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FAMFacess,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Slávičie údolie 1559/15,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47182539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2023780484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22769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22769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11830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-8167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-8167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47182539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2023780484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