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FAMFacess,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Slávičie údolie 1559/15,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47182539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2023780484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22769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22769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-8167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-8167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47182539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2023780484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