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433F2" w14:textId="77777777"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F897C4A" w14:textId="77777777"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5872179F" w14:textId="77777777" w:rsidR="00BB077B" w:rsidRDefault="00BB077B" w:rsidP="008D3B20">
      <w:pPr>
        <w:jc w:val="center"/>
        <w:rPr>
          <w:b/>
          <w:bCs/>
        </w:rPr>
      </w:pPr>
    </w:p>
    <w:p w14:paraId="2C01089A" w14:textId="77777777"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14:paraId="3EB3CD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14:paraId="12E3FFC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14:paraId="4FD8B69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14:paraId="47E24A6D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4F4E0393" w14:textId="6D6E6D10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CE79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5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405D5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CE790B">
        <w:rPr>
          <w:rFonts w:ascii="Arial" w:hAnsi="Arial" w:cs="Arial"/>
          <w:color w:val="000000"/>
          <w:sz w:val="20"/>
          <w:szCs w:val="20"/>
          <w:shd w:val="clear" w:color="auto" w:fill="FFFFFF"/>
        </w:rPr>
        <w:t>9.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06.202</w:t>
      </w:r>
      <w:r w:rsidR="00CE790B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</w:p>
    <w:p w14:paraId="7EEBFF48" w14:textId="1D8C9F00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CE790B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CE790B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3EAD680A" w14:textId="77777777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D7D1D47" w14:textId="2D91EC2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14:paraId="63D8F7DF" w14:textId="77777777"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15AA0001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5CEDF9C" w14:textId="77777777"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5C6534D1" w14:textId="77777777" w:rsidR="00BB077B" w:rsidRDefault="00BB077B" w:rsidP="00912479">
      <w:pPr>
        <w:rPr>
          <w:b/>
          <w:bCs/>
        </w:rPr>
      </w:pPr>
    </w:p>
    <w:p w14:paraId="31A82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1B90946A" w14:textId="77777777" w:rsidR="00BB077B" w:rsidRDefault="00BB077B" w:rsidP="00912479">
      <w:pPr>
        <w:rPr>
          <w:rFonts w:ascii="Arial" w:hAnsi="Arial" w:cs="Arial"/>
          <w:sz w:val="20"/>
          <w:szCs w:val="20"/>
        </w:rPr>
      </w:pPr>
    </w:p>
    <w:p w14:paraId="149A6FA4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03B9A4D9" w14:textId="77777777"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3F5CA24" w14:textId="77777777" w:rsidR="00BB077B" w:rsidRDefault="00BB077B" w:rsidP="00912479">
      <w:pPr>
        <w:rPr>
          <w:rFonts w:ascii="Arial" w:hAnsi="Arial" w:cs="Arial"/>
          <w:b/>
          <w:bCs/>
        </w:rPr>
      </w:pPr>
    </w:p>
    <w:p w14:paraId="0758682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9F4B1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2B0FD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A5B7E7F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31089DB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6C85677B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4DFBA1E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25F3E20C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833B556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2C068F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A8721C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D27673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BAEC0E7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A2B52A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B0ED0B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6A0CF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97F5B3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D9E78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394DF05" w14:textId="77777777"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13C91B7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4BAEFD96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34330BF" w14:textId="77777777"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 w14:paraId="5550406A" w14:textId="77777777">
        <w:trPr>
          <w:trHeight w:val="627"/>
        </w:trPr>
        <w:tc>
          <w:tcPr>
            <w:tcW w:w="3255" w:type="dxa"/>
          </w:tcPr>
          <w:p w14:paraId="13B1CD48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1CF7F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1D62343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B793E1A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 w14:paraId="0DA730F8" w14:textId="77777777">
        <w:trPr>
          <w:trHeight w:val="267"/>
        </w:trPr>
        <w:tc>
          <w:tcPr>
            <w:tcW w:w="3255" w:type="dxa"/>
            <w:vAlign w:val="center"/>
          </w:tcPr>
          <w:p w14:paraId="02C3FB9A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3397F54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67AA40D9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0986A651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 w14:paraId="0484D6CD" w14:textId="77777777">
        <w:trPr>
          <w:trHeight w:val="272"/>
        </w:trPr>
        <w:tc>
          <w:tcPr>
            <w:tcW w:w="3255" w:type="dxa"/>
            <w:vAlign w:val="center"/>
          </w:tcPr>
          <w:p w14:paraId="620E4EC4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9F0A9A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0A8DCC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929D2B2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 w14:paraId="225937D0" w14:textId="77777777">
        <w:trPr>
          <w:trHeight w:val="276"/>
        </w:trPr>
        <w:tc>
          <w:tcPr>
            <w:tcW w:w="3255" w:type="dxa"/>
            <w:vAlign w:val="center"/>
          </w:tcPr>
          <w:p w14:paraId="77313722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361D0A30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131CB09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14:paraId="4EAEC8C6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53BEDEE8" w14:textId="77777777" w:rsidR="00BB077B" w:rsidRDefault="00BB077B" w:rsidP="00912479">
      <w:pPr>
        <w:rPr>
          <w:b/>
          <w:bCs/>
        </w:rPr>
      </w:pPr>
    </w:p>
    <w:p w14:paraId="5C7A5AE6" w14:textId="77777777"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CFE03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17DDAAF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2DF505D9" w14:textId="77777777"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BEE252F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6A153D4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4BDC0E3A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541AAD9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E81A676" w14:textId="77777777"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EDBD056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01D45A6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4A9D995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B1113C7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793069F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15F3806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CF516A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71738BD0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78C7A7C4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1E7BF820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14EAA916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9657315" w14:textId="7A391409"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FB4196">
        <w:rPr>
          <w:rFonts w:ascii="Arial" w:hAnsi="Arial" w:cs="Arial"/>
          <w:sz w:val="20"/>
          <w:szCs w:val="20"/>
        </w:rPr>
        <w:t>2</w:t>
      </w:r>
      <w:r w:rsidR="00CE790B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14:paraId="13FCA80D" w14:textId="77777777"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5EC7AFC5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DAF097C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F0BA99F" w14:textId="77777777"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6D770EDA" w14:textId="77777777"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14:paraId="0B81B616" w14:textId="77777777"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A332B42" w14:textId="77777777"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80F3E78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2BDC63FA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40F43441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385718F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616273E2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9048589" w14:textId="77777777"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14:paraId="5D83A9D7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F178B7A" w14:textId="77777777"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4E9026" w14:textId="77777777"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14:paraId="11FCF0ED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2FB375E3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12BE4B60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14:paraId="295E6769" w14:textId="7F192DB3"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FB4196">
        <w:rPr>
          <w:rFonts w:ascii="Arial" w:hAnsi="Arial" w:cs="Arial"/>
          <w:sz w:val="20"/>
          <w:szCs w:val="20"/>
        </w:rPr>
        <w:t>2</w:t>
      </w:r>
      <w:r w:rsidR="00CE790B">
        <w:rPr>
          <w:rFonts w:ascii="Arial" w:hAnsi="Arial" w:cs="Arial"/>
          <w:sz w:val="20"/>
          <w:szCs w:val="20"/>
        </w:rPr>
        <w:t>5</w:t>
      </w:r>
      <w:r w:rsidR="0077229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FB4196">
        <w:rPr>
          <w:rFonts w:ascii="Arial" w:hAnsi="Arial" w:cs="Arial"/>
          <w:sz w:val="20"/>
          <w:szCs w:val="20"/>
        </w:rPr>
        <w:t>202</w:t>
      </w:r>
      <w:r w:rsidR="00CE790B">
        <w:rPr>
          <w:rFonts w:ascii="Arial" w:hAnsi="Arial" w:cs="Arial"/>
          <w:sz w:val="20"/>
          <w:szCs w:val="20"/>
        </w:rPr>
        <w:t>5</w:t>
      </w:r>
    </w:p>
    <w:p w14:paraId="25B1F034" w14:textId="77777777"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3658B230" w14:textId="77777777"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03B8B73B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14:paraId="6059F31A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5D00DC6" w14:textId="77777777"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14:paraId="49AD6342" w14:textId="77777777"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DA1699" w14:textId="77777777" w:rsidR="00080B42" w:rsidRPr="00D26E73" w:rsidRDefault="00080B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DA19E62" w14:textId="77777777" w:rsidR="00080B42" w:rsidRPr="00D26E73" w:rsidRDefault="00080B42">
      <w:pPr>
        <w:rPr>
          <w:sz w:val="21"/>
          <w:szCs w:val="21"/>
        </w:rPr>
      </w:pPr>
    </w:p>
  </w:endnote>
  <w:endnote w:type="continuationSeparator" w:id="0">
    <w:p w14:paraId="22DFC9A3" w14:textId="77777777" w:rsidR="00080B42" w:rsidRPr="00D26E73" w:rsidRDefault="00080B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E473D11" w14:textId="77777777" w:rsidR="00080B42" w:rsidRPr="00D26E73" w:rsidRDefault="00080B4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E3A217" w14:textId="77777777"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72298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21CE41C5" w14:textId="77777777" w:rsidR="00BB077B" w:rsidRPr="00D26E73" w:rsidRDefault="00BB077B">
    <w:pPr>
      <w:pStyle w:val="Pta"/>
      <w:rPr>
        <w:sz w:val="19"/>
        <w:szCs w:val="19"/>
      </w:rPr>
    </w:pPr>
  </w:p>
  <w:p w14:paraId="00BDEE53" w14:textId="77777777"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B253A" w14:textId="77777777" w:rsidR="00080B42" w:rsidRPr="00D26E73" w:rsidRDefault="00080B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75FF264" w14:textId="77777777" w:rsidR="00080B42" w:rsidRPr="00D26E73" w:rsidRDefault="00080B42">
      <w:pPr>
        <w:rPr>
          <w:sz w:val="21"/>
          <w:szCs w:val="21"/>
        </w:rPr>
      </w:pPr>
    </w:p>
  </w:footnote>
  <w:footnote w:type="continuationSeparator" w:id="0">
    <w:p w14:paraId="2814D3B4" w14:textId="77777777" w:rsidR="00080B42" w:rsidRPr="00D26E73" w:rsidRDefault="00080B4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20A6566" w14:textId="77777777" w:rsidR="00080B42" w:rsidRPr="00D26E73" w:rsidRDefault="00080B42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0BC45" w14:textId="77777777" w:rsidR="00BB077B" w:rsidRDefault="00BB077B">
    <w:pPr>
      <w:pStyle w:val="Hlavika"/>
    </w:pPr>
  </w:p>
  <w:p w14:paraId="79D35723" w14:textId="77777777"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 w14:paraId="59BCBD8F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2E32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E906E4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3C5A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371E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5DF58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61BCB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519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D288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E8DC3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4657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5C658D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4AB6D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558A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C4D24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80C76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2CF0F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9E21CD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3ADE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B28CF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D6E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455A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 w14:paraId="177431D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103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FBF4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F0379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91A34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30B0B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7DD2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C135C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AF835F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F89E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A848B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26B7441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57BE73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21DA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A7EA9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F0CF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1AB2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1023A7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349CC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E5ED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39704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5AF5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5FA7BB8C" w14:textId="77777777"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05845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0B42"/>
    <w:rsid w:val="00082CD0"/>
    <w:rsid w:val="00084610"/>
    <w:rsid w:val="00085793"/>
    <w:rsid w:val="00085E53"/>
    <w:rsid w:val="000904E7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E2496"/>
    <w:rsid w:val="003F38A9"/>
    <w:rsid w:val="00400B6D"/>
    <w:rsid w:val="00401B9D"/>
    <w:rsid w:val="0040263B"/>
    <w:rsid w:val="00405862"/>
    <w:rsid w:val="00405D56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2DCA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6F715E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298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757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0582B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44E1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CE790B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14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4196"/>
    <w:rsid w:val="00FB5B5E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4A61"/>
  <w15:docId w15:val="{B9EDBBD0-AA6C-49B7-835F-D8E72C46A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1079</Words>
  <Characters>6152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17</cp:revision>
  <cp:lastPrinted>2015-03-19T10:00:00Z</cp:lastPrinted>
  <dcterms:created xsi:type="dcterms:W3CDTF">2017-03-22T12:55:00Z</dcterms:created>
  <dcterms:modified xsi:type="dcterms:W3CDTF">2026-06-26T05:35:00Z</dcterms:modified>
</cp:coreProperties>
</file>