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DIRESTA,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Exnárova 15,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50061500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2120197486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13047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13047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20273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2580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22852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26166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26166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50061500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2120197486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