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R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615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97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615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74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