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81B9E" w14:textId="77777777" w:rsidR="00AB2B27" w:rsidRPr="00A55E63" w:rsidRDefault="00AB2B27">
      <w:pPr>
        <w:spacing w:before="2" w:line="140" w:lineRule="exact"/>
        <w:rPr>
          <w:sz w:val="14"/>
          <w:szCs w:val="14"/>
          <w:lang w:val="en-US"/>
        </w:rPr>
      </w:pPr>
    </w:p>
    <w:p w14:paraId="3F783F29" w14:textId="60C80B6E"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684774">
        <w:rPr>
          <w:rFonts w:ascii="Arial Narrow" w:hAnsi="Arial Narrow"/>
          <w:b/>
        </w:rPr>
        <w:t>2025</w:t>
      </w:r>
    </w:p>
    <w:p w14:paraId="031BDBAB" w14:textId="77777777"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EC6E571" w14:textId="77777777"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0F5D1458" w14:textId="77777777" w:rsidR="00AB2B27" w:rsidRPr="00D40276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E23ADB" w14:textId="77777777" w:rsidR="00AB2B27" w:rsidRPr="00A55E63" w:rsidRDefault="00AB2B2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1F89098" w14:textId="77777777" w:rsidR="00AB2B27" w:rsidRPr="00A55E63" w:rsidRDefault="00AB2B2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7CFD111" w14:textId="77777777" w:rsidR="00AB2B27" w:rsidRPr="00A55E63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9440D8" w14:textId="77777777" w:rsidR="00AB2B27" w:rsidRPr="00A55E63" w:rsidRDefault="00AB2B2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4886A85" w14:textId="77777777"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AB2B27" w:rsidRPr="004732A8" w14:paraId="6918A7D5" w14:textId="77777777">
        <w:tc>
          <w:tcPr>
            <w:tcW w:w="3085" w:type="dxa"/>
          </w:tcPr>
          <w:p w14:paraId="606B582A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223A06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AB2B27" w:rsidRPr="004732A8" w14:paraId="5D07DBB0" w14:textId="77777777">
        <w:tc>
          <w:tcPr>
            <w:tcW w:w="3085" w:type="dxa"/>
          </w:tcPr>
          <w:p w14:paraId="71EB844C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33F435A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AB2B27" w:rsidRPr="004732A8" w14:paraId="78B90E11" w14:textId="77777777">
        <w:tc>
          <w:tcPr>
            <w:tcW w:w="3085" w:type="dxa"/>
          </w:tcPr>
          <w:p w14:paraId="1183E2DB" w14:textId="77777777"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A29EF7" w14:textId="77777777" w:rsidR="00AB2B27" w:rsidRPr="004732A8" w:rsidRDefault="0085241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Tomčany</w:t>
            </w:r>
            <w:r w:rsidR="00A038A0">
              <w:rPr>
                <w:rFonts w:ascii="Arial" w:hAnsi="Arial" w:cs="Arial"/>
              </w:rPr>
              <w:t xml:space="preserve"> č.10210, 03601 Martin</w:t>
            </w:r>
          </w:p>
        </w:tc>
      </w:tr>
    </w:tbl>
    <w:p w14:paraId="6E5DA60C" w14:textId="77777777"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14:paraId="19B80E93" w14:textId="77777777"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14:paraId="4513ECC0" w14:textId="77777777"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86E694D" w14:textId="77777777"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CA89DD" w14:textId="77777777"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17A36D" w14:textId="77777777"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552A8" w14:textId="77777777"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AB2B27" w:rsidRPr="004732A8" w14:paraId="03A10B65" w14:textId="77777777">
        <w:tc>
          <w:tcPr>
            <w:tcW w:w="4219" w:type="dxa"/>
          </w:tcPr>
          <w:p w14:paraId="2CA0CA81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577AD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E4D0642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F5E6B8" w14:textId="77777777"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B2B27" w:rsidRPr="004732A8" w14:paraId="3718FBDB" w14:textId="77777777">
        <w:tc>
          <w:tcPr>
            <w:tcW w:w="4219" w:type="dxa"/>
          </w:tcPr>
          <w:p w14:paraId="543EE068" w14:textId="77777777" w:rsidR="00AB2B27" w:rsidRPr="004732A8" w:rsidRDefault="00AB2B2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33D0E6" w14:textId="11BF95FC" w:rsidR="00AB2B27" w:rsidRPr="004732A8" w:rsidRDefault="0041284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5DE1B63C" w14:textId="7BB34B37" w:rsidR="00AB2B27" w:rsidRPr="004732A8" w:rsidRDefault="0074655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5482D527" w14:textId="77777777"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p w14:paraId="3A3815C8" w14:textId="77777777"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A8609E" w14:textId="77777777" w:rsidR="00AB2B27" w:rsidRPr="00A55E63" w:rsidRDefault="00AB2B2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8F4167" w14:textId="77777777" w:rsidR="00AB2B27" w:rsidRPr="00A55E63" w:rsidRDefault="00AB2B2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4CCC225" w14:textId="77777777"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40C1FC" w14:textId="77777777"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2"/>
          <w:szCs w:val="22"/>
        </w:rPr>
        <w:t>áno</w:t>
      </w:r>
    </w:p>
    <w:p w14:paraId="555EB165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84928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AAB58BA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AB2B27" w:rsidRPr="004732A8" w14:paraId="5949D9E2" w14:textId="77777777">
        <w:tc>
          <w:tcPr>
            <w:tcW w:w="4843" w:type="dxa"/>
          </w:tcPr>
          <w:p w14:paraId="3A779F34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A235A3F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B2B27" w:rsidRPr="004732A8" w14:paraId="69C0CCF2" w14:textId="77777777">
        <w:tc>
          <w:tcPr>
            <w:tcW w:w="4843" w:type="dxa"/>
          </w:tcPr>
          <w:p w14:paraId="01389962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60F5C0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39F6EBA4" w14:textId="77777777">
        <w:tc>
          <w:tcPr>
            <w:tcW w:w="4843" w:type="dxa"/>
          </w:tcPr>
          <w:p w14:paraId="24835195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DD89A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3A7744EE" w14:textId="77777777">
        <w:tc>
          <w:tcPr>
            <w:tcW w:w="4843" w:type="dxa"/>
          </w:tcPr>
          <w:p w14:paraId="50BAC4D9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1EA39B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53CB6283" w14:textId="77777777">
        <w:tc>
          <w:tcPr>
            <w:tcW w:w="4843" w:type="dxa"/>
          </w:tcPr>
          <w:p w14:paraId="0C9C2D37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7F46C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398BF223" w14:textId="77777777">
        <w:tc>
          <w:tcPr>
            <w:tcW w:w="4843" w:type="dxa"/>
          </w:tcPr>
          <w:p w14:paraId="3C8F1F1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A8BDF3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B2B27" w:rsidRPr="004732A8" w14:paraId="7BDB4AC5" w14:textId="77777777">
        <w:tc>
          <w:tcPr>
            <w:tcW w:w="4843" w:type="dxa"/>
          </w:tcPr>
          <w:p w14:paraId="48D500E8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90961B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4A2F9A44" w14:textId="77777777">
        <w:tc>
          <w:tcPr>
            <w:tcW w:w="4843" w:type="dxa"/>
          </w:tcPr>
          <w:p w14:paraId="26D053EA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3004A9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00CD1EEB" w14:textId="77777777">
        <w:tc>
          <w:tcPr>
            <w:tcW w:w="4843" w:type="dxa"/>
          </w:tcPr>
          <w:p w14:paraId="1F3DF880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72F927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 w14:paraId="7B1CC434" w14:textId="77777777">
        <w:tc>
          <w:tcPr>
            <w:tcW w:w="4843" w:type="dxa"/>
          </w:tcPr>
          <w:p w14:paraId="5827D75D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7DFB42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577255C8" w14:textId="77777777">
        <w:tc>
          <w:tcPr>
            <w:tcW w:w="4843" w:type="dxa"/>
          </w:tcPr>
          <w:p w14:paraId="199FE5B2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3B993C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30B624F1" w14:textId="77777777">
        <w:tc>
          <w:tcPr>
            <w:tcW w:w="4843" w:type="dxa"/>
          </w:tcPr>
          <w:p w14:paraId="5851C254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990733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 w14:paraId="5F3A250D" w14:textId="77777777">
        <w:tc>
          <w:tcPr>
            <w:tcW w:w="4843" w:type="dxa"/>
          </w:tcPr>
          <w:p w14:paraId="56B3FD3A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068571" w14:textId="77777777"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4AC5E3B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7D698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E08B45" w14:textId="77777777"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 xml:space="preserve">Pri stanovení účtovných odpisov boli </w:t>
      </w:r>
      <w:proofErr w:type="spellStart"/>
      <w:r w:rsidRPr="009D334E">
        <w:rPr>
          <w:rFonts w:ascii="Arial" w:hAnsi="Arial" w:cs="Arial"/>
          <w:i/>
          <w:iCs/>
          <w:sz w:val="20"/>
          <w:szCs w:val="20"/>
        </w:rPr>
        <w:t>použíté</w:t>
      </w:r>
      <w:proofErr w:type="spellEnd"/>
      <w:r w:rsidRPr="009D334E">
        <w:rPr>
          <w:rFonts w:ascii="Arial" w:hAnsi="Arial" w:cs="Arial"/>
          <w:i/>
          <w:iCs/>
          <w:sz w:val="20"/>
          <w:szCs w:val="20"/>
        </w:rPr>
        <w:t xml:space="preserve"> daňové</w:t>
      </w:r>
      <w:r>
        <w:rPr>
          <w:rFonts w:ascii="Arial" w:hAnsi="Arial" w:cs="Arial"/>
          <w:sz w:val="20"/>
          <w:szCs w:val="20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>odpisy.</w:t>
      </w:r>
    </w:p>
    <w:p w14:paraId="294B87E5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92E03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257106A" w14:textId="77777777"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D9EDB" w14:textId="77777777"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0376E2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8640410" w14:textId="77777777" w:rsidR="001E46D7" w:rsidRPr="00A55E63" w:rsidRDefault="001E46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C9EC0" w14:textId="77777777"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962E36C" w14:textId="77777777"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BB7E81" w14:textId="77777777"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F0CD4B" w14:textId="77777777" w:rsidR="00AB2B27" w:rsidRPr="00A55E63" w:rsidRDefault="00AB2B2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1007317" w14:textId="77777777" w:rsidR="00AB2B27" w:rsidRPr="00A55E63" w:rsidRDefault="00AB2B2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94BFFB7" w14:textId="77777777"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9DD875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3985FD8F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5D36DB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70E5C94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27E9F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53C05FF8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E8E81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31DA370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B87B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56993ABF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6F9929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</w:p>
    <w:p w14:paraId="0753A9B1" w14:textId="77777777"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A19F14" w14:textId="77777777" w:rsidR="00AB2B27" w:rsidRPr="009D334E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D334E">
        <w:rPr>
          <w:rFonts w:ascii="Arial" w:hAnsi="Arial" w:cs="Arial"/>
          <w:i/>
          <w:iCs/>
          <w:sz w:val="22"/>
          <w:szCs w:val="22"/>
        </w:rPr>
        <w:t>účtovná jednotka tvorila kapitálový fond z príspevkov podľa §217a Obchodného zákonníka</w:t>
      </w:r>
    </w:p>
    <w:p w14:paraId="66608972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5C9AF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7970E4C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C5DA4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A7122DD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33A4D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10F0506D" w14:textId="77777777"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A1EC4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8B35B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99B3A1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A8D201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16302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5435CA1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45795C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84D9557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66F90F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706D6EBE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E5501" w14:textId="77777777"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3F4FC315" w14:textId="77777777"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BCD8C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64097AA7" w14:textId="77777777"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502D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2C17C3B0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AFBA6" w14:textId="77777777"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54D86F" w14:textId="77777777"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B2B2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16849C" w14:textId="77777777" w:rsidR="006C4865" w:rsidRDefault="006C4865">
      <w:r>
        <w:separator/>
      </w:r>
    </w:p>
  </w:endnote>
  <w:endnote w:type="continuationSeparator" w:id="0">
    <w:p w14:paraId="5602178F" w14:textId="77777777" w:rsidR="006C4865" w:rsidRDefault="006C48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1780F" w14:textId="77777777" w:rsidR="00AB2B27" w:rsidRDefault="00656B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1F1067" wp14:editId="78C5056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6D0CEC" w14:textId="77777777" w:rsidR="00AB2B27" w:rsidRDefault="00AB2B2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230F7">
                            <w:fldChar w:fldCharType="begin"/>
                          </w:r>
                          <w:r w:rsidR="006230F7">
                            <w:instrText xml:space="preserve"> PAGE </w:instrText>
                          </w:r>
                          <w:r w:rsidR="006230F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6230F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1F10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96D0CEC" w14:textId="77777777" w:rsidR="00AB2B27" w:rsidRDefault="00AB2B2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230F7">
                      <w:fldChar w:fldCharType="begin"/>
                    </w:r>
                    <w:r w:rsidR="006230F7">
                      <w:instrText xml:space="preserve"> PAGE </w:instrText>
                    </w:r>
                    <w:r w:rsidR="006230F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6230F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E6BAA" w14:textId="77777777" w:rsidR="006C4865" w:rsidRDefault="006C4865">
      <w:r>
        <w:separator/>
      </w:r>
    </w:p>
  </w:footnote>
  <w:footnote w:type="continuationSeparator" w:id="0">
    <w:p w14:paraId="04B63B1B" w14:textId="77777777" w:rsidR="006C4865" w:rsidRDefault="006C48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F7515" w14:textId="77777777" w:rsidR="00AB2B27" w:rsidRDefault="00AB2B27">
    <w:pPr>
      <w:pStyle w:val="Hlavika"/>
    </w:pPr>
  </w:p>
  <w:p w14:paraId="0B1B53E4" w14:textId="77777777" w:rsidR="00AB2B27" w:rsidRDefault="00AB2B27">
    <w:pPr>
      <w:pStyle w:val="Hlavika"/>
    </w:pPr>
  </w:p>
  <w:p w14:paraId="326DFA37" w14:textId="77777777" w:rsidR="00AB2B27" w:rsidRDefault="00AB2B27">
    <w:pPr>
      <w:pStyle w:val="Hlavika"/>
    </w:pPr>
  </w:p>
  <w:p w14:paraId="4024E626" w14:textId="77777777" w:rsidR="00AB2B27" w:rsidRPr="00D40276" w:rsidRDefault="00AB2B27" w:rsidP="00036D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14:paraId="629E154C" w14:textId="77777777" w:rsidR="00AB2B27" w:rsidRDefault="00AB2B27" w:rsidP="0055784D">
    <w:pPr>
      <w:pStyle w:val="Hlavika"/>
      <w:rPr>
        <w:rFonts w:ascii="Times New Roman" w:hAnsi="Times New Roman"/>
        <w:sz w:val="24"/>
        <w:szCs w:val="24"/>
      </w:rPr>
    </w:pPr>
  </w:p>
  <w:p w14:paraId="65A3E81D" w14:textId="77777777" w:rsidR="00AB2B27" w:rsidRDefault="00AB2B2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89721902">
    <w:abstractNumId w:val="0"/>
  </w:num>
  <w:num w:numId="2" w16cid:durableId="1651666462">
    <w:abstractNumId w:val="6"/>
  </w:num>
  <w:num w:numId="3" w16cid:durableId="854995455">
    <w:abstractNumId w:val="5"/>
  </w:num>
  <w:num w:numId="4" w16cid:durableId="1943610884">
    <w:abstractNumId w:val="1"/>
  </w:num>
  <w:num w:numId="5" w16cid:durableId="1023017552">
    <w:abstractNumId w:val="4"/>
  </w:num>
  <w:num w:numId="6" w16cid:durableId="1709330417">
    <w:abstractNumId w:val="2"/>
  </w:num>
  <w:num w:numId="7" w16cid:durableId="4433824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22C1"/>
    <w:rsid w:val="0001111B"/>
    <w:rsid w:val="00036D03"/>
    <w:rsid w:val="000376E2"/>
    <w:rsid w:val="00070850"/>
    <w:rsid w:val="000973FB"/>
    <w:rsid w:val="000B3819"/>
    <w:rsid w:val="000C1D54"/>
    <w:rsid w:val="000C53AB"/>
    <w:rsid w:val="001406AD"/>
    <w:rsid w:val="001A1B05"/>
    <w:rsid w:val="001D3521"/>
    <w:rsid w:val="001E46D7"/>
    <w:rsid w:val="002401F1"/>
    <w:rsid w:val="002B1541"/>
    <w:rsid w:val="002B348B"/>
    <w:rsid w:val="002C12B4"/>
    <w:rsid w:val="002D7E6D"/>
    <w:rsid w:val="003657F5"/>
    <w:rsid w:val="00373635"/>
    <w:rsid w:val="00376EA5"/>
    <w:rsid w:val="003A5145"/>
    <w:rsid w:val="003B111B"/>
    <w:rsid w:val="003D056F"/>
    <w:rsid w:val="00401155"/>
    <w:rsid w:val="00412846"/>
    <w:rsid w:val="00444E92"/>
    <w:rsid w:val="004477D6"/>
    <w:rsid w:val="00451ED3"/>
    <w:rsid w:val="004732A8"/>
    <w:rsid w:val="004A2BF3"/>
    <w:rsid w:val="004D464B"/>
    <w:rsid w:val="004D7A90"/>
    <w:rsid w:val="00521E75"/>
    <w:rsid w:val="00535F60"/>
    <w:rsid w:val="00547822"/>
    <w:rsid w:val="0055784D"/>
    <w:rsid w:val="00560DB1"/>
    <w:rsid w:val="00566B86"/>
    <w:rsid w:val="005E2918"/>
    <w:rsid w:val="006230F7"/>
    <w:rsid w:val="00623868"/>
    <w:rsid w:val="00637F73"/>
    <w:rsid w:val="00644876"/>
    <w:rsid w:val="00656B94"/>
    <w:rsid w:val="00676DB4"/>
    <w:rsid w:val="006831DF"/>
    <w:rsid w:val="00684774"/>
    <w:rsid w:val="00691E1C"/>
    <w:rsid w:val="00691F3D"/>
    <w:rsid w:val="006C4865"/>
    <w:rsid w:val="00731073"/>
    <w:rsid w:val="00737010"/>
    <w:rsid w:val="007412A6"/>
    <w:rsid w:val="00746554"/>
    <w:rsid w:val="00753E3D"/>
    <w:rsid w:val="007E2277"/>
    <w:rsid w:val="0081389C"/>
    <w:rsid w:val="0083096E"/>
    <w:rsid w:val="00833ADD"/>
    <w:rsid w:val="00852414"/>
    <w:rsid w:val="00861175"/>
    <w:rsid w:val="008771A6"/>
    <w:rsid w:val="008B6E6D"/>
    <w:rsid w:val="008C0726"/>
    <w:rsid w:val="008D0BA3"/>
    <w:rsid w:val="00913435"/>
    <w:rsid w:val="00916772"/>
    <w:rsid w:val="009825D8"/>
    <w:rsid w:val="009A27D0"/>
    <w:rsid w:val="009A284D"/>
    <w:rsid w:val="009D334E"/>
    <w:rsid w:val="009D5C84"/>
    <w:rsid w:val="009F1A9A"/>
    <w:rsid w:val="00A038A0"/>
    <w:rsid w:val="00A368D3"/>
    <w:rsid w:val="00A55E63"/>
    <w:rsid w:val="00A87CD0"/>
    <w:rsid w:val="00AB2B27"/>
    <w:rsid w:val="00AC3664"/>
    <w:rsid w:val="00AD3D51"/>
    <w:rsid w:val="00AD6C8A"/>
    <w:rsid w:val="00AD749D"/>
    <w:rsid w:val="00AF28F3"/>
    <w:rsid w:val="00B1249C"/>
    <w:rsid w:val="00B15E67"/>
    <w:rsid w:val="00B37B86"/>
    <w:rsid w:val="00B7440A"/>
    <w:rsid w:val="00B77F6E"/>
    <w:rsid w:val="00BC6D4C"/>
    <w:rsid w:val="00C01CB7"/>
    <w:rsid w:val="00C07843"/>
    <w:rsid w:val="00C36414"/>
    <w:rsid w:val="00C71636"/>
    <w:rsid w:val="00CC0794"/>
    <w:rsid w:val="00CC3205"/>
    <w:rsid w:val="00CD545D"/>
    <w:rsid w:val="00CE2BDD"/>
    <w:rsid w:val="00D40276"/>
    <w:rsid w:val="00D42CD5"/>
    <w:rsid w:val="00DD5E7B"/>
    <w:rsid w:val="00DF6AD0"/>
    <w:rsid w:val="00E1750C"/>
    <w:rsid w:val="00E532AD"/>
    <w:rsid w:val="00E70F0E"/>
    <w:rsid w:val="00E82C63"/>
    <w:rsid w:val="00EA10CD"/>
    <w:rsid w:val="00EB3E32"/>
    <w:rsid w:val="00EB4798"/>
    <w:rsid w:val="00EB55FA"/>
    <w:rsid w:val="00ED7915"/>
    <w:rsid w:val="00EE5474"/>
    <w:rsid w:val="00F01A01"/>
    <w:rsid w:val="00F404E8"/>
    <w:rsid w:val="00F4354C"/>
    <w:rsid w:val="00F817B0"/>
    <w:rsid w:val="00FD4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ADDD1A"/>
  <w15:docId w15:val="{D2B0E7BE-E25B-468F-8598-98CBA7B0F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60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2026-06-29T08:37:00Z</dcterms:created>
  <dcterms:modified xsi:type="dcterms:W3CDTF">2026-06-29T08:37:00Z</dcterms:modified>
</cp:coreProperties>
</file>