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VIGA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Nemocničná 1975/3, Dolný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47663367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2024017237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47663367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