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46819" w14:textId="732E28E6" w:rsidR="0018196C" w:rsidRPr="00461A74" w:rsidRDefault="00F562F4">
      <w:pPr>
        <w:rPr>
          <w:rFonts w:ascii="Times New Roman" w:hAnsi="Times New Roman" w:cs="Times New Roman"/>
          <w:b/>
          <w:bCs/>
        </w:rPr>
      </w:pPr>
      <w:r w:rsidRPr="00461A74">
        <w:rPr>
          <w:rFonts w:ascii="Times New Roman" w:hAnsi="Times New Roman" w:cs="Times New Roman"/>
          <w:b/>
          <w:bCs/>
        </w:rPr>
        <w:t>POZNÁMKY /</w:t>
      </w:r>
      <w:proofErr w:type="spellStart"/>
      <w:r w:rsidRPr="00461A74">
        <w:rPr>
          <w:rFonts w:ascii="Times New Roman" w:hAnsi="Times New Roman" w:cs="Times New Roman"/>
          <w:b/>
          <w:bCs/>
        </w:rPr>
        <w:t>Úč</w:t>
      </w:r>
      <w:proofErr w:type="spellEnd"/>
      <w:r w:rsidRPr="00461A74">
        <w:rPr>
          <w:rFonts w:ascii="Times New Roman" w:hAnsi="Times New Roman" w:cs="Times New Roman"/>
          <w:b/>
          <w:bCs/>
        </w:rPr>
        <w:t xml:space="preserve"> NUJ 3-01/</w:t>
      </w:r>
    </w:p>
    <w:p w14:paraId="4CE401DB" w14:textId="6228039A" w:rsidR="00F562F4" w:rsidRPr="00461A74" w:rsidRDefault="00F562F4">
      <w:pPr>
        <w:rPr>
          <w:rFonts w:ascii="Times New Roman" w:hAnsi="Times New Roman" w:cs="Times New Roman"/>
        </w:rPr>
      </w:pPr>
    </w:p>
    <w:p w14:paraId="341F0B01" w14:textId="6F7B7804" w:rsidR="00F562F4" w:rsidRPr="00461A74" w:rsidRDefault="00F562F4" w:rsidP="00461A74">
      <w:pPr>
        <w:spacing w:after="0"/>
        <w:rPr>
          <w:rFonts w:ascii="Times New Roman" w:hAnsi="Times New Roman" w:cs="Times New Roman"/>
        </w:rPr>
      </w:pPr>
      <w:r w:rsidRPr="00461A74">
        <w:rPr>
          <w:rFonts w:ascii="Times New Roman" w:hAnsi="Times New Roman" w:cs="Times New Roman"/>
        </w:rPr>
        <w:t>Základné údaje</w:t>
      </w:r>
    </w:p>
    <w:p w14:paraId="6EB813FB" w14:textId="3B90D343" w:rsidR="00F562F4" w:rsidRPr="00461A74" w:rsidRDefault="00461A74" w:rsidP="00461A74">
      <w:pPr>
        <w:spacing w:after="0"/>
        <w:rPr>
          <w:rFonts w:ascii="Times New Roman" w:hAnsi="Times New Roman" w:cs="Times New Roman"/>
        </w:rPr>
      </w:pPr>
      <w:r w:rsidRPr="00461A74">
        <w:rPr>
          <w:rFonts w:ascii="Times New Roman" w:hAnsi="Times New Roman" w:cs="Times New Roman"/>
        </w:rPr>
        <w:t>Poľovnícke združenie Hubert Ohrady</w:t>
      </w:r>
    </w:p>
    <w:p w14:paraId="3E05778C" w14:textId="3613E93D" w:rsidR="00461A74" w:rsidRPr="00461A74" w:rsidRDefault="00461A74" w:rsidP="00461A74">
      <w:pPr>
        <w:spacing w:after="0"/>
        <w:rPr>
          <w:rFonts w:ascii="Times New Roman" w:hAnsi="Times New Roman" w:cs="Times New Roman"/>
        </w:rPr>
      </w:pPr>
      <w:r w:rsidRPr="00461A74">
        <w:rPr>
          <w:rFonts w:ascii="Times New Roman" w:hAnsi="Times New Roman" w:cs="Times New Roman"/>
        </w:rPr>
        <w:t>IČO: 53103319</w:t>
      </w:r>
    </w:p>
    <w:p w14:paraId="34E7A65F" w14:textId="4552DC66" w:rsidR="00461A74" w:rsidRPr="00461A74" w:rsidRDefault="00461A74" w:rsidP="00461A74">
      <w:pPr>
        <w:spacing w:after="0"/>
        <w:rPr>
          <w:rFonts w:ascii="Times New Roman" w:hAnsi="Times New Roman" w:cs="Times New Roman"/>
        </w:rPr>
      </w:pPr>
      <w:r w:rsidRPr="00461A74">
        <w:rPr>
          <w:rFonts w:ascii="Times New Roman" w:hAnsi="Times New Roman" w:cs="Times New Roman"/>
        </w:rPr>
        <w:t>DIČ: 2022885953</w:t>
      </w:r>
    </w:p>
    <w:p w14:paraId="16DE151E" w14:textId="37AF1785" w:rsidR="00461A74" w:rsidRDefault="00461A74">
      <w:pPr>
        <w:rPr>
          <w:rFonts w:ascii="Times New Roman" w:hAnsi="Times New Roman" w:cs="Times New Roman"/>
        </w:rPr>
      </w:pPr>
      <w:r w:rsidRPr="00461A74">
        <w:rPr>
          <w:rFonts w:ascii="Times New Roman" w:hAnsi="Times New Roman" w:cs="Times New Roman"/>
        </w:rPr>
        <w:t xml:space="preserve">Meno a priezvisko fyzickej osoby, ktorá je zakladateľom a zriaďovateľom účtovnej jednotky: Tibor </w:t>
      </w:r>
      <w:proofErr w:type="spellStart"/>
      <w:r w:rsidRPr="00461A74">
        <w:rPr>
          <w:rFonts w:ascii="Times New Roman" w:hAnsi="Times New Roman" w:cs="Times New Roman"/>
        </w:rPr>
        <w:t>Almási</w:t>
      </w:r>
      <w:proofErr w:type="spellEnd"/>
    </w:p>
    <w:p w14:paraId="53262268" w14:textId="137CF84A" w:rsidR="00461A74" w:rsidRDefault="00461A7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Dátum založenia účtovnej jednotky: jún. 2010</w:t>
      </w:r>
    </w:p>
    <w:p w14:paraId="3C4DFB63" w14:textId="2150AD61" w:rsidR="00461A74" w:rsidRDefault="00461A7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 činnosti, na účel ktorej bola účtovná jednotka zriadená: poľovníctvo</w:t>
      </w:r>
    </w:p>
    <w:p w14:paraId="2F182A8C" w14:textId="643909DE" w:rsidR="00461A74" w:rsidRDefault="00461A7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</w:t>
      </w:r>
      <w:r w:rsidR="004D79A3">
        <w:rPr>
          <w:rFonts w:ascii="Times New Roman" w:hAnsi="Times New Roman" w:cs="Times New Roman"/>
        </w:rPr>
        <w:t>ý</w:t>
      </w:r>
      <w:r>
        <w:rPr>
          <w:rFonts w:ascii="Times New Roman" w:hAnsi="Times New Roman" w:cs="Times New Roman"/>
        </w:rPr>
        <w:t xml:space="preserve"> počet zamestnancov: 0</w:t>
      </w:r>
    </w:p>
    <w:p w14:paraId="77FC9E6C" w14:textId="6C44FBDD" w:rsidR="00461A74" w:rsidRDefault="00461A7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Nepretržité pokračovanie účtovnej jednotky: áno</w:t>
      </w:r>
    </w:p>
    <w:p w14:paraId="2D7F4D57" w14:textId="670EF572" w:rsidR="00461A74" w:rsidRPr="00461A74" w:rsidRDefault="00461A7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roku 2025 dosiahnutý zdaniteľný príjem 1230 Eur.</w:t>
      </w:r>
    </w:p>
    <w:sectPr w:rsidR="00461A74" w:rsidRPr="00461A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2F4"/>
    <w:rsid w:val="0018196C"/>
    <w:rsid w:val="00461A74"/>
    <w:rsid w:val="004D79A3"/>
    <w:rsid w:val="00F56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5001F6"/>
  <w15:chartTrackingRefBased/>
  <w15:docId w15:val="{2CFE7B14-FD77-4E9C-A18B-EC7BB4DDD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68</Words>
  <Characters>390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 Csomag</dc:creator>
  <cp:keywords/>
  <dc:description/>
  <cp:lastModifiedBy>Office Csomag</cp:lastModifiedBy>
  <cp:revision>2</cp:revision>
  <cp:lastPrinted>2026-06-30T09:07:00Z</cp:lastPrinted>
  <dcterms:created xsi:type="dcterms:W3CDTF">2026-06-30T08:46:00Z</dcterms:created>
  <dcterms:modified xsi:type="dcterms:W3CDTF">2026-06-30T09:10:00Z</dcterms:modified>
</cp:coreProperties>
</file>