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E0" w:rsidRDefault="003712D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Pro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plus</w:t>
      </w:r>
      <w:proofErr w:type="gramStart"/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</w:t>
      </w:r>
      <w:r w:rsidR="005D4071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.o</w:t>
      </w:r>
      <w:proofErr w:type="spellEnd"/>
      <w:proofErr w:type="gramEnd"/>
      <w:r w:rsidR="005D4071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Hlavn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á</w:t>
      </w:r>
      <w:proofErr w:type="spellEnd"/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11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6, 079 01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VeľkéKapušany</w:t>
      </w:r>
      <w:proofErr w:type="spellEnd"/>
    </w:p>
    <w:p w:rsidR="00B13DE0" w:rsidRPr="00B13DE0" w:rsidRDefault="00B13DE0" w:rsidP="0045508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</w:t>
      </w:r>
      <w:r w:rsid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_____________________________________</w:t>
      </w:r>
    </w:p>
    <w:p w:rsidR="00B13DE0" w:rsidRPr="00B13DE0" w:rsidRDefault="00B13DE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6D5EBF" w:rsidRDefault="00B13DE0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</w:pP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Výročnáspráva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o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a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hospodár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ení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Pro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traditio</w:t>
      </w:r>
      <w:proofErr w:type="spellEnd"/>
      <w:r w:rsidR="00771D89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plus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,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n.o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. </w:t>
      </w:r>
      <w:proofErr w:type="spellStart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zarok</w:t>
      </w:r>
      <w:proofErr w:type="spellEnd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</w:t>
      </w:r>
      <w:r w:rsidR="006F3A88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5</w:t>
      </w:r>
    </w:p>
    <w:p w:rsidR="003712D0" w:rsidRDefault="003712D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Obsah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:</w:t>
      </w:r>
    </w:p>
    <w:p w:rsidR="003712D0" w:rsidRPr="003712D0" w:rsidRDefault="003712D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3712D0">
        <w:rPr>
          <w:rFonts w:ascii="Times New Roman" w:eastAsia="Times New Roman" w:hAnsi="Times New Roman" w:cs="Times New Roman"/>
          <w:color w:val="1C112E"/>
          <w:sz w:val="24"/>
          <w:szCs w:val="24"/>
        </w:rPr>
        <w:t>Úvod</w:t>
      </w:r>
      <w:proofErr w:type="spellEnd"/>
    </w:p>
    <w:p w:rsidR="003712D0" w:rsidRDefault="00E1362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Prehľadčinnostizarok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202</w:t>
      </w:r>
      <w:r w:rsidR="00A221D9">
        <w:rPr>
          <w:rFonts w:ascii="Times New Roman" w:eastAsia="Times New Roman" w:hAnsi="Times New Roman" w:cs="Times New Roman"/>
          <w:color w:val="1C112E"/>
          <w:sz w:val="24"/>
          <w:szCs w:val="24"/>
        </w:rPr>
        <w:t>5</w:t>
      </w:r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Ročnáúčtovnáuzávierka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zhodnotenie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Výrokaudítora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ročnejúčtovnejuzávierke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peňažnýchpríjmoch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výdavkoch</w:t>
      </w:r>
      <w:proofErr w:type="spellEnd"/>
    </w:p>
    <w:p w:rsidR="0024656A" w:rsidRPr="00E13620" w:rsidRDefault="0024656A" w:rsidP="00E1362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Stav</w:t>
      </w:r>
      <w:proofErr w:type="spellEnd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>pohyb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majetku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záväzkovn</w:t>
      </w:r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  <w:proofErr w:type="gramEnd"/>
    </w:p>
    <w:p w:rsidR="00455087" w:rsidRDefault="00455087" w:rsidP="0024656A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Záver</w:t>
      </w:r>
      <w:proofErr w:type="spellEnd"/>
    </w:p>
    <w:p w:rsidR="0024656A" w:rsidRDefault="0024656A" w:rsidP="0024656A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3712D0" w:rsidRPr="00455087" w:rsidRDefault="0024656A" w:rsidP="00B13DE0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Úvod</w:t>
      </w:r>
      <w:proofErr w:type="spellEnd"/>
    </w:p>
    <w:p w:rsidR="00B13DE0" w:rsidRPr="00B13DE0" w:rsidRDefault="003712D0" w:rsidP="009B4F1C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ziskováorganizácia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>počas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>celého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>roka</w:t>
      </w:r>
      <w:proofErr w:type="spellEnd"/>
      <w:r w:rsidR="003836E9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 w:rsidR="003836E9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vyvíjal</w:t>
      </w:r>
      <w:r w:rsidR="006F3A88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a</w:t>
      </w:r>
      <w:proofErr w:type="gram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svoju činnosť</w:t>
      </w:r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9230AC" w:rsidRPr="00F32691" w:rsidRDefault="009244EC" w:rsidP="00F32691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</w:t>
      </w:r>
      <w:r w:rsidR="00A221D9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5</w:t>
      </w:r>
    </w:p>
    <w:p w:rsidR="009230AC" w:rsidRPr="006F3A88" w:rsidRDefault="009B4F1C" w:rsidP="0045508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ab/>
        <w:t xml:space="preserve">V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hodnoteno</w:t>
      </w:r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období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správnarada</w:t>
      </w:r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zasadalacelkom</w:t>
      </w:r>
      <w:proofErr w:type="spellEnd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x a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razbolazvolanávalnáhromada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vykonaná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prednáška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o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histórii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rodu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Kozsár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,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pod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záštitou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našej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organizácie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zverejnená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kniha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o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rodu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Kozsár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gram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a</w:t>
      </w:r>
      <w:proofErr w:type="gram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obhliadka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Čoltova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.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Naša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organizácia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rozhodla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o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znovuvydanie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diela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Ila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Bálinta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s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názvom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Gömör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megye I-IV a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postupne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zabezpečoval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úlohy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spojené</w:t>
      </w:r>
      <w:proofErr w:type="spellEnd"/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so</w:t>
      </w:r>
      <w:proofErr w:type="spellEnd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získaním</w:t>
      </w:r>
      <w:proofErr w:type="spellEnd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súhlasu</w:t>
      </w:r>
      <w:proofErr w:type="spellEnd"/>
      <w:r w:rsidR="009244EC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Szellemi Tulajdon Nemzeti Hivatala, Budapest</w:t>
      </w:r>
      <w:r w:rsidR="003836E9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  <w:r w:rsidR="006F3A8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V </w:t>
      </w:r>
      <w:proofErr w:type="spellStart"/>
      <w:r w:rsidR="006F3A8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obdob</w:t>
      </w:r>
      <w:proofErr w:type="spellEnd"/>
      <w:r w:rsidR="006F3A88"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>í september – november sme vykonali sériu prednášok o tomto diele v obciach bývalej Gemerskej župy</w:t>
      </w:r>
      <w:r w:rsidR="005D4071"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 xml:space="preserve"> a v mesiaci december sme odovzdávali dielo našim objenávateľom.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Ročnáúčtovnáuzávierka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–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zhodnotenie</w:t>
      </w:r>
      <w:proofErr w:type="spellEnd"/>
    </w:p>
    <w:p w:rsidR="009230AC" w:rsidRPr="00455087" w:rsidRDefault="009B4F1C" w:rsidP="0045508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Ročnáúčtovnáuzávierkabola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vypracovaná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schválenána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správnejrady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</w:t>
      </w:r>
      <w:r w:rsidR="005D4071">
        <w:rPr>
          <w:rFonts w:ascii="Times New Roman" w:eastAsia="Times New Roman" w:hAnsi="Times New Roman" w:cs="Times New Roman"/>
          <w:color w:val="1C112E"/>
          <w:sz w:val="24"/>
          <w:szCs w:val="24"/>
        </w:rPr>
        <w:t>8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.3.202</w:t>
      </w:r>
      <w:r w:rsidR="006F3A88">
        <w:rPr>
          <w:rFonts w:ascii="Times New Roman" w:eastAsia="Times New Roman" w:hAnsi="Times New Roman" w:cs="Times New Roman"/>
          <w:color w:val="1C112E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Výrokaudítora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k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ročnejúčtovnejuzávierke</w:t>
      </w:r>
      <w:proofErr w:type="spellEnd"/>
    </w:p>
    <w:p w:rsidR="009230AC" w:rsidRP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Vzhľadom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na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rozsahúčtovanýchpoložiek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auditnebolvykonaný</w:t>
      </w:r>
      <w:proofErr w:type="spellEnd"/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610476" w:rsidRDefault="0024656A" w:rsidP="00610476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Prehľad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o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peňažnýchpríjmoch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výdavkoch</w:t>
      </w:r>
      <w:proofErr w:type="spellEnd"/>
    </w:p>
    <w:p w:rsid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Celkovépríjmyorganizáciebolivov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ýške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</w:t>
      </w:r>
      <w:proofErr w:type="gram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...........            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1</w:t>
      </w:r>
      <w:r w:rsidR="006F3A88">
        <w:rPr>
          <w:rFonts w:ascii="Times New Roman" w:eastAsia="Times New Roman" w:hAnsi="Times New Roman" w:cs="Times New Roman"/>
          <w:color w:val="1C112E"/>
          <w:sz w:val="24"/>
          <w:szCs w:val="24"/>
        </w:rPr>
        <w:t>0208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,</w:t>
      </w:r>
      <w:r w:rsidR="006F3A88">
        <w:rPr>
          <w:rFonts w:ascii="Times New Roman" w:eastAsia="Times New Roman" w:hAnsi="Times New Roman" w:cs="Times New Roman"/>
          <w:color w:val="1C112E"/>
          <w:sz w:val="24"/>
          <w:szCs w:val="24"/>
        </w:rPr>
        <w:t>10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€</w:t>
      </w:r>
    </w:p>
    <w:p w:rsidR="009230AC" w:rsidRPr="002E2AC5" w:rsidRDefault="00530840" w:rsidP="002E2AC5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lastRenderedPageBreak/>
        <w:t>Celkovévýdavkyorganizácieboli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......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..</w:t>
      </w:r>
      <w:r w:rsidR="0055378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..............            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1</w:t>
      </w:r>
      <w:r w:rsidR="006F3A88">
        <w:rPr>
          <w:rFonts w:ascii="Times New Roman" w:eastAsia="Times New Roman" w:hAnsi="Times New Roman" w:cs="Times New Roman"/>
          <w:color w:val="1C112E"/>
          <w:sz w:val="24"/>
          <w:szCs w:val="24"/>
        </w:rPr>
        <w:t>06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9</w:t>
      </w:r>
      <w:r w:rsidR="006F3A88">
        <w:rPr>
          <w:rFonts w:ascii="Times New Roman" w:eastAsia="Times New Roman" w:hAnsi="Times New Roman" w:cs="Times New Roman"/>
          <w:color w:val="1C112E"/>
          <w:sz w:val="24"/>
          <w:szCs w:val="24"/>
        </w:rPr>
        <w:t>1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,</w:t>
      </w:r>
      <w:r w:rsidR="006F3A88">
        <w:rPr>
          <w:rFonts w:ascii="Times New Roman" w:eastAsia="Times New Roman" w:hAnsi="Times New Roman" w:cs="Times New Roman"/>
          <w:color w:val="1C112E"/>
          <w:sz w:val="24"/>
          <w:szCs w:val="24"/>
        </w:rPr>
        <w:t>31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>.-€</w:t>
      </w:r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Stavmajetku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záväzkovn</w:t>
      </w:r>
      <w:proofErr w:type="gram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.o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  <w:proofErr w:type="gramEnd"/>
    </w:p>
    <w:p w:rsidR="009230AC" w:rsidRPr="00F51AFA" w:rsidRDefault="00E13620" w:rsidP="00F51AFA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</w:t>
      </w:r>
      <w:r w:rsidR="00530840">
        <w:rPr>
          <w:rFonts w:ascii="Times New Roman" w:eastAsia="Times New Roman" w:hAnsi="Times New Roman" w:cs="Times New Roman"/>
          <w:color w:val="1C112E"/>
          <w:sz w:val="24"/>
          <w:szCs w:val="24"/>
        </w:rPr>
        <w:t>rgani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zácianeeviduje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žiad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en majetok a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záväzky</w:t>
      </w:r>
      <w:proofErr w:type="spellEnd"/>
      <w:r w:rsidR="00F51AF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385F89" w:rsidP="00F51AF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Zmenyvyk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onané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štatúte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zloženíorgá</w:t>
      </w:r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novn</w:t>
      </w:r>
      <w:proofErr w:type="gram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.o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  <w:proofErr w:type="gramEnd"/>
    </w:p>
    <w:p w:rsidR="00F51AFA" w:rsidRPr="00F51AFA" w:rsidRDefault="00F51AFA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štatúten.o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nebolivykonannéžiadnezmeny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5D4071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5D407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25.10.2025. </w:t>
      </w:r>
      <w:proofErr w:type="spellStart"/>
      <w:r w:rsidR="005D4071">
        <w:rPr>
          <w:rFonts w:ascii="Times New Roman" w:eastAsia="Times New Roman" w:hAnsi="Times New Roman" w:cs="Times New Roman"/>
          <w:color w:val="1C112E"/>
          <w:sz w:val="24"/>
          <w:szCs w:val="24"/>
        </w:rPr>
        <w:t>za</w:t>
      </w:r>
      <w:proofErr w:type="spellEnd"/>
      <w:r w:rsidR="005D407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5D4071">
        <w:rPr>
          <w:rFonts w:ascii="Times New Roman" w:eastAsia="Times New Roman" w:hAnsi="Times New Roman" w:cs="Times New Roman"/>
          <w:color w:val="1C112E"/>
          <w:sz w:val="24"/>
          <w:szCs w:val="24"/>
        </w:rPr>
        <w:t>člena</w:t>
      </w:r>
      <w:proofErr w:type="spellEnd"/>
      <w:r w:rsidR="005D407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dozornej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bol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zyvolený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Lajos Csiba. 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Člen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dozornej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František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Boroš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zomrel</w:t>
      </w:r>
      <w:proofErr w:type="spellEnd"/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455087" w:rsidRPr="00455087" w:rsidRDefault="00455087" w:rsidP="00455087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Záver</w:t>
      </w:r>
      <w:proofErr w:type="spellEnd"/>
    </w:p>
    <w:p w:rsidR="00455087" w:rsidRPr="00455087" w:rsidRDefault="00455087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ročnásprávabolaschválenána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zasadnutís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právnejrady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</w:t>
      </w:r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8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.03.202</w:t>
      </w:r>
      <w:r w:rsidR="006F3A88">
        <w:rPr>
          <w:rFonts w:ascii="Times New Roman" w:eastAsia="Times New Roman" w:hAnsi="Times New Roman" w:cs="Times New Roman"/>
          <w:color w:val="1C112E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B13DE0" w:rsidRDefault="00455087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VoV</w:t>
      </w:r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eľkýchKapušanochdňa</w:t>
      </w:r>
      <w:proofErr w:type="spellEnd"/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</w:t>
      </w:r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9</w:t>
      </w:r>
      <w:r w:rsidR="009244EC">
        <w:rPr>
          <w:rFonts w:ascii="Times New Roman" w:eastAsia="Times New Roman" w:hAnsi="Times New Roman" w:cs="Times New Roman"/>
          <w:color w:val="1C112E"/>
          <w:sz w:val="24"/>
          <w:szCs w:val="24"/>
        </w:rPr>
        <w:t>.03.202</w:t>
      </w:r>
      <w:r w:rsidR="002720A3">
        <w:rPr>
          <w:rFonts w:ascii="Times New Roman" w:eastAsia="Times New Roman" w:hAnsi="Times New Roman" w:cs="Times New Roman"/>
          <w:color w:val="1C112E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Default="00B13DE0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 </w:t>
      </w:r>
    </w:p>
    <w:p w:rsidR="002720A3" w:rsidRDefault="002720A3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  <w:t xml:space="preserve">Miklós </w:t>
      </w: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Kozsár</w:t>
      </w:r>
      <w:proofErr w:type="spellEnd"/>
    </w:p>
    <w:p w:rsidR="002720A3" w:rsidRPr="00B13DE0" w:rsidRDefault="002720A3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riaditeľ</w:t>
      </w:r>
      <w:proofErr w:type="spellEnd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.</w:t>
      </w:r>
    </w:p>
    <w:sectPr w:rsidR="002720A3" w:rsidRPr="00B13DE0" w:rsidSect="00091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F12BF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E6D8F"/>
    <w:multiLevelType w:val="hybridMultilevel"/>
    <w:tmpl w:val="01CE9BF8"/>
    <w:lvl w:ilvl="0" w:tplc="89E0D5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115142C"/>
    <w:multiLevelType w:val="hybridMultilevel"/>
    <w:tmpl w:val="2910A7B4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C904D9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>
    <w:useFELayout/>
  </w:compat>
  <w:rsids>
    <w:rsidRoot w:val="00B13DE0"/>
    <w:rsid w:val="00091368"/>
    <w:rsid w:val="001463A6"/>
    <w:rsid w:val="001A2487"/>
    <w:rsid w:val="002345D6"/>
    <w:rsid w:val="0024656A"/>
    <w:rsid w:val="002720A3"/>
    <w:rsid w:val="00276175"/>
    <w:rsid w:val="002B0B83"/>
    <w:rsid w:val="002E2AC5"/>
    <w:rsid w:val="0035427C"/>
    <w:rsid w:val="0036750F"/>
    <w:rsid w:val="003712D0"/>
    <w:rsid w:val="003836E9"/>
    <w:rsid w:val="00385F89"/>
    <w:rsid w:val="003C08EF"/>
    <w:rsid w:val="004529E2"/>
    <w:rsid w:val="00455087"/>
    <w:rsid w:val="004B30E1"/>
    <w:rsid w:val="004C0CD6"/>
    <w:rsid w:val="00530840"/>
    <w:rsid w:val="00553786"/>
    <w:rsid w:val="005B589C"/>
    <w:rsid w:val="005D4071"/>
    <w:rsid w:val="00610476"/>
    <w:rsid w:val="006119A2"/>
    <w:rsid w:val="0067383D"/>
    <w:rsid w:val="006D5EBF"/>
    <w:rsid w:val="006F3A88"/>
    <w:rsid w:val="00702AFE"/>
    <w:rsid w:val="00771D89"/>
    <w:rsid w:val="007C770A"/>
    <w:rsid w:val="00857631"/>
    <w:rsid w:val="008A4BD8"/>
    <w:rsid w:val="009230AC"/>
    <w:rsid w:val="009244EC"/>
    <w:rsid w:val="0094722E"/>
    <w:rsid w:val="00991CF9"/>
    <w:rsid w:val="009B4F1C"/>
    <w:rsid w:val="009F704F"/>
    <w:rsid w:val="00A124AC"/>
    <w:rsid w:val="00A221D9"/>
    <w:rsid w:val="00A52EC3"/>
    <w:rsid w:val="00A841A2"/>
    <w:rsid w:val="00A94288"/>
    <w:rsid w:val="00A94F21"/>
    <w:rsid w:val="00B13DE0"/>
    <w:rsid w:val="00B40FE8"/>
    <w:rsid w:val="00BC1194"/>
    <w:rsid w:val="00C86F6D"/>
    <w:rsid w:val="00CE50C1"/>
    <w:rsid w:val="00D8607A"/>
    <w:rsid w:val="00DE7548"/>
    <w:rsid w:val="00E13620"/>
    <w:rsid w:val="00F273DA"/>
    <w:rsid w:val="00F32691"/>
    <w:rsid w:val="00F51A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FE8"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</dc:creator>
  <cp:lastModifiedBy>Ildiko</cp:lastModifiedBy>
  <cp:revision>2</cp:revision>
  <dcterms:created xsi:type="dcterms:W3CDTF">2026-06-30T05:35:00Z</dcterms:created>
  <dcterms:modified xsi:type="dcterms:W3CDTF">2026-06-30T05:35:00Z</dcterms:modified>
</cp:coreProperties>
</file>