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970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1BC63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90055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2ADBCF" w14:textId="00917BBB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303AD">
        <w:rPr>
          <w:rFonts w:ascii="Times New Roman" w:hAnsi="Times New Roman" w:cs="Times New Roman"/>
          <w:b/>
          <w:sz w:val="24"/>
          <w:szCs w:val="24"/>
        </w:rPr>
        <w:t>ŠEVO TAXI Group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23F8D48" w14:textId="7765C445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303AD">
        <w:rPr>
          <w:rFonts w:ascii="Times New Roman" w:hAnsi="Times New Roman" w:cs="Times New Roman"/>
          <w:b/>
          <w:sz w:val="24"/>
          <w:szCs w:val="24"/>
        </w:rPr>
        <w:t>Pri tehelni 3085/4, 934 01 Levice</w:t>
      </w:r>
    </w:p>
    <w:p w14:paraId="0B1BF16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07D13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8F1B63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E8659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EAB5A6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8F787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0CB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083A2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149CDB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EB928C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DC50" w14:textId="0D01DC7B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="009F44A1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D9E599" w14:textId="3C60883C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  <w:r w:rsidR="00C303A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14:paraId="4765A29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1C8FF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CCE22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0C0A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FD485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9CC32C1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9C3DC1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5F507B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DF77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FB7A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9485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AD770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538B4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434CE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8D527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464A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52A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7E2F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2E8F08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D60C2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BB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CDB9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F4AE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BC57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C42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E8EC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5C7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E40A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E3D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CC73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14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C94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DB6B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F5F7E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63412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C385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6BDB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2530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2F769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8A61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FB05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CC741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88D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D20A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082D4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15081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E584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150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BDE25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A0426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02112E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060E6D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DE464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D3B44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5C83DC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DF5F9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E53CA7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08525C4" w14:textId="5E57415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F06B19C" w14:textId="54733EE9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ED88C9A" w14:textId="64415E5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496F577" w14:textId="3ACD067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B2CCF" w14:textId="77777777" w:rsidTr="009E6AD6">
        <w:trPr>
          <w:trHeight w:val="340"/>
        </w:trPr>
        <w:tc>
          <w:tcPr>
            <w:tcW w:w="2839" w:type="dxa"/>
          </w:tcPr>
          <w:p w14:paraId="2F8A46B1" w14:textId="0288AB6D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14:paraId="66C6AE85" w14:textId="5025200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6F220353" w14:textId="7C6BCE92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06E66D49" w14:textId="25A127F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4C83D49" w14:textId="77777777" w:rsidTr="009E6AD6">
        <w:trPr>
          <w:trHeight w:val="340"/>
        </w:trPr>
        <w:tc>
          <w:tcPr>
            <w:tcW w:w="2839" w:type="dxa"/>
          </w:tcPr>
          <w:p w14:paraId="4EF2F0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8F75B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85F8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2A5FC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F6934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E40B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7A4F8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ECB44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70968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6E61A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47DDC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B6F81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FCA5C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15B2A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A54B4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46270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542CE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A9E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BB5AB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931CE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C9AE22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529EF8C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D7933E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389301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C73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3A7675" w14:textId="77777777" w:rsidR="00286C4E" w:rsidRDefault="00286C4E" w:rsidP="00CE03EC">
      <w:pPr>
        <w:spacing w:after="0" w:line="240" w:lineRule="auto"/>
      </w:pPr>
      <w:r>
        <w:separator/>
      </w:r>
    </w:p>
  </w:endnote>
  <w:endnote w:type="continuationSeparator" w:id="0">
    <w:p w14:paraId="2DBCB5BE" w14:textId="77777777" w:rsidR="00286C4E" w:rsidRDefault="00286C4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F4498F" w14:textId="77777777" w:rsidR="00286C4E" w:rsidRDefault="00286C4E" w:rsidP="00CE03EC">
      <w:pPr>
        <w:spacing w:after="0" w:line="240" w:lineRule="auto"/>
      </w:pPr>
      <w:r>
        <w:separator/>
      </w:r>
    </w:p>
  </w:footnote>
  <w:footnote w:type="continuationSeparator" w:id="0">
    <w:p w14:paraId="25B04082" w14:textId="77777777" w:rsidR="00286C4E" w:rsidRDefault="00286C4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F5FD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F541F0" wp14:editId="28EF56E0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6C95A" w14:textId="4EF59A50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F541F0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D76C95A" w14:textId="4EF59A50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0E49C2E" wp14:editId="5D484B2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092DD" w14:textId="65456EA1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49C2E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47092DD" w14:textId="65456EA1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9780B15" wp14:editId="4D4E09D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4F0A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780B15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6F4F0A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5DCFF9C" wp14:editId="4A46D07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E53600" w14:textId="69C9245F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DCFF9C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AE53600" w14:textId="69C9245F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9B892C4" wp14:editId="58E336C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975791" w14:textId="77777777" w:rsidR="00D74108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B892C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E975791" w14:textId="77777777" w:rsidR="00D74108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FB863E1" wp14:editId="7FDC797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A493DB" w14:textId="2796A35D" w:rsidR="0094453C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863E1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6A493DB" w14:textId="2796A35D" w:rsidR="0094453C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2BC190" wp14:editId="51AD7F2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1CB211" w14:textId="54E2DC59" w:rsidR="0094453C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2BC190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01CB211" w14:textId="54E2DC59" w:rsidR="0094453C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F43D89" wp14:editId="3FE96AF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48EE56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F43D8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848EE56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BA4AEB" wp14:editId="1DD8FF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789B63" w14:textId="218024C6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BA4AEB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3789B63" w14:textId="218024C6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8CE9B28" wp14:editId="192316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E39C3" w14:textId="09FE951C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CE9B28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37E39C3" w14:textId="09FE951C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17F6CC" wp14:editId="1C63E08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AB3C3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7F6CC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6AB3C3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A87A06" wp14:editId="605E04C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1C3A5D" w14:textId="7403FB90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A87A0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1C3A5D" w14:textId="7403FB90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1E95262" wp14:editId="3F0A2D2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40665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E9526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040665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7309D0" wp14:editId="4C4C1F7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721F1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7309D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8C721F1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600D32" wp14:editId="42E6FF6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AD9B62" w14:textId="676565F2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600D3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3AD9B62" w14:textId="676565F2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E0A36E" wp14:editId="6EEA6F5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8E0BF" w14:textId="2FD221DE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E0A36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048E0BF" w14:textId="2FD221DE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2BEB8F9" wp14:editId="59CAE3E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0B6D69" w14:textId="1DEFFBA4" w:rsidR="007952A6" w:rsidRPr="007952A6" w:rsidRDefault="00C303A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EB8F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30B6D69" w14:textId="1DEFFBA4" w:rsidR="007952A6" w:rsidRPr="007952A6" w:rsidRDefault="00C303A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794E3C9" wp14:editId="05F386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6BA58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94E3C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C6BA58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A8C74C2" wp14:editId="296832E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1DEB9E" w14:textId="77777777" w:rsidR="00F7125E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C74C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81DEB9E" w14:textId="77777777" w:rsidR="00F7125E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2061412">
    <w:abstractNumId w:val="2"/>
  </w:num>
  <w:num w:numId="2" w16cid:durableId="95834927">
    <w:abstractNumId w:val="1"/>
  </w:num>
  <w:num w:numId="3" w16cid:durableId="6605040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7A01"/>
    <w:rsid w:val="001A607E"/>
    <w:rsid w:val="001A7CA5"/>
    <w:rsid w:val="001B710B"/>
    <w:rsid w:val="001D099A"/>
    <w:rsid w:val="00220153"/>
    <w:rsid w:val="00286C4E"/>
    <w:rsid w:val="002E17E8"/>
    <w:rsid w:val="003A2A62"/>
    <w:rsid w:val="003C09EE"/>
    <w:rsid w:val="003F3E00"/>
    <w:rsid w:val="005041F2"/>
    <w:rsid w:val="00547F9F"/>
    <w:rsid w:val="005F477C"/>
    <w:rsid w:val="00665EE3"/>
    <w:rsid w:val="006E4085"/>
    <w:rsid w:val="00757BBC"/>
    <w:rsid w:val="00765283"/>
    <w:rsid w:val="00787C52"/>
    <w:rsid w:val="007952A6"/>
    <w:rsid w:val="007A24EF"/>
    <w:rsid w:val="007D25AF"/>
    <w:rsid w:val="007F59AA"/>
    <w:rsid w:val="00802BDB"/>
    <w:rsid w:val="00805F27"/>
    <w:rsid w:val="00811FFA"/>
    <w:rsid w:val="00827F20"/>
    <w:rsid w:val="008777C2"/>
    <w:rsid w:val="008A0835"/>
    <w:rsid w:val="008A3564"/>
    <w:rsid w:val="008A3F3F"/>
    <w:rsid w:val="008E4E28"/>
    <w:rsid w:val="009337C9"/>
    <w:rsid w:val="0094453C"/>
    <w:rsid w:val="009463E1"/>
    <w:rsid w:val="00997389"/>
    <w:rsid w:val="009A274C"/>
    <w:rsid w:val="009D2D9E"/>
    <w:rsid w:val="009E6AD6"/>
    <w:rsid w:val="009F1252"/>
    <w:rsid w:val="009F44A1"/>
    <w:rsid w:val="00AD44B4"/>
    <w:rsid w:val="00AF1BE2"/>
    <w:rsid w:val="00B06CAB"/>
    <w:rsid w:val="00BC678C"/>
    <w:rsid w:val="00C21550"/>
    <w:rsid w:val="00C303AD"/>
    <w:rsid w:val="00C45AF1"/>
    <w:rsid w:val="00C5195B"/>
    <w:rsid w:val="00C847F9"/>
    <w:rsid w:val="00CD1824"/>
    <w:rsid w:val="00CD51C8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90294"/>
    <w:rsid w:val="00ED71A7"/>
    <w:rsid w:val="00EF323E"/>
    <w:rsid w:val="00F45B4B"/>
    <w:rsid w:val="00F7125E"/>
    <w:rsid w:val="00F87D0B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AEC9C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04629-4224-48C2-B74B-92CC0960B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21</cp:revision>
  <cp:lastPrinted>2026-06-29T14:23:00Z</cp:lastPrinted>
  <dcterms:created xsi:type="dcterms:W3CDTF">2016-03-12T11:23:00Z</dcterms:created>
  <dcterms:modified xsi:type="dcterms:W3CDTF">2026-06-29T14:23:00Z</dcterms:modified>
</cp:coreProperties>
</file>