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05D20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05D2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05D2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C05D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5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5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5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05D20">
        <w:rPr>
          <w:rFonts w:cs="Arial"/>
          <w:szCs w:val="22"/>
        </w:rPr>
        <w:t xml:space="preserve"> služby súvisiace s počítačovým spracovaním údajov, počítačove služby, prieskum trhu a verejnej mienky,...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5D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5D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5D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5D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5D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5D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5D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5D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05D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5D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5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05D20">
        <w:rPr>
          <w:rFonts w:cs="Arial"/>
          <w:szCs w:val="22"/>
        </w:rPr>
        <w:t>28.06.2025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5D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5D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5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5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5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05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05D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5D2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6D8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6D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6D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6D8A" w:rsidP="001B6D8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15696</w:t>
            </w:r>
          </w:p>
        </w:tc>
        <w:tc>
          <w:tcPr>
            <w:tcW w:w="2405" w:type="dxa"/>
            <w:vAlign w:val="center"/>
          </w:tcPr>
          <w:p w:rsidR="0003344F" w:rsidRPr="003F477D" w:rsidRDefault="001B6D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6D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6D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106259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6D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6D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6D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6D8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0B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0B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0B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0B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0B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0B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7F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B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7F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4278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24278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F6D"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5F34" w:rsidRDefault="00865F34" w:rsidP="00107589">
      <w:pPr>
        <w:spacing w:after="0" w:line="240" w:lineRule="auto"/>
      </w:pPr>
      <w:r>
        <w:separator/>
      </w:r>
    </w:p>
  </w:endnote>
  <w:endnote w:type="continuationSeparator" w:id="1">
    <w:p w:rsidR="00865F34" w:rsidRDefault="00865F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D20" w:rsidRPr="00981468" w:rsidRDefault="00C05D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7F6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5F34" w:rsidRDefault="00865F34" w:rsidP="00107589">
      <w:pPr>
        <w:spacing w:after="0" w:line="240" w:lineRule="auto"/>
      </w:pPr>
      <w:r>
        <w:separator/>
      </w:r>
    </w:p>
  </w:footnote>
  <w:footnote w:type="continuationSeparator" w:id="1">
    <w:p w:rsidR="00865F34" w:rsidRDefault="00865F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05D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5D20" w:rsidRPr="003F477D" w:rsidRDefault="00C05D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5D20" w:rsidRPr="003F477D" w:rsidRDefault="00C05D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5D20" w:rsidRPr="004268D2" w:rsidRDefault="00C05D2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D20" w:rsidRPr="004268D2" w:rsidRDefault="00C05D2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F6D"/>
    <w:rsid w:val="000D22CE"/>
    <w:rsid w:val="000E1917"/>
    <w:rsid w:val="00107589"/>
    <w:rsid w:val="00145A57"/>
    <w:rsid w:val="00150FDA"/>
    <w:rsid w:val="00151C69"/>
    <w:rsid w:val="00153CEB"/>
    <w:rsid w:val="00166B3A"/>
    <w:rsid w:val="00170B79"/>
    <w:rsid w:val="00180DE8"/>
    <w:rsid w:val="00186CFF"/>
    <w:rsid w:val="001923C8"/>
    <w:rsid w:val="001A61FB"/>
    <w:rsid w:val="001A6B11"/>
    <w:rsid w:val="001B6D8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F34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D20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C3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7F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4648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2026-06-29T16:57:00Z</cp:lastPrinted>
  <dcterms:created xsi:type="dcterms:W3CDTF">2026-06-29T16:59:00Z</dcterms:created>
  <dcterms:modified xsi:type="dcterms:W3CDTF">2026-06-29T16:59:00Z</dcterms:modified>
</cp:coreProperties>
</file>