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business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Jasenová 150, Jasenová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53057333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2121264211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53057333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