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J&amp;P TANK WASH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Zavodná 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35891301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2021840469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219569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853407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1953156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347537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3383669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211025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352682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563707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219569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853407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2164181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700219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3947376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371116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1624007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1995123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279571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279571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371116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1903579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2274695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219569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482291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329149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347537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1388546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219569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482291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260603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700219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1672682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283395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283395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283395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177550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460945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146217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48823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392465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392465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93117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638325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48823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687148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1208286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64848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1273134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3338563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3338563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3338563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9833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287173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287173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9833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2120919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2124606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2833864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504699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3338563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504699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464456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504699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464456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35891301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2021840469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