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1011B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1BD1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2C8BE9A6" w:rsidR="006373EC" w:rsidRPr="00B15261" w:rsidRDefault="006D4EA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6D4EAA">
              <w:rPr>
                <w:rFonts w:ascii="Arial" w:hAnsi="Arial" w:cs="Arial"/>
              </w:rPr>
              <w:t>spicypilates</w:t>
            </w:r>
            <w:proofErr w:type="spellEnd"/>
            <w:r w:rsidRPr="006D4EAA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754D42A" w:rsidR="002D7E6D" w:rsidRPr="00B15261" w:rsidRDefault="006D4EAA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56974914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38C50F6" w:rsidR="002D7E6D" w:rsidRPr="00911BD1" w:rsidRDefault="006D4EAA" w:rsidP="006D4EA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4EAA">
              <w:rPr>
                <w:rFonts w:ascii="Arial" w:hAnsi="Arial" w:cs="Arial"/>
              </w:rPr>
              <w:t>Riazanská 666/63 831 03 Bratislava - mestská časť Nové</w:t>
            </w:r>
            <w:r>
              <w:rPr>
                <w:rFonts w:ascii="Arial" w:hAnsi="Arial" w:cs="Arial"/>
              </w:rPr>
              <w:t xml:space="preserve"> </w:t>
            </w:r>
            <w:r w:rsidRPr="006D4EAA">
              <w:rPr>
                <w:rFonts w:ascii="Arial" w:hAnsi="Arial" w:cs="Arial"/>
              </w:rPr>
              <w:t>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29FFE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D4EAA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4DBE4598" w:rsidR="002D7E6D" w:rsidRPr="00B15261" w:rsidRDefault="006D4E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20313404" w:rsidR="002D7E6D" w:rsidRPr="00B15261" w:rsidRDefault="006D4E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48D0" w14:textId="77777777" w:rsidR="001F4B21" w:rsidRDefault="001F4B21">
      <w:r>
        <w:separator/>
      </w:r>
    </w:p>
  </w:endnote>
  <w:endnote w:type="continuationSeparator" w:id="0">
    <w:p w14:paraId="442F73E2" w14:textId="77777777" w:rsidR="001F4B21" w:rsidRDefault="001F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A515" w14:textId="77777777" w:rsidR="001F4B21" w:rsidRDefault="001F4B21">
      <w:r>
        <w:separator/>
      </w:r>
    </w:p>
  </w:footnote>
  <w:footnote w:type="continuationSeparator" w:id="0">
    <w:p w14:paraId="10FAC99D" w14:textId="77777777" w:rsidR="001F4B21" w:rsidRDefault="001F4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7B2E617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D4EAA">
      <w:rPr>
        <w:rFonts w:ascii="Arial" w:hAnsi="Arial" w:cs="Arial"/>
      </w:rPr>
      <w:t>56974914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11BD1" w:rsidRPr="00911BD1">
      <w:t>21</w:t>
    </w:r>
    <w:r w:rsidR="006D4EAA">
      <w:t>22522710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8E3147B"/>
    <w:multiLevelType w:val="multilevel"/>
    <w:tmpl w:val="F11C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  <w:num w:numId="8" w16cid:durableId="1669137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5002C"/>
    <w:rsid w:val="00160E95"/>
    <w:rsid w:val="00164784"/>
    <w:rsid w:val="001F4B21"/>
    <w:rsid w:val="00231D2F"/>
    <w:rsid w:val="002401F1"/>
    <w:rsid w:val="002C12B4"/>
    <w:rsid w:val="002D7E6D"/>
    <w:rsid w:val="00313830"/>
    <w:rsid w:val="00324E56"/>
    <w:rsid w:val="0033472F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5F43A6"/>
    <w:rsid w:val="006152EA"/>
    <w:rsid w:val="00623868"/>
    <w:rsid w:val="006373EC"/>
    <w:rsid w:val="00637F73"/>
    <w:rsid w:val="006543F7"/>
    <w:rsid w:val="00674FD8"/>
    <w:rsid w:val="00676DB4"/>
    <w:rsid w:val="006D4EAA"/>
    <w:rsid w:val="006F5DDD"/>
    <w:rsid w:val="007066F4"/>
    <w:rsid w:val="00766EB4"/>
    <w:rsid w:val="007B798F"/>
    <w:rsid w:val="007F083C"/>
    <w:rsid w:val="0080326A"/>
    <w:rsid w:val="00816222"/>
    <w:rsid w:val="00845761"/>
    <w:rsid w:val="008771A6"/>
    <w:rsid w:val="008841B8"/>
    <w:rsid w:val="00885D35"/>
    <w:rsid w:val="008B04A9"/>
    <w:rsid w:val="008D0A05"/>
    <w:rsid w:val="008D0AC6"/>
    <w:rsid w:val="008F4ED3"/>
    <w:rsid w:val="00904D41"/>
    <w:rsid w:val="00911BD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13169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2026-06-29T13:06:00Z</dcterms:created>
  <dcterms:modified xsi:type="dcterms:W3CDTF">2026-06-29T13:06:00Z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