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THOR-PD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7102953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M. 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zusa 20 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