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THOR-PD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7102953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M. 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zusa 20 , 971 01 Prievidza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bez odpisov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