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C3210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1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409C357D" wp14:editId="409C357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00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F9CE92" id="Freeform 100" o:spid="_x0000_s1026" style="position:absolute;margin-left:236.25pt;margin-top:-1.45pt;width:14.3pt;height:16.55pt;z-index:-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12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13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380E29" w:rsidRPr="00410274" w14:paraId="409C321D" w14:textId="77777777">
        <w:trPr>
          <w:trHeight w:hRule="exact" w:val="311"/>
        </w:trPr>
        <w:tc>
          <w:tcPr>
            <w:tcW w:w="270" w:type="dxa"/>
          </w:tcPr>
          <w:p w14:paraId="409C3215" w14:textId="4994ADEC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15232" behindDoc="1" locked="0" layoutInCell="1" allowOverlap="1" wp14:anchorId="409C357F" wp14:editId="409C358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1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10BBF15" id="Freeform 101" o:spid="_x0000_s1026" style="position:absolute;margin-left:13.5pt;margin-top:-1.45pt;width:14.3pt;height:16.55pt;z-index:-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0" w:type="dxa"/>
          </w:tcPr>
          <w:p w14:paraId="409C3216" w14:textId="67E124F4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1376" behindDoc="1" locked="0" layoutInCell="1" allowOverlap="1" wp14:anchorId="409C3581" wp14:editId="409C358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79530B" id="Freeform 102" o:spid="_x0000_s1026" style="position:absolute;margin-left:13.5pt;margin-top:-1.45pt;width:14.3pt;height:16.55pt;z-index:-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7" w14:textId="435385E6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27520" behindDoc="1" locked="0" layoutInCell="1" allowOverlap="1" wp14:anchorId="409C3583" wp14:editId="409C358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3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4B1A6B" id="Freeform 103" o:spid="_x0000_s1026" style="position:absolute;margin-left:13.5pt;margin-top:-1.45pt;width:14.3pt;height:16.55pt;z-index:-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270" w:type="dxa"/>
          </w:tcPr>
          <w:p w14:paraId="409C3218" w14:textId="7644998D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3664" behindDoc="1" locked="0" layoutInCell="1" allowOverlap="1" wp14:anchorId="409C3585" wp14:editId="409C358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4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846A0F" id="Freeform 104" o:spid="_x0000_s1026" style="position:absolute;margin-left:13.5pt;margin-top:-1.45pt;width:14.3pt;height:16.55pt;z-index:-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70" w:type="dxa"/>
          </w:tcPr>
          <w:p w14:paraId="409C3219" w14:textId="40C39DA0" w:rsidR="00380E29" w:rsidRPr="00410274" w:rsidRDefault="00CF648D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39808" behindDoc="1" locked="0" layoutInCell="1" allowOverlap="1" wp14:anchorId="409C3587" wp14:editId="409C358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5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942475" id="Freeform 105" o:spid="_x0000_s1026" style="position:absolute;margin-left:13.5pt;margin-top:-1.45pt;width:14.3pt;height:16.55pt;z-index:-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11318B"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65" w:type="dxa"/>
          </w:tcPr>
          <w:p w14:paraId="409C321A" w14:textId="2B82D014" w:rsidR="00380E29" w:rsidRPr="00410274" w:rsidRDefault="00CF648D" w:rsidP="003F3972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46976" behindDoc="1" locked="0" layoutInCell="1" allowOverlap="1" wp14:anchorId="409C3589" wp14:editId="409C358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06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80F5E8" id="Freeform 106" o:spid="_x0000_s1026" style="position:absolute;margin-left:13.25pt;margin-top:-1.6pt;width:14.3pt;height:16.55pt;z-index:-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="0011318B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275" w:type="dxa"/>
          </w:tcPr>
          <w:p w14:paraId="409C321B" w14:textId="123CD58B" w:rsidR="00380E29" w:rsidRPr="00410274" w:rsidRDefault="00CF648D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53120" behindDoc="1" locked="0" layoutInCell="1" allowOverlap="1" wp14:anchorId="409C358B" wp14:editId="409C358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7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2F88F4" id="Freeform 107" o:spid="_x0000_s1026" style="position:absolute;margin-left:13.75pt;margin-top:-1.45pt;width:14.3pt;height:16.55pt;z-index:-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="006101F4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85" w:type="dxa"/>
          </w:tcPr>
          <w:p w14:paraId="409C321C" w14:textId="69D457E5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CF648D"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409C321E" w14:textId="77777777" w:rsidR="00380E29" w:rsidRPr="00410274" w:rsidRDefault="00380E29">
      <w:pPr>
        <w:spacing w:after="13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1F" w14:textId="77777777" w:rsidR="00380E29" w:rsidRPr="00410274" w:rsidRDefault="00CF648D">
      <w:pPr>
        <w:spacing w:line="265" w:lineRule="exact"/>
        <w:ind w:left="905" w:right="756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Čl. 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0" w14:textId="77777777" w:rsidR="00380E29" w:rsidRPr="00410274" w:rsidRDefault="00CF648D">
      <w:pPr>
        <w:spacing w:line="265" w:lineRule="exact"/>
        <w:ind w:left="35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Všeobecné údaje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21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2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3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409C358D" wp14:editId="409C358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C73CA5" id="Freeform 108" o:spid="_x0000_s1026" style="position:absolute;margin-left:386.25pt;margin-top:-1.6pt;width:14.3pt;height:16.55pt;z-index:-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24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25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26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380E29" w:rsidRPr="00410274" w14:paraId="409C3231" w14:textId="77777777">
        <w:trPr>
          <w:trHeight w:hRule="exact" w:val="310"/>
        </w:trPr>
        <w:tc>
          <w:tcPr>
            <w:tcW w:w="270" w:type="dxa"/>
          </w:tcPr>
          <w:p w14:paraId="409C3227" w14:textId="7B73D39E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2" w:type="dxa"/>
          </w:tcPr>
          <w:p w14:paraId="409C3228" w14:textId="258A4804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0" w:type="dxa"/>
          </w:tcPr>
          <w:p w14:paraId="409C3229" w14:textId="44F97F6B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70" w:type="dxa"/>
          </w:tcPr>
          <w:p w14:paraId="409C322A" w14:textId="329A0E07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70" w:type="dxa"/>
          </w:tcPr>
          <w:p w14:paraId="409C322B" w14:textId="5B18FA6F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70" w:type="dxa"/>
          </w:tcPr>
          <w:p w14:paraId="409C322C" w14:textId="684C50A2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5" w:type="dxa"/>
          </w:tcPr>
          <w:p w14:paraId="409C322D" w14:textId="52BE4EA9" w:rsidR="00380E29" w:rsidRPr="00410274" w:rsidRDefault="006101F4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70" w:type="dxa"/>
          </w:tcPr>
          <w:p w14:paraId="409C322E" w14:textId="69DC943D" w:rsidR="00380E29" w:rsidRPr="00410274" w:rsidRDefault="006101F4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70" w:type="dxa"/>
          </w:tcPr>
          <w:p w14:paraId="409C322F" w14:textId="4E2FE91C" w:rsidR="00380E29" w:rsidRPr="00410274" w:rsidRDefault="006101F4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86" w:type="dxa"/>
          </w:tcPr>
          <w:p w14:paraId="409C3230" w14:textId="1F0EC82B" w:rsidR="00380E29" w:rsidRPr="00410274" w:rsidRDefault="006101F4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232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3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4" w14:textId="77777777" w:rsidR="00380E29" w:rsidRPr="00410274" w:rsidRDefault="00380E29">
      <w:pPr>
        <w:spacing w:after="5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5" w14:textId="0B9EC9C8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 xml:space="preserve">Názov právnickej osoby: </w:t>
      </w:r>
      <w:r w:rsidR="008E5E6C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Family Trust, s. r. o.</w:t>
      </w:r>
      <w:r w:rsidR="008E5E6C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6" w14:textId="7F1F72C4" w:rsidR="00380E29" w:rsidRPr="00410274" w:rsidRDefault="008E5E6C" w:rsidP="008E5E6C">
      <w:pPr>
        <w:spacing w:before="60" w:line="265" w:lineRule="exact"/>
        <w:ind w:left="1540" w:right="40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Sídlo: </w:t>
      </w:r>
      <w:r w:rsidR="00776B88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Frankovská 9 831 01 Bratislava</w:t>
      </w:r>
      <w:r w:rsidR="00776B88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 </w:t>
      </w:r>
    </w:p>
    <w:p w14:paraId="409C3237" w14:textId="77777777" w:rsidR="00380E29" w:rsidRPr="00410274" w:rsidRDefault="00380E29">
      <w:pPr>
        <w:spacing w:after="2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8" w14:textId="77777777" w:rsidR="00380E29" w:rsidRPr="00410274" w:rsidRDefault="00CF648D">
      <w:pPr>
        <w:tabs>
          <w:tab w:val="left" w:pos="1608"/>
        </w:tabs>
        <w:spacing w:line="435" w:lineRule="exact"/>
        <w:ind w:left="900" w:right="9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2.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konsolidovanom celku, ak je účtovná jednotka jeho súčasťou: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a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konsolidujúce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jednotky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á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9" w14:textId="77777777" w:rsidR="00380E29" w:rsidRPr="00410274" w:rsidRDefault="00CF648D">
      <w:pPr>
        <w:spacing w:line="275" w:lineRule="exact"/>
        <w:ind w:left="1608" w:right="915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konsolidovan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ú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za tú skupinu účtovných jednotiek konsolidovaného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celku, ktorého súčasťou je aj účtovná jednotka; uvádza sa aj obchodné meno a sídlo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účtovnej jednotky, ktorá je bezprostredne konsolidujúcou účtovnou jednotkou:   </w:t>
      </w:r>
    </w:p>
    <w:p w14:paraId="409C32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B" w14:textId="77777777" w:rsidR="00380E29" w:rsidRPr="00410274" w:rsidRDefault="00380E29">
      <w:pPr>
        <w:spacing w:after="4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3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09C35A1" wp14:editId="409C35A2">
                <wp:simplePos x="0" y="0"/>
                <wp:positionH relativeFrom="page">
                  <wp:posOffset>1333500</wp:posOffset>
                </wp:positionH>
                <wp:positionV relativeFrom="line">
                  <wp:posOffset>-26137</wp:posOffset>
                </wp:positionV>
                <wp:extent cx="5352415" cy="8255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82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8255">
                              <a:moveTo>
                                <a:pt x="0" y="0"/>
                              </a:moveTo>
                              <a:lnTo>
                                <a:pt x="5352415" y="825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E22D50" id="Freeform 118" o:spid="_x0000_s1026" style="position:absolute;margin-left:105pt;margin-top:-2.05pt;width:421.45pt;height:.65pt;z-index:251720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8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" path="m,l5352415,825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Oslobodeni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účtovne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jednotk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o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d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povinnost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konsolidovane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</w:p>
    <w:p w14:paraId="409C323D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účtovnej závierky a konsolidovanej výročnej správy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E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8 ZoÚ (oslobodenie od konsolidácie na medzistupni):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3F" w14:textId="77777777" w:rsidR="00380E29" w:rsidRPr="00410274" w:rsidRDefault="00CF648D">
      <w:pPr>
        <w:spacing w:before="151" w:line="276" w:lineRule="exact"/>
        <w:ind w:left="1608" w:right="853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Obchodn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men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sídl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materske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zostavujúce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konsolidovanú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účtovnú závierku podľa IFRS EÚ, do ktorej je zahrňovaná účtovná jednotka a všetky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jej dcérske účtovné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0" w14:textId="77777777" w:rsidR="00380E29" w:rsidRPr="00410274" w:rsidRDefault="00CF648D">
      <w:pPr>
        <w:tabs>
          <w:tab w:val="left" w:pos="1920"/>
        </w:tabs>
        <w:spacing w:before="160"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 xml:space="preserve">  </w:t>
      </w:r>
    </w:p>
    <w:p w14:paraId="409C3241" w14:textId="77777777" w:rsidR="00380E29" w:rsidRPr="00410274" w:rsidRDefault="00CF648D">
      <w:pPr>
        <w:tabs>
          <w:tab w:val="left" w:pos="1608"/>
        </w:tabs>
        <w:spacing w:before="160"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09C35A3" wp14:editId="409C35A4">
                <wp:simplePos x="0" y="0"/>
                <wp:positionH relativeFrom="page">
                  <wp:posOffset>1337944</wp:posOffset>
                </wp:positionH>
                <wp:positionV relativeFrom="line">
                  <wp:posOffset>64313</wp:posOffset>
                </wp:positionV>
                <wp:extent cx="5352415" cy="6985"/>
                <wp:effectExtent l="0" t="0" r="0" b="0"/>
                <wp:wrapNone/>
                <wp:docPr id="119" name="Freeform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1539C3" id="Freeform 119" o:spid="_x0000_s1026" style="position:absolute;margin-left:105.35pt;margin-top:5.05pt;width:421.45pt;height:.55pt;z-index:251721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" path="m,l5352415,6985e" filled="f" strokeweight="1pt">
                <v:stroke miterlimit="83231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 zmysle § 22 ods. 12  ZoÚ (oslobodenie pri nevýznamnosti dcérskych spoločností):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5083"/>
        <w:gridCol w:w="3969"/>
      </w:tblGrid>
      <w:tr w:rsidR="00380E29" w:rsidRPr="00410274" w14:paraId="409C3245" w14:textId="77777777">
        <w:trPr>
          <w:trHeight w:hRule="exact" w:val="300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3" w14:textId="77777777" w:rsidR="00380E29" w:rsidRPr="00410274" w:rsidRDefault="00CF648D">
            <w:pPr>
              <w:ind w:left="61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Obchodné meno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4" w14:textId="77777777" w:rsidR="00380E29" w:rsidRPr="00410274" w:rsidRDefault="00CF648D">
            <w:pPr>
              <w:ind w:left="64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Sídlo dcérskej spoločnosti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48" w14:textId="77777777">
        <w:trPr>
          <w:trHeight w:hRule="exact" w:val="424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B" w14:textId="77777777">
        <w:trPr>
          <w:trHeight w:hRule="exact" w:val="433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4E" w14:textId="77777777">
        <w:trPr>
          <w:trHeight w:hRule="exact" w:val="434"/>
        </w:trPr>
        <w:tc>
          <w:tcPr>
            <w:tcW w:w="5094" w:type="dxa"/>
            <w:tcBorders>
              <w:left w:val="single" w:sz="4" w:space="0" w:color="00000A"/>
              <w:right w:val="single" w:sz="4" w:space="0" w:color="00000A"/>
            </w:tcBorders>
          </w:tcPr>
          <w:p w14:paraId="409C32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right w:val="single" w:sz="4" w:space="0" w:color="00000A"/>
            </w:tcBorders>
          </w:tcPr>
          <w:p w14:paraId="409C32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1" w14:textId="77777777">
        <w:trPr>
          <w:trHeight w:hRule="exact" w:val="444"/>
        </w:trPr>
        <w:tc>
          <w:tcPr>
            <w:tcW w:w="509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4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54" w14:textId="77777777">
        <w:trPr>
          <w:trHeight w:hRule="exact" w:val="448"/>
        </w:trPr>
        <w:tc>
          <w:tcPr>
            <w:tcW w:w="5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5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C" w14:textId="77777777" w:rsidR="00380E29" w:rsidRPr="00410274" w:rsidRDefault="00380E29">
      <w:pPr>
        <w:spacing w:after="12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5F" w14:textId="77777777" w:rsidR="00380E29" w:rsidRPr="00410274" w:rsidRDefault="00CF648D">
      <w:pPr>
        <w:spacing w:after="4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 wp14:anchorId="409C35A5" wp14:editId="409C35A6">
                <wp:simplePos x="0" y="0"/>
                <wp:positionH relativeFrom="page">
                  <wp:posOffset>901700</wp:posOffset>
                </wp:positionH>
                <wp:positionV relativeFrom="paragraph">
                  <wp:posOffset>-67703</wp:posOffset>
                </wp:positionV>
                <wp:extent cx="3950410" cy="841806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01700" y="-67703"/>
                          <a:ext cx="3836110" cy="72750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/>
                        </a:custGeom>
                        <a:noFill/>
                        <a:ln w="12700" cap="flat" cmpd="sng">
                          <a:solidFill>
                            <a:srgbClr val="FF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9C3671" w14:textId="77777777" w:rsidR="00380E29" w:rsidRDefault="00CF648D">
                            <w:pPr>
                              <w:tabs>
                                <w:tab w:val="left" w:pos="708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Informácie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počte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2" w14:textId="77777777" w:rsidR="00380E29" w:rsidRDefault="00CF648D">
                            <w:pPr>
                              <w:tabs>
                                <w:tab w:val="left" w:pos="4567"/>
                              </w:tabs>
                              <w:spacing w:before="320" w:line="403" w:lineRule="exact"/>
                              <w:ind w:left="1276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-7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position w:val="6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3" w14:textId="77777777" w:rsidR="00380E29" w:rsidRDefault="00CF648D">
                            <w:pPr>
                              <w:spacing w:line="265" w:lineRule="exact"/>
                              <w:ind w:left="4897" w:right="329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409C35A5" id="Freeform 120" o:spid="_x0000_s1026" style="position:absolute;margin-left:71pt;margin-top:-5.35pt;width:311.05pt;height:66.3pt;z-index:2515916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" adj="-11796480,,5400" path="al10800,10800@8@8@4@6,10800,10800,10800,10800@9@7l@30@31@17@18@24@25@15@16@32@33xe" filled="f" strokecolor="red" strokeweight="1pt">
                <v:stroke miterlimit="83231f" joinstyle="miter"/>
                <v:formulas/>
                <v:path arrowok="t" o:connecttype="custom" textboxrect="@1,@1,@1,@1"/>
                <v:textbox inset="0,0,0,0">
                  <w:txbxContent>
                    <w:p w14:paraId="409C3671" w14:textId="77777777" w:rsidR="00380E29" w:rsidRDefault="00CF648D">
                      <w:pPr>
                        <w:tabs>
                          <w:tab w:val="left" w:pos="708"/>
                        </w:tabs>
                        <w:spacing w:line="265" w:lineRule="exac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3. 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Informácie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počte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zamestnancov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z w:val="24"/>
                          <w:szCs w:val="24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2" w14:textId="77777777" w:rsidR="00380E29" w:rsidRDefault="00CF648D">
                      <w:pPr>
                        <w:tabs>
                          <w:tab w:val="left" w:pos="4567"/>
                        </w:tabs>
                        <w:spacing w:before="320" w:line="403" w:lineRule="exact"/>
                        <w:ind w:left="1276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Názov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>položky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position w:val="-7"/>
                          <w:sz w:val="24"/>
                          <w:szCs w:val="24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Bežné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2"/>
                          <w:position w:val="6"/>
                          <w:sz w:val="24"/>
                          <w:szCs w:val="24"/>
                        </w:rPr>
                        <w:t>účtovné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09C3673" w14:textId="77777777" w:rsidR="00380E29" w:rsidRDefault="00CF648D">
                      <w:pPr>
                        <w:spacing w:line="265" w:lineRule="exact"/>
                        <w:ind w:left="4897" w:right="329"/>
                        <w:jc w:val="right"/>
                        <w:rPr>
                          <w:rFonts w:ascii="Times New Roman" w:hAnsi="Times New Roman" w:cs="Times New Roman"/>
                          <w:color w:val="010302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  <w:b/>
                          <w:bCs/>
                          <w:color w:val="00000A"/>
                          <w:spacing w:val="-3"/>
                          <w:sz w:val="24"/>
                          <w:szCs w:val="24"/>
                        </w:rPr>
                        <w:t>obdobie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09C32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403" w:tblpY="-270"/>
        <w:tblOverlap w:val="never"/>
        <w:tblW w:w="9052" w:type="dxa"/>
        <w:tblLayout w:type="fixed"/>
        <w:tblLook w:val="04A0" w:firstRow="1" w:lastRow="0" w:firstColumn="1" w:lastColumn="0" w:noHBand="0" w:noVBand="1"/>
      </w:tblPr>
      <w:tblGrid>
        <w:gridCol w:w="4105"/>
        <w:gridCol w:w="2400"/>
        <w:gridCol w:w="2547"/>
      </w:tblGrid>
      <w:tr w:rsidR="00380E29" w:rsidRPr="00410274" w14:paraId="409C3264" w14:textId="77777777">
        <w:trPr>
          <w:trHeight w:hRule="exact" w:val="852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3" w14:textId="77777777" w:rsidR="00380E29" w:rsidRPr="00410274" w:rsidRDefault="00CF648D">
            <w:pPr>
              <w:spacing w:before="31" w:line="276" w:lineRule="exact"/>
              <w:ind w:left="390" w:right="393" w:firstLine="9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predchádzajúce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68" w14:textId="77777777">
        <w:trPr>
          <w:trHeight w:hRule="exact" w:val="449"/>
        </w:trPr>
        <w:tc>
          <w:tcPr>
            <w:tcW w:w="4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65" w14:textId="77777777" w:rsidR="00380E29" w:rsidRPr="00410274" w:rsidRDefault="00CF648D">
            <w:pPr>
              <w:spacing w:before="4"/>
              <w:ind w:left="26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Priemerný prepočítaný počet zamestnancov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6" w14:textId="55844E69" w:rsidR="00380E29" w:rsidRPr="00410274" w:rsidRDefault="00776B88">
            <w:pPr>
              <w:spacing w:before="25" w:after="129"/>
              <w:ind w:left="107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67" w14:textId="38FB9F45" w:rsidR="00380E29" w:rsidRPr="00410274" w:rsidRDefault="00776B88">
            <w:pPr>
              <w:spacing w:before="25" w:after="129"/>
              <w:ind w:left="118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0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B" w14:textId="77777777" w:rsidR="00380E29" w:rsidRPr="00410274" w:rsidRDefault="00CF648D">
      <w:pPr>
        <w:spacing w:after="238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26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6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409C35A7" wp14:editId="409C35A8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21" name="Freeform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D4291D" id="Freeform 121" o:spid="_x0000_s1026" style="position:absolute;margin-left:236.25pt;margin-top:-1.45pt;width:14.3pt;height:16.55pt;z-index:-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6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6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1E0492" w:rsidRPr="00410274" w14:paraId="409C3279" w14:textId="77777777" w:rsidTr="001E0492">
        <w:trPr>
          <w:trHeight w:hRule="exact" w:val="311"/>
        </w:trPr>
        <w:tc>
          <w:tcPr>
            <w:tcW w:w="260" w:type="dxa"/>
          </w:tcPr>
          <w:p w14:paraId="409C3271" w14:textId="364AD66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5824" behindDoc="1" locked="0" layoutInCell="1" allowOverlap="1" wp14:anchorId="700FC2EB" wp14:editId="27B5B69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83636958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54C2848" id="Freeform 101" o:spid="_x0000_s1026" style="position:absolute;margin-left:13.5pt;margin-top:-1.45pt;width:14.3pt;height:16.55pt;z-index:-251590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272" w14:textId="5FB6F6B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6848" behindDoc="1" locked="0" layoutInCell="1" allowOverlap="1" wp14:anchorId="09235CD8" wp14:editId="2CAD764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03077653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FCE41D5" id="Freeform 102" o:spid="_x0000_s1026" style="position:absolute;margin-left:13.5pt;margin-top:-1.45pt;width:14.3pt;height:16.55pt;z-index:-2515896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4 </w:t>
            </w:r>
          </w:p>
        </w:tc>
        <w:tc>
          <w:tcPr>
            <w:tcW w:w="259" w:type="dxa"/>
          </w:tcPr>
          <w:p w14:paraId="409C3273" w14:textId="4187E90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7872" behindDoc="1" locked="0" layoutInCell="1" allowOverlap="1" wp14:anchorId="1603CCA6" wp14:editId="2ACEAFA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596215697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FBC4A4A" id="Freeform 103" o:spid="_x0000_s1026" style="position:absolute;margin-left:13.5pt;margin-top:-1.45pt;width:14.3pt;height:16.55pt;z-index:-251588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6</w:t>
            </w:r>
          </w:p>
        </w:tc>
        <w:tc>
          <w:tcPr>
            <w:tcW w:w="259" w:type="dxa"/>
          </w:tcPr>
          <w:p w14:paraId="409C3274" w14:textId="3B8E6520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8896" behindDoc="1" locked="0" layoutInCell="1" allowOverlap="1" wp14:anchorId="60CA4A19" wp14:editId="4B899A3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428424609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054C4CE" id="Freeform 104" o:spid="_x0000_s1026" style="position:absolute;margin-left:13.5pt;margin-top:-1.45pt;width:14.3pt;height:16.55pt;z-index:-251587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 </w:t>
            </w:r>
          </w:p>
        </w:tc>
        <w:tc>
          <w:tcPr>
            <w:tcW w:w="259" w:type="dxa"/>
          </w:tcPr>
          <w:p w14:paraId="409C3275" w14:textId="0593327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29920" behindDoc="1" locked="0" layoutInCell="1" allowOverlap="1" wp14:anchorId="7B03F70A" wp14:editId="6229257B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347201049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A61AF99" id="Freeform 105" o:spid="_x0000_s1026" style="position:absolute;margin-left:13.5pt;margin-top:-1.45pt;width:14.3pt;height:16.55pt;z-index:-251586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55" w:type="dxa"/>
          </w:tcPr>
          <w:p w14:paraId="409C3276" w14:textId="27EF99CD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0944" behindDoc="1" locked="0" layoutInCell="1" allowOverlap="1" wp14:anchorId="2DEC1BC6" wp14:editId="55F24DA6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718284603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7B581B7" id="Freeform 106" o:spid="_x0000_s1026" style="position:absolute;margin-left:13.25pt;margin-top:-1.6pt;width:14.3pt;height:16.55pt;z-index:-251585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8</w:t>
            </w:r>
          </w:p>
        </w:tc>
        <w:tc>
          <w:tcPr>
            <w:tcW w:w="264" w:type="dxa"/>
          </w:tcPr>
          <w:p w14:paraId="409C3277" w14:textId="658840EF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1968" behindDoc="1" locked="0" layoutInCell="1" allowOverlap="1" wp14:anchorId="37300830" wp14:editId="48B6DA7A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505088619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5DF2248" id="Freeform 107" o:spid="_x0000_s1026" style="position:absolute;margin-left:13.75pt;margin-top:-1.45pt;width:14.3pt;height:16.55pt;z-index:-251584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4" w:type="dxa"/>
          </w:tcPr>
          <w:p w14:paraId="409C3278" w14:textId="4F0310CF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27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 wp14:anchorId="409C35B7" wp14:editId="409C35B8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29" name="Freeform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53B933" id="Freeform 129" o:spid="_x0000_s1026" style="position:absolute;margin-left:386.25pt;margin-top:-1.6pt;width:14.3pt;height:16.55pt;z-index:-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7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7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7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1E0492" w:rsidRPr="00410274" w14:paraId="409C328A" w14:textId="77777777" w:rsidTr="001E0492">
        <w:trPr>
          <w:trHeight w:hRule="exact" w:val="310"/>
        </w:trPr>
        <w:tc>
          <w:tcPr>
            <w:tcW w:w="262" w:type="dxa"/>
          </w:tcPr>
          <w:p w14:paraId="409C3280" w14:textId="3126C7B7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281" w14:textId="254D9F0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282" w14:textId="2DF90101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283" w14:textId="09A7CA18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1" w:type="dxa"/>
          </w:tcPr>
          <w:p w14:paraId="409C3284" w14:textId="04B4B68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285" w14:textId="3909486C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66" w:type="dxa"/>
          </w:tcPr>
          <w:p w14:paraId="409C3286" w14:textId="1B5E3A5E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287" w14:textId="40D9C26D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288" w14:textId="38C509C3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7" w:type="dxa"/>
          </w:tcPr>
          <w:p w14:paraId="409C3289" w14:textId="79BF3C84" w:rsidR="001E0492" w:rsidRPr="00410274" w:rsidRDefault="001E0492" w:rsidP="001E0492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28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28C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8D" w14:textId="77777777" w:rsidR="00380E29" w:rsidRPr="00410274" w:rsidRDefault="00CF648D">
      <w:pPr>
        <w:spacing w:line="265" w:lineRule="exact"/>
        <w:ind w:left="5161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Čl. 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E" w14:textId="77777777" w:rsidR="00380E29" w:rsidRPr="00410274" w:rsidRDefault="00CF648D">
      <w:pPr>
        <w:spacing w:line="265" w:lineRule="exact"/>
        <w:ind w:left="3717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prijatých postupoch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8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91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1.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Účtovná jednotka bude nepretržite pokračovať vo svojej činnosti: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2" w14:textId="77777777" w:rsidR="00380E29" w:rsidRPr="00410274" w:rsidRDefault="00CF648D">
      <w:pPr>
        <w:spacing w:before="140" w:line="326" w:lineRule="exact"/>
        <w:ind w:left="231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X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án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 xml:space="preserve">o </w:t>
      </w:r>
      <w:r w:rsidRPr="00410274">
        <w:rPr>
          <w:rFonts w:ascii="MS Gothic" w:hAnsi="MS Gothic" w:cs="MS Gothic"/>
          <w:color w:val="00000A"/>
          <w:spacing w:val="-20"/>
          <w:sz w:val="32"/>
          <w:szCs w:val="32"/>
          <w:lang w:val="sk-SK"/>
        </w:rPr>
        <w:t xml:space="preserve">☐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nie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3" w14:textId="77777777" w:rsidR="00380E29" w:rsidRPr="00410274" w:rsidRDefault="00CF648D">
      <w:pPr>
        <w:tabs>
          <w:tab w:val="left" w:pos="1607"/>
        </w:tabs>
        <w:spacing w:before="360"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oceňovania jednotlivých zložiek majetku a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9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814"/>
        <w:gridCol w:w="2538"/>
        <w:gridCol w:w="2684"/>
      </w:tblGrid>
      <w:tr w:rsidR="00380E29" w:rsidRPr="00410274" w14:paraId="409C3299" w14:textId="77777777" w:rsidTr="00276951">
        <w:trPr>
          <w:trHeight w:hRule="exact" w:val="861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95" w14:textId="77777777" w:rsidR="00380E29" w:rsidRPr="00410274" w:rsidRDefault="00CF648D">
            <w:pPr>
              <w:spacing w:before="40" w:line="403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 / záväzkov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6" w14:textId="77777777" w:rsidR="00380E29" w:rsidRPr="00410274" w:rsidRDefault="00CF648D">
            <w:pPr>
              <w:spacing w:before="40" w:line="403" w:lineRule="exact"/>
              <w:ind w:left="34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Spôsob ocenenia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97" w14:textId="77777777" w:rsidR="00380E29" w:rsidRPr="00410274" w:rsidRDefault="00CF648D">
            <w:pPr>
              <w:spacing w:before="40" w:line="403" w:lineRule="exact"/>
              <w:ind w:left="385" w:right="50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Náklady spojené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98" w14:textId="77777777" w:rsidR="00380E29" w:rsidRPr="00410274" w:rsidRDefault="00CF648D">
            <w:pPr>
              <w:spacing w:after="15" w:line="302" w:lineRule="exact"/>
              <w:ind w:left="65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 obstaraním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9D" w14:textId="77777777">
        <w:trPr>
          <w:trHeight w:hRule="exact" w:val="424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</w:tcBorders>
          </w:tcPr>
          <w:p w14:paraId="409C329A" w14:textId="77777777" w:rsidR="00380E29" w:rsidRPr="00410274" w:rsidRDefault="00CF648D">
            <w:pPr>
              <w:spacing w:before="2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nehmotný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right w:val="single" w:sz="4" w:space="0" w:color="00000A"/>
            </w:tcBorders>
          </w:tcPr>
          <w:p w14:paraId="409C329B" w14:textId="77777777" w:rsidR="00380E29" w:rsidRPr="00410274" w:rsidRDefault="00CF648D">
            <w:pPr>
              <w:spacing w:before="2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29C" w14:textId="77777777" w:rsidR="00380E29" w:rsidRPr="00410274" w:rsidRDefault="00CF648D">
            <w:pPr>
              <w:spacing w:before="2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9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hmotný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9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2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Dlhodobý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3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4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9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6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kúpou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7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Obstarávacia cena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8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AD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A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Zásoby obstarané vlastnou činnosťou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B" w14:textId="77777777" w:rsidR="00380E29" w:rsidRPr="00410274" w:rsidRDefault="00CF648D">
            <w:pPr>
              <w:spacing w:before="15" w:after="112"/>
              <w:ind w:left="122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AC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1" w14:textId="77777777">
        <w:trPr>
          <w:trHeight w:hRule="exact" w:val="433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AE" w14:textId="77777777" w:rsidR="00380E29" w:rsidRPr="00410274" w:rsidRDefault="00CF648D">
            <w:pPr>
              <w:spacing w:before="15" w:after="112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Pohľadávky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AF" w14:textId="77777777" w:rsidR="00380E29" w:rsidRPr="00410274" w:rsidRDefault="00CF648D">
            <w:pPr>
              <w:spacing w:before="15" w:after="112"/>
              <w:ind w:left="39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0" w14:textId="77777777" w:rsidR="00380E29" w:rsidRPr="00410274" w:rsidRDefault="00CF648D">
            <w:pPr>
              <w:spacing w:before="15" w:after="112"/>
              <w:ind w:left="12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5" w14:textId="77777777">
        <w:trPr>
          <w:trHeight w:hRule="exact" w:val="434"/>
        </w:trPr>
        <w:tc>
          <w:tcPr>
            <w:tcW w:w="3822" w:type="dxa"/>
            <w:tcBorders>
              <w:left w:val="single" w:sz="4" w:space="0" w:color="00000A"/>
            </w:tcBorders>
          </w:tcPr>
          <w:p w14:paraId="409C32B2" w14:textId="77777777" w:rsidR="00380E29" w:rsidRPr="00410274" w:rsidRDefault="00CF648D">
            <w:pPr>
              <w:spacing w:after="11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Krátkodobý finančný majetok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right w:val="single" w:sz="4" w:space="0" w:color="00000A"/>
            </w:tcBorders>
          </w:tcPr>
          <w:p w14:paraId="409C32B3" w14:textId="77777777" w:rsidR="00380E29" w:rsidRPr="00410274" w:rsidRDefault="00CF648D">
            <w:pPr>
              <w:spacing w:after="11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right w:val="single" w:sz="4" w:space="0" w:color="00000A"/>
            </w:tcBorders>
          </w:tcPr>
          <w:p w14:paraId="409C32B4" w14:textId="77777777" w:rsidR="00380E29" w:rsidRPr="00410274" w:rsidRDefault="00CF648D">
            <w:pPr>
              <w:spacing w:after="11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9" w14:textId="77777777">
        <w:trPr>
          <w:trHeight w:hRule="exact" w:val="443"/>
        </w:trPr>
        <w:tc>
          <w:tcPr>
            <w:tcW w:w="3822" w:type="dxa"/>
            <w:tcBorders>
              <w:left w:val="single" w:sz="4" w:space="0" w:color="00000A"/>
              <w:bottom w:val="single" w:sz="4" w:space="0" w:color="00000A"/>
            </w:tcBorders>
          </w:tcPr>
          <w:p w14:paraId="409C32B6" w14:textId="77777777" w:rsidR="00380E29" w:rsidRPr="00410274" w:rsidRDefault="00CF648D">
            <w:pPr>
              <w:spacing w:after="122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Záväzky vrátane rezerv, dlhopisov, pôžičiek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bottom w:val="single" w:sz="4" w:space="0" w:color="00000A"/>
              <w:right w:val="single" w:sz="4" w:space="0" w:color="00000A"/>
            </w:tcBorders>
          </w:tcPr>
          <w:p w14:paraId="409C32B7" w14:textId="77777777" w:rsidR="00380E29" w:rsidRPr="00410274" w:rsidRDefault="00CF648D">
            <w:pPr>
              <w:spacing w:after="122"/>
              <w:ind w:left="392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Menovitá 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8" w14:textId="77777777" w:rsidR="00380E29" w:rsidRPr="00410274" w:rsidRDefault="00CF648D">
            <w:pPr>
              <w:spacing w:after="122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BD" w14:textId="77777777">
        <w:trPr>
          <w:trHeight w:hRule="exact" w:val="449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2BA" w14:textId="77777777" w:rsidR="00380E29" w:rsidRPr="00410274" w:rsidRDefault="00CF648D">
            <w:pPr>
              <w:spacing w:after="127"/>
              <w:ind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Derivátové operácie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B" w14:textId="77777777" w:rsidR="00380E29" w:rsidRPr="00410274" w:rsidRDefault="00CF648D">
            <w:pPr>
              <w:spacing w:after="127"/>
              <w:ind w:left="1227" w:right="-18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BC" w14:textId="77777777" w:rsidR="00380E29" w:rsidRPr="00410274" w:rsidRDefault="00CF648D">
            <w:pPr>
              <w:spacing w:after="127"/>
              <w:ind w:left="1275"/>
              <w:jc w:val="both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-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</w:tbl>
    <w:p w14:paraId="409C32B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B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D" w14:textId="77777777" w:rsidR="00380E29" w:rsidRPr="00410274" w:rsidRDefault="00380E29">
      <w:pPr>
        <w:spacing w:after="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E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CF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Spôsob zostavenia odpisového plánu dlhodobého majetku: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0" w14:textId="77777777" w:rsidR="00380E29" w:rsidRPr="00410274" w:rsidRDefault="00CF648D">
      <w:pPr>
        <w:spacing w:before="160" w:line="265" w:lineRule="exact"/>
        <w:ind w:left="1523" w:right="1072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Spôso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zostaveni</w:t>
      </w:r>
      <w:r w:rsidRPr="00410274">
        <w:rPr>
          <w:rFonts w:ascii="Times New Roman" w:hAnsi="Times New Roman" w:cs="Times New Roman"/>
          <w:color w:val="00000A"/>
          <w:spacing w:val="-9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hmotn</w:t>
      </w:r>
      <w:r w:rsidRPr="00410274">
        <w:rPr>
          <w:rFonts w:ascii="Times New Roman" w:hAnsi="Times New Roman" w:cs="Times New Roman"/>
          <w:color w:val="00000A"/>
          <w:spacing w:val="-10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1" w14:textId="77777777" w:rsidR="00380E29" w:rsidRPr="00410274" w:rsidRDefault="00CF648D">
      <w:pPr>
        <w:spacing w:line="275" w:lineRule="exact"/>
        <w:ind w:left="1608" w:right="992" w:hanging="4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dlhodob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nehmotn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majetok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dob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odpisovani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použit</w:t>
      </w:r>
      <w:r w:rsidRPr="00410274">
        <w:rPr>
          <w:rFonts w:ascii="Times New Roman" w:hAnsi="Times New Roman" w:cs="Times New Roman"/>
          <w:color w:val="00000A"/>
          <w:spacing w:val="-1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3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1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color w:val="00000A"/>
          <w:spacing w:val="3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odpisové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pri stanovení účtovných odpisov: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2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27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2831"/>
        <w:gridCol w:w="2119"/>
        <w:gridCol w:w="1978"/>
        <w:gridCol w:w="2108"/>
      </w:tblGrid>
      <w:tr w:rsidR="00380E29" w:rsidRPr="00410274" w14:paraId="409C32D7" w14:textId="77777777">
        <w:trPr>
          <w:trHeight w:hRule="exact" w:val="300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3" w14:textId="77777777" w:rsidR="00380E29" w:rsidRPr="00410274" w:rsidRDefault="00CF648D">
            <w:pPr>
              <w:ind w:left="560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majetku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4" w14:textId="77777777" w:rsidR="00380E29" w:rsidRPr="00410274" w:rsidRDefault="00CF648D">
            <w:pPr>
              <w:ind w:left="43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Doba odpisovania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5" w14:textId="77777777" w:rsidR="00380E29" w:rsidRPr="00410274" w:rsidRDefault="00CF648D">
            <w:pPr>
              <w:ind w:left="94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Sadzba odpisov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6" w14:textId="77777777" w:rsidR="00380E29" w:rsidRPr="00410274" w:rsidRDefault="00CF648D">
            <w:pPr>
              <w:ind w:left="57" w:right="163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Odpisová metóda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DC" w14:textId="77777777">
        <w:trPr>
          <w:trHeight w:hRule="exact" w:val="555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8" w14:textId="195AAABF" w:rsidR="00380E29" w:rsidRPr="00410274" w:rsidRDefault="00410274" w:rsidP="00410274">
            <w:pPr>
              <w:spacing w:before="12" w:after="8" w:line="281" w:lineRule="exact"/>
              <w:ind w:left="-4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Osobné autá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="00CF648D"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9" w14:textId="77777777" w:rsidR="00380E29" w:rsidRPr="00410274" w:rsidRDefault="00CF648D" w:rsidP="00410274">
            <w:pPr>
              <w:spacing w:before="12" w:after="8" w:line="281" w:lineRule="exact"/>
              <w:ind w:left="-80" w:right="-18" w:firstLine="73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4 roky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A" w14:textId="77777777" w:rsidR="00380E29" w:rsidRPr="00410274" w:rsidRDefault="00CF648D" w:rsidP="00410274">
            <w:pPr>
              <w:spacing w:before="12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1/4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B" w14:textId="77777777" w:rsidR="00380E29" w:rsidRPr="00410274" w:rsidRDefault="00CF648D">
            <w:pPr>
              <w:spacing w:before="12" w:after="8" w:line="281" w:lineRule="exact"/>
              <w:ind w:left="375" w:right="439" w:hanging="4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1" w14:textId="77777777">
        <w:trPr>
          <w:trHeight w:hRule="exact" w:val="548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D" w14:textId="77777777" w:rsidR="00380E29" w:rsidRPr="00410274" w:rsidRDefault="00CF648D" w:rsidP="00410274">
            <w:pPr>
              <w:spacing w:before="5" w:after="8" w:line="281" w:lineRule="exact"/>
              <w:ind w:left="-48" w:right="-18" w:firstLine="15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Oftalmologické prístroje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E" w14:textId="77777777" w:rsidR="00380E29" w:rsidRPr="00410274" w:rsidRDefault="00CF648D" w:rsidP="00410274">
            <w:pPr>
              <w:spacing w:before="5" w:after="8" w:line="281" w:lineRule="exact"/>
              <w:ind w:left="-80" w:right="-18" w:firstLine="67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6 rokov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DF" w14:textId="77777777" w:rsidR="00380E29" w:rsidRPr="00410274" w:rsidRDefault="00CF648D" w:rsidP="00410274">
            <w:pPr>
              <w:spacing w:before="5" w:after="8" w:line="281" w:lineRule="exact"/>
              <w:ind w:left="-80" w:right="-18" w:firstLine="81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1/6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lang w:val="sk-SK"/>
              </w:rPr>
              <w:br w:type="textWrapping" w:clear="all"/>
            </w: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0" w14:textId="77777777" w:rsidR="00380E29" w:rsidRPr="00410274" w:rsidRDefault="00CF648D">
            <w:pPr>
              <w:spacing w:before="5" w:after="8" w:line="281" w:lineRule="exact"/>
              <w:ind w:left="375" w:right="439" w:hanging="39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Rovnomerné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odpisovanie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2E6" w14:textId="77777777">
        <w:trPr>
          <w:trHeight w:hRule="exact" w:val="546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A94312" w14:textId="7B42F797" w:rsidR="00410274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Technické zhodnotenie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2E2" w14:textId="3C8CB5EB" w:rsidR="00380E29" w:rsidRPr="00410274" w:rsidRDefault="00410274" w:rsidP="00410274">
            <w:pPr>
              <w:spacing w:before="7" w:after="8" w:line="276" w:lineRule="exact"/>
              <w:ind w:right="23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 </w:t>
            </w:r>
            <w:r w:rsidR="00CF648D"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obchodných priestorov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3" w14:textId="00FF4662" w:rsidR="00380E29" w:rsidRPr="00410274" w:rsidRDefault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7824" behindDoc="0" locked="0" layoutInCell="1" allowOverlap="1" wp14:anchorId="409C35CB" wp14:editId="16FC3940">
                      <wp:simplePos x="0" y="0"/>
                      <wp:positionH relativeFrom="page">
                        <wp:posOffset>-1398905</wp:posOffset>
                      </wp:positionH>
                      <wp:positionV relativeFrom="line">
                        <wp:posOffset>106680</wp:posOffset>
                      </wp:positionV>
                      <wp:extent cx="4954370" cy="818946"/>
                      <wp:effectExtent l="0" t="0" r="0" b="0"/>
                      <wp:wrapNone/>
                      <wp:docPr id="139" name="Freeform 1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54370" cy="81894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4" w14:textId="77777777" w:rsidR="00380E29" w:rsidRDefault="00CF648D">
                                  <w:pPr>
                                    <w:tabs>
                                      <w:tab w:val="left" w:pos="4740"/>
                                      <w:tab w:val="left" w:pos="6383"/>
                                    </w:tabs>
                                    <w:spacing w:line="265" w:lineRule="exact"/>
                                    <w:ind w:left="2473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20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1/20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5" w14:textId="1700BE36" w:rsidR="00380E29" w:rsidRDefault="00CF648D">
                                  <w:pPr>
                                    <w:tabs>
                                      <w:tab w:val="left" w:pos="2533"/>
                                      <w:tab w:val="left" w:pos="4801"/>
                                      <w:tab w:val="left" w:pos="6384"/>
                                    </w:tabs>
                                    <w:spacing w:line="283" w:lineRule="exact"/>
                                    <w:ind w:firstLine="642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Nábytok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 xml:space="preserve">6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  <w:t>1/6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Rovnomerné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odpisovanie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409C35CB" id="Freeform 139" o:spid="_x0000_s1027" style="position:absolute;margin-left:-110.15pt;margin-top:8.4pt;width:390.1pt;height:64.5pt;z-index:25159782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line;mso-width-percent:0;mso-width-relative:margin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4" w14:textId="77777777" w:rsidR="00380E29" w:rsidRDefault="00CF648D">
                            <w:pPr>
                              <w:tabs>
                                <w:tab w:val="left" w:pos="4740"/>
                                <w:tab w:val="left" w:pos="6383"/>
                              </w:tabs>
                              <w:spacing w:line="265" w:lineRule="exact"/>
                              <w:ind w:left="2473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20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1/20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5" w14:textId="1700BE36" w:rsidR="00380E29" w:rsidRDefault="00CF648D">
                            <w:pPr>
                              <w:tabs>
                                <w:tab w:val="left" w:pos="2533"/>
                                <w:tab w:val="left" w:pos="4801"/>
                                <w:tab w:val="left" w:pos="6384"/>
                              </w:tabs>
                              <w:spacing w:line="283" w:lineRule="exact"/>
                              <w:ind w:firstLine="642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Nábytok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 xml:space="preserve">6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  <w:t>1/6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Rovnomerné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odpisovanie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EB" w14:textId="77777777">
        <w:trPr>
          <w:trHeight w:hRule="exact" w:val="547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7" w14:textId="7D2BDE6C" w:rsidR="00380E29" w:rsidRPr="00410274" w:rsidRDefault="00410274" w:rsidP="00410274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2F0" w14:textId="77777777">
        <w:trPr>
          <w:trHeight w:hRule="exact" w:val="342"/>
        </w:trPr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C" w14:textId="4535F812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2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2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5" w14:textId="1252792C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6" w14:textId="487581C0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9" w14:textId="77777777" w:rsidR="00380E29" w:rsidRPr="00410274" w:rsidRDefault="00380E29">
      <w:pPr>
        <w:spacing w:after="20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A" w14:textId="77777777" w:rsidR="00380E29" w:rsidRPr="00410274" w:rsidRDefault="00380E29">
      <w:pPr>
        <w:spacing w:after="15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B" w14:textId="77777777" w:rsidR="00380E29" w:rsidRPr="00410274" w:rsidRDefault="00CF648D">
      <w:pPr>
        <w:tabs>
          <w:tab w:val="left" w:pos="1603"/>
        </w:tabs>
        <w:spacing w:line="286" w:lineRule="exact"/>
        <w:ind w:left="1603" w:right="951" w:hanging="703"/>
        <w:jc w:val="both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ý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31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odpisov 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nehmotnéh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z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odpisovéh</w:t>
      </w:r>
      <w:r w:rsidRPr="00410274">
        <w:rPr>
          <w:rFonts w:ascii="Times New Roman" w:hAnsi="Times New Roman" w:cs="Times New Roman"/>
          <w:color w:val="00000A"/>
          <w:spacing w:val="17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plán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zostavenéh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účtovno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jednotkou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,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ý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vychádzal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textWrapping" w:clear="all"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 predpokladane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j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doby použiteľnosti dlhodobého nehmotného majetk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aleb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 xml:space="preserve"> iných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objektívnych predpokladov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2FC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2FD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409C35CD" wp14:editId="409C35C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40" name="Freeform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D3E93B" id="Freeform 140" o:spid="_x0000_s1026" style="position:absolute;margin-left:236.25pt;margin-top:-1.45pt;width:14.3pt;height:16.55pt;z-index:-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2FE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2FF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0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1E0492" w:rsidRPr="00410274" w14:paraId="409C3309" w14:textId="77777777" w:rsidTr="001E0492">
        <w:trPr>
          <w:trHeight w:hRule="exact" w:val="311"/>
        </w:trPr>
        <w:tc>
          <w:tcPr>
            <w:tcW w:w="260" w:type="dxa"/>
          </w:tcPr>
          <w:p w14:paraId="409C3301" w14:textId="5ED7DE5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4016" behindDoc="1" locked="0" layoutInCell="1" allowOverlap="1" wp14:anchorId="1A78D6AB" wp14:editId="28D020A9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15440589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B6F65AC" id="Freeform 101" o:spid="_x0000_s1026" style="position:absolute;margin-left:13.5pt;margin-top:-1.45pt;width:14.3pt;height:16.55pt;z-index:-251582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302" w14:textId="31A07707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5040" behindDoc="1" locked="0" layoutInCell="1" allowOverlap="1" wp14:anchorId="74031457" wp14:editId="353054C7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629819482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5ACCD07" id="Freeform 102" o:spid="_x0000_s1026" style="position:absolute;margin-left:13.5pt;margin-top:-1.45pt;width:14.3pt;height:16.55pt;z-index:-251581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4 </w:t>
            </w:r>
          </w:p>
        </w:tc>
        <w:tc>
          <w:tcPr>
            <w:tcW w:w="259" w:type="dxa"/>
          </w:tcPr>
          <w:p w14:paraId="409C3303" w14:textId="6A38EF3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6064" behindDoc="1" locked="0" layoutInCell="1" allowOverlap="1" wp14:anchorId="253E9B81" wp14:editId="6DE05B02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55996076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B6C6260" id="Freeform 103" o:spid="_x0000_s1026" style="position:absolute;margin-left:13.5pt;margin-top:-1.45pt;width:14.3pt;height:16.55pt;z-index:-251580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6</w:t>
            </w:r>
          </w:p>
        </w:tc>
        <w:tc>
          <w:tcPr>
            <w:tcW w:w="259" w:type="dxa"/>
          </w:tcPr>
          <w:p w14:paraId="409C3304" w14:textId="33D79FE7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7088" behindDoc="1" locked="0" layoutInCell="1" allowOverlap="1" wp14:anchorId="721E221A" wp14:editId="090F40B3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793125890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A66775" id="Freeform 104" o:spid="_x0000_s1026" style="position:absolute;margin-left:13.5pt;margin-top:-1.45pt;width:14.3pt;height:16.55pt;z-index:-251579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 </w:t>
            </w:r>
          </w:p>
        </w:tc>
        <w:tc>
          <w:tcPr>
            <w:tcW w:w="259" w:type="dxa"/>
          </w:tcPr>
          <w:p w14:paraId="409C3305" w14:textId="7781BE8C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8112" behindDoc="1" locked="0" layoutInCell="1" allowOverlap="1" wp14:anchorId="4777F692" wp14:editId="603B26AA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419615148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ED97F29" id="Freeform 105" o:spid="_x0000_s1026" style="position:absolute;margin-left:13.5pt;margin-top:-1.45pt;width:14.3pt;height:16.55pt;z-index:-251578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55" w:type="dxa"/>
          </w:tcPr>
          <w:p w14:paraId="409C3306" w14:textId="3D144E6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39136" behindDoc="1" locked="0" layoutInCell="1" allowOverlap="1" wp14:anchorId="4F11254E" wp14:editId="5FD0F148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771328319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AF9013" id="Freeform 106" o:spid="_x0000_s1026" style="position:absolute;margin-left:13.25pt;margin-top:-1.6pt;width:14.3pt;height:16.55pt;z-index:-251577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8</w:t>
            </w:r>
          </w:p>
        </w:tc>
        <w:tc>
          <w:tcPr>
            <w:tcW w:w="264" w:type="dxa"/>
          </w:tcPr>
          <w:p w14:paraId="409C3307" w14:textId="459E62A3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0160" behindDoc="1" locked="0" layoutInCell="1" allowOverlap="1" wp14:anchorId="683AF0C9" wp14:editId="38344C9A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20493365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D9240BA" id="Freeform 107" o:spid="_x0000_s1026" style="position:absolute;margin-left:13.75pt;margin-top:-1.45pt;width:14.3pt;height:16.55pt;z-index:-251576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4" w:type="dxa"/>
          </w:tcPr>
          <w:p w14:paraId="409C3308" w14:textId="3A4A5B7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3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B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C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409C35DD" wp14:editId="409C35D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48" name="Freeform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A132E8" id="Freeform 148" o:spid="_x0000_s1026" style="position:absolute;margin-left:386.25pt;margin-top:-1.6pt;width:14.3pt;height:16.55pt;z-index:-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0D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0E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0F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1E0492" w:rsidRPr="00410274" w14:paraId="409C331A" w14:textId="77777777" w:rsidTr="001E0492">
        <w:trPr>
          <w:trHeight w:hRule="exact" w:val="310"/>
        </w:trPr>
        <w:tc>
          <w:tcPr>
            <w:tcW w:w="262" w:type="dxa"/>
          </w:tcPr>
          <w:p w14:paraId="409C3310" w14:textId="76F76761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311" w14:textId="72076D1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312" w14:textId="1AD8A6E0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313" w14:textId="390D2EC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1" w:type="dxa"/>
          </w:tcPr>
          <w:p w14:paraId="409C3314" w14:textId="08074D7E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315" w14:textId="4B980F88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66" w:type="dxa"/>
          </w:tcPr>
          <w:p w14:paraId="409C3316" w14:textId="348F4AF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317" w14:textId="3C83C01F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318" w14:textId="1171DA61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7" w:type="dxa"/>
          </w:tcPr>
          <w:p w14:paraId="409C3319" w14:textId="667626B3" w:rsidR="001E0492" w:rsidRPr="00410274" w:rsidRDefault="001E0492" w:rsidP="001E0492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31B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1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E" w14:textId="77777777" w:rsidR="00380E29" w:rsidRPr="00410274" w:rsidRDefault="00380E29">
      <w:pPr>
        <w:spacing w:after="3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1F" w14:textId="77777777" w:rsidR="00380E29" w:rsidRPr="00410274" w:rsidRDefault="00CF648D">
      <w:pPr>
        <w:tabs>
          <w:tab w:val="left" w:pos="1608"/>
        </w:tabs>
        <w:spacing w:line="42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>☐</w:t>
      </w: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pacing w:val="-1"/>
          <w:sz w:val="24"/>
          <w:szCs w:val="24"/>
          <w:lang w:val="sk-SK"/>
        </w:rPr>
        <w:t>Odpisový plán bol ovplyvnený týmito rozhodnutiami: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2" w14:textId="77777777" w:rsidR="00380E29" w:rsidRPr="00410274" w:rsidRDefault="00CF648D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09C35F1" wp14:editId="409C35F2">
                <wp:simplePos x="0" y="0"/>
                <wp:positionH relativeFrom="page">
                  <wp:posOffset>1328419</wp:posOffset>
                </wp:positionH>
                <wp:positionV relativeFrom="paragraph">
                  <wp:posOffset>4584</wp:posOffset>
                </wp:positionV>
                <wp:extent cx="5352415" cy="6985"/>
                <wp:effectExtent l="0" t="0" r="0" b="0"/>
                <wp:wrapNone/>
                <wp:docPr id="158" name="Freeform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EEDEF3" id="Freeform 158" o:spid="_x0000_s1026" style="position:absolute;margin-left:104.6pt;margin-top:.35pt;width:421.45pt;height:.55pt;z-index:251722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409C3323" w14:textId="77777777" w:rsidR="00380E29" w:rsidRPr="00410274" w:rsidRDefault="00CF648D">
      <w:pPr>
        <w:spacing w:after="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09C35F3" wp14:editId="409C35F4">
                <wp:simplePos x="0" y="0"/>
                <wp:positionH relativeFrom="page">
                  <wp:posOffset>1328419</wp:posOffset>
                </wp:positionH>
                <wp:positionV relativeFrom="paragraph">
                  <wp:posOffset>152539</wp:posOffset>
                </wp:positionV>
                <wp:extent cx="5352415" cy="6985"/>
                <wp:effectExtent l="0" t="0" r="0" b="0"/>
                <wp:wrapNone/>
                <wp:docPr id="159" name="Freeform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2415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2415" h="6985">
                              <a:moveTo>
                                <a:pt x="0" y="0"/>
                              </a:moveTo>
                              <a:lnTo>
                                <a:pt x="5352415" y="6985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custDash>
                            <a:ds d="100000" sp="100000"/>
                          </a:custDash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2273EB4" id="Freeform 159" o:spid="_x0000_s1026" style="position:absolute;margin-left:104.6pt;margin-top:12pt;width:421.45pt;height:.55pt;z-index:251723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5352415,6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" path="m,l5352415,6985e" filled="f" strokeweight="1pt">
                <v:stroke miterlimit="83231f" joinstyle="miter"/>
                <v:path arrowok="t"/>
                <w10:wrap anchorx="page"/>
              </v:shape>
            </w:pict>
          </mc:Fallback>
        </mc:AlternateContent>
      </w:r>
    </w:p>
    <w:p w14:paraId="5D7BA31F" w14:textId="77777777" w:rsidR="00BA027D" w:rsidRDefault="00BA027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Segoe UI Symbol" w:hAnsi="Segoe UI Symbol" w:cs="Segoe UI Symbol"/>
          <w:color w:val="00000A"/>
          <w:sz w:val="32"/>
          <w:szCs w:val="32"/>
          <w:lang w:val="sk-SK"/>
        </w:rPr>
      </w:pPr>
    </w:p>
    <w:p w14:paraId="409C3324" w14:textId="199AAA15" w:rsidR="00380E29" w:rsidRPr="00410274" w:rsidRDefault="00CF648D">
      <w:pPr>
        <w:tabs>
          <w:tab w:val="left" w:pos="1608"/>
          <w:tab w:val="left" w:pos="5855"/>
          <w:tab w:val="left" w:pos="7272"/>
        </w:tabs>
        <w:spacing w:line="283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ý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Pr="00410274">
        <w:rPr>
          <w:rFonts w:ascii="Times New Roman" w:hAnsi="Times New Roman" w:cs="Times New Roman"/>
          <w:color w:val="00000A"/>
          <w:spacing w:val="-5"/>
          <w:sz w:val="24"/>
          <w:szCs w:val="24"/>
          <w:lang w:val="sk-SK"/>
        </w:rPr>
        <w:t xml:space="preserve">n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Pr="00410274">
        <w:rPr>
          <w:rFonts w:ascii="Times New Roman" w:hAnsi="Times New Roman" w:cs="Times New Roman"/>
          <w:color w:val="00000A"/>
          <w:spacing w:val="19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Pr="00410274">
        <w:rPr>
          <w:rFonts w:ascii="Times New Roman" w:hAnsi="Times New Roman" w:cs="Times New Roman"/>
          <w:b/>
          <w:bCs/>
          <w:color w:val="00000A"/>
          <w:spacing w:val="-6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b/>
          <w:bCs/>
          <w:color w:val="00000A"/>
          <w:spacing w:val="4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u w:val="single"/>
          <w:lang w:val="sk-SK"/>
        </w:rPr>
        <w:t>technické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zhodnotenie obchodných priestorov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interný</w:t>
      </w:r>
      <w:r w:rsidRPr="00410274">
        <w:rPr>
          <w:rFonts w:ascii="Times New Roman" w:hAnsi="Times New Roman" w:cs="Times New Roman"/>
          <w:color w:val="00000A"/>
          <w:spacing w:val="4"/>
          <w:sz w:val="24"/>
          <w:szCs w:val="24"/>
          <w:lang w:val="sk-SK"/>
        </w:rPr>
        <w:t xml:space="preserve">m  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 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predpisom</w:t>
      </w:r>
      <w:r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,     </w:t>
      </w:r>
      <w:r w:rsidRPr="00410274">
        <w:rPr>
          <w:rFonts w:ascii="Times New Roman" w:hAnsi="Times New Roman" w:cs="Times New Roman"/>
          <w:color w:val="00000A"/>
          <w:spacing w:val="-21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ktorom vychádzal z predpokladaného opotrebenia zaraďovaného</w:t>
      </w:r>
      <w:r w:rsidRPr="00410274">
        <w:rPr>
          <w:rFonts w:ascii="Times New Roman" w:hAnsi="Times New Roman" w:cs="Times New Roman"/>
          <w:color w:val="00000A"/>
          <w:spacing w:val="13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majetk</w:t>
      </w:r>
      <w:r w:rsidRPr="00410274">
        <w:rPr>
          <w:rFonts w:ascii="Times New Roman" w:hAnsi="Times New Roman" w:cs="Times New Roman"/>
          <w:color w:val="00000A"/>
          <w:spacing w:val="18"/>
          <w:sz w:val="24"/>
          <w:szCs w:val="24"/>
          <w:lang w:val="sk-SK"/>
        </w:rPr>
        <w:t xml:space="preserve">u </w:t>
      </w:r>
      <w:r w:rsidRPr="00410274">
        <w:rPr>
          <w:rFonts w:ascii="Times New Roman" w:hAnsi="Times New Roman" w:cs="Times New Roman"/>
          <w:color w:val="00000A"/>
          <w:spacing w:val="16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2"/>
          <w:sz w:val="24"/>
          <w:szCs w:val="24"/>
          <w:lang w:val="sk-SK"/>
        </w:rPr>
        <w:t>zodpovedajúceho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bežným podmienkam jeho používania. Odpisové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ab/>
        <w:t>sadzb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a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daňov</w:t>
      </w:r>
      <w:r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pacing w:val="-4"/>
          <w:sz w:val="24"/>
          <w:szCs w:val="24"/>
          <w:lang w:val="sk-SK"/>
        </w:rPr>
        <w:t>odpisy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podnikateľa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sa nerovnajú.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5" w14:textId="6A2AA380" w:rsidR="00380E29" w:rsidRPr="00410274" w:rsidRDefault="005F705E">
      <w:pPr>
        <w:tabs>
          <w:tab w:val="left" w:pos="1608"/>
          <w:tab w:val="left" w:pos="5147"/>
          <w:tab w:val="left" w:pos="5855"/>
        </w:tabs>
        <w:spacing w:before="140" w:line="285" w:lineRule="exact"/>
        <w:ind w:left="900" w:right="844"/>
        <w:jc w:val="both"/>
        <w:rPr>
          <w:rFonts w:ascii="Times New Roman" w:hAnsi="Times New Roman" w:cs="Times New Roman"/>
          <w:color w:val="010302"/>
          <w:lang w:val="sk-SK"/>
        </w:rPr>
      </w:pPr>
      <w:r>
        <w:rPr>
          <w:rFonts w:ascii="Segoe UI Symbol" w:hAnsi="Segoe UI Symbol" w:cs="Segoe UI Symbol"/>
          <w:color w:val="00000A"/>
          <w:sz w:val="32"/>
          <w:szCs w:val="32"/>
          <w:lang w:val="sk-SK"/>
        </w:rPr>
        <w:t>x</w:t>
      </w:r>
      <w:r w:rsidR="00CF648D" w:rsidRPr="00410274">
        <w:rPr>
          <w:rFonts w:ascii="Segoe UI Symbol" w:hAnsi="Segoe UI Symbol" w:cs="Segoe UI Symbol"/>
          <w:color w:val="00000A"/>
          <w:sz w:val="32"/>
          <w:szCs w:val="32"/>
          <w:lang w:val="sk-SK"/>
        </w:rPr>
        <w:tab/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ý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plá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n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účtovnýc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>h</w:t>
      </w:r>
      <w:r w:rsidR="00CF648D"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</w:t>
      </w:r>
      <w:r w:rsidR="00CF648D" w:rsidRPr="00410274">
        <w:rPr>
          <w:rFonts w:ascii="Times New Roman" w:hAnsi="Times New Roman" w:cs="Times New Roman"/>
          <w:color w:val="00000A"/>
          <w:spacing w:val="-7"/>
          <w:sz w:val="24"/>
          <w:szCs w:val="24"/>
          <w:lang w:val="sk-SK"/>
        </w:rPr>
        <w:t xml:space="preserve">v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dlhodobéh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hmotnéh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o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majetk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4"/>
          <w:sz w:val="24"/>
          <w:szCs w:val="24"/>
          <w:lang w:val="sk-SK"/>
        </w:rPr>
        <w:t>u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osobn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u w:val="single"/>
          <w:lang w:val="sk-SK"/>
        </w:rPr>
        <w:t>é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25"/>
          <w:sz w:val="24"/>
          <w:szCs w:val="24"/>
          <w:u w:val="single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u w:val="single"/>
          <w:lang w:val="sk-SK"/>
        </w:rPr>
        <w:t>autá,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u w:val="single"/>
          <w:lang w:val="sk-SK"/>
        </w:rPr>
        <w:t>nábytok, prístroje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)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 podnikateľ zostavil interný</w:t>
      </w:r>
      <w:r w:rsidR="00CF648D" w:rsidRPr="00410274">
        <w:rPr>
          <w:rFonts w:ascii="Times New Roman" w:hAnsi="Times New Roman" w:cs="Times New Roman"/>
          <w:color w:val="00000A"/>
          <w:spacing w:val="3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predpiso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m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tak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,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ž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pacing w:val="1"/>
          <w:sz w:val="24"/>
          <w:szCs w:val="24"/>
          <w:lang w:val="sk-SK"/>
        </w:rPr>
        <w:t xml:space="preserve">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a  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zákla</w:t>
      </w:r>
      <w:r w:rsidR="00CF648D" w:rsidRPr="00410274">
        <w:rPr>
          <w:rFonts w:ascii="Times New Roman" w:hAnsi="Times New Roman" w:cs="Times New Roman"/>
          <w:color w:val="00000A"/>
          <w:spacing w:val="2"/>
          <w:sz w:val="24"/>
          <w:szCs w:val="24"/>
          <w:lang w:val="sk-SK"/>
        </w:rPr>
        <w:t xml:space="preserve">d   </w:t>
      </w:r>
      <w:r w:rsidR="00CF648D" w:rsidRPr="00410274">
        <w:rPr>
          <w:rFonts w:ascii="Times New Roman" w:hAnsi="Times New Roman" w:cs="Times New Roman"/>
          <w:color w:val="00000A"/>
          <w:spacing w:val="-6"/>
          <w:sz w:val="24"/>
          <w:szCs w:val="24"/>
          <w:lang w:val="sk-SK"/>
        </w:rPr>
        <w:t>vzal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metódy používané pri vyčísľovaní daňových 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.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Odpisov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sadzb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y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pr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e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="00CF648D" w:rsidRPr="00410274">
        <w:rPr>
          <w:rFonts w:ascii="Times New Roman" w:hAnsi="Times New Roman" w:cs="Times New Roman"/>
          <w:color w:val="00000A"/>
          <w:spacing w:val="23"/>
          <w:sz w:val="24"/>
          <w:szCs w:val="24"/>
          <w:lang w:val="sk-SK"/>
        </w:rPr>
        <w:t xml:space="preserve">é </w:t>
      </w:r>
      <w:r w:rsidR="00CF648D" w:rsidRPr="00410274">
        <w:rPr>
          <w:rFonts w:ascii="Times New Roman" w:hAnsi="Times New Roman" w:cs="Times New Roman"/>
          <w:color w:val="00000A"/>
          <w:spacing w:val="-18"/>
          <w:sz w:val="24"/>
          <w:szCs w:val="24"/>
          <w:lang w:val="sk-SK"/>
        </w:rPr>
        <w:t>a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 xml:space="preserve">daňové odpisy podnikateľa 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sa </w:t>
      </w:r>
      <w:r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</w:t>
      </w:r>
      <w:r w:rsidR="00CF648D"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rovnajú</w:t>
      </w:r>
      <w:r w:rsidR="00CF648D"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.</w:t>
      </w:r>
      <w:r w:rsidR="00CF648D"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2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Zmeny účtovných zásad a účtovných metód: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8" w14:textId="77777777" w:rsidR="00380E29" w:rsidRPr="00410274" w:rsidRDefault="00CF648D">
      <w:pPr>
        <w:spacing w:before="160" w:line="265" w:lineRule="exact"/>
        <w:ind w:left="1528" w:right="933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Účtovn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metód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y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a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zásad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aplikovan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é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v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rámc</w:t>
      </w:r>
      <w:r w:rsidRPr="00410274">
        <w:rPr>
          <w:rFonts w:ascii="Times New Roman" w:hAnsi="Times New Roman" w:cs="Times New Roman"/>
          <w:color w:val="00000A"/>
          <w:spacing w:val="29"/>
          <w:sz w:val="24"/>
          <w:szCs w:val="24"/>
          <w:lang w:val="sk-SK"/>
        </w:rPr>
        <w:t>i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platnéh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zákon</w:t>
      </w:r>
      <w:r w:rsidRPr="00410274">
        <w:rPr>
          <w:rFonts w:ascii="Times New Roman" w:hAnsi="Times New Roman" w:cs="Times New Roman"/>
          <w:color w:val="00000A"/>
          <w:spacing w:val="27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color w:val="00000A"/>
          <w:spacing w:val="25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color w:val="00000A"/>
          <w:spacing w:val="-3"/>
          <w:sz w:val="24"/>
          <w:szCs w:val="24"/>
          <w:lang w:val="sk-SK"/>
        </w:rPr>
        <w:t>účtovníctve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9" w14:textId="77777777" w:rsidR="00380E29" w:rsidRPr="00410274" w:rsidRDefault="00CF648D">
      <w:pPr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počas</w:t>
      </w:r>
      <w:r w:rsidRPr="00410274">
        <w:rPr>
          <w:rFonts w:ascii="Times New Roman" w:hAnsi="Times New Roman" w:cs="Times New Roman"/>
          <w:color w:val="00000A"/>
          <w:spacing w:val="21"/>
          <w:sz w:val="24"/>
          <w:szCs w:val="24"/>
          <w:lang w:val="sk-SK"/>
        </w:rPr>
        <w:t xml:space="preserve">  </w:t>
      </w:r>
      <w:r w:rsidRPr="00410274">
        <w:rPr>
          <w:rFonts w:ascii="Times New Roman" w:hAnsi="Times New Roman" w:cs="Times New Roman"/>
          <w:color w:val="00000A"/>
          <w:sz w:val="24"/>
          <w:szCs w:val="24"/>
          <w:lang w:val="sk-SK"/>
        </w:rPr>
        <w:t>celého účtovného obdobia, s osobitosťami: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2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53" w:tblpY="-110"/>
        <w:tblOverlap w:val="never"/>
        <w:tblW w:w="9036" w:type="dxa"/>
        <w:tblLayout w:type="fixed"/>
        <w:tblLook w:val="04A0" w:firstRow="1" w:lastRow="0" w:firstColumn="1" w:lastColumn="0" w:noHBand="0" w:noVBand="1"/>
      </w:tblPr>
      <w:tblGrid>
        <w:gridCol w:w="3536"/>
        <w:gridCol w:w="2405"/>
        <w:gridCol w:w="3095"/>
      </w:tblGrid>
      <w:tr w:rsidR="00380E29" w:rsidRPr="00F82F5E" w14:paraId="409C3330" w14:textId="77777777">
        <w:trPr>
          <w:trHeight w:hRule="exact" w:val="1405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2B" w14:textId="77777777" w:rsidR="00380E29" w:rsidRPr="00410274" w:rsidRDefault="00CF648D">
            <w:pPr>
              <w:spacing w:before="454" w:line="265" w:lineRule="exact"/>
              <w:ind w:left="23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zmeny účtovnej zásady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C" w14:textId="77777777" w:rsidR="00380E29" w:rsidRPr="00410274" w:rsidRDefault="00CF648D">
            <w:pPr>
              <w:spacing w:after="429" w:line="276" w:lineRule="exact"/>
              <w:ind w:left="48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alebo účtovnej metódy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D" w14:textId="77777777" w:rsidR="00380E29" w:rsidRPr="00410274" w:rsidRDefault="00CF648D">
            <w:pPr>
              <w:spacing w:before="592" w:after="429" w:line="276" w:lineRule="exact"/>
              <w:ind w:left="423" w:right="497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Dôvod zmeny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2E" w14:textId="77777777" w:rsidR="00380E29" w:rsidRPr="00410274" w:rsidRDefault="00CF648D">
            <w:pPr>
              <w:spacing w:before="32" w:line="275" w:lineRule="exact"/>
              <w:ind w:left="129" w:right="16" w:hanging="13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vplyvu na príslušnú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zložku majetku, záväzkov,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2F" w14:textId="77777777" w:rsidR="00380E29" w:rsidRPr="00410274" w:rsidRDefault="00CF648D">
            <w:pPr>
              <w:spacing w:after="15" w:line="275" w:lineRule="exact"/>
              <w:ind w:left="337" w:right="40" w:hanging="28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vlastného imania a výsledku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hospodárenia účtovnej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jednotky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F82F5E" w14:paraId="409C3334" w14:textId="77777777">
        <w:trPr>
          <w:trHeight w:hRule="exact" w:val="367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</w:tcBorders>
          </w:tcPr>
          <w:p w14:paraId="409C333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right w:val="single" w:sz="4" w:space="0" w:color="00000A"/>
            </w:tcBorders>
          </w:tcPr>
          <w:p w14:paraId="409C33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338" w14:textId="77777777">
        <w:trPr>
          <w:trHeight w:hRule="exact" w:val="358"/>
        </w:trPr>
        <w:tc>
          <w:tcPr>
            <w:tcW w:w="3544" w:type="dxa"/>
            <w:tcBorders>
              <w:left w:val="single" w:sz="4" w:space="0" w:color="00000A"/>
            </w:tcBorders>
          </w:tcPr>
          <w:p w14:paraId="409C33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right w:val="single" w:sz="4" w:space="0" w:color="00000A"/>
            </w:tcBorders>
          </w:tcPr>
          <w:p w14:paraId="409C333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right w:val="single" w:sz="4" w:space="0" w:color="00000A"/>
            </w:tcBorders>
          </w:tcPr>
          <w:p w14:paraId="409C333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33C" w14:textId="77777777">
        <w:trPr>
          <w:trHeight w:hRule="exact" w:val="367"/>
        </w:trPr>
        <w:tc>
          <w:tcPr>
            <w:tcW w:w="3544" w:type="dxa"/>
            <w:tcBorders>
              <w:left w:val="single" w:sz="4" w:space="0" w:color="00000A"/>
              <w:bottom w:val="single" w:sz="4" w:space="0" w:color="00000A"/>
            </w:tcBorders>
          </w:tcPr>
          <w:p w14:paraId="409C33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3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340" w14:textId="77777777">
        <w:trPr>
          <w:trHeight w:hRule="exact" w:val="392"/>
        </w:trPr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3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4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A" w14:textId="77777777" w:rsidR="00380E29" w:rsidRPr="00410274" w:rsidRDefault="00380E29">
      <w:pPr>
        <w:spacing w:after="116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B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4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Poskytnuté dotácie na majetok: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4F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50" w14:textId="77777777" w:rsidR="00380E29" w:rsidRPr="00410274" w:rsidRDefault="00CF648D">
      <w:pPr>
        <w:tabs>
          <w:tab w:val="left" w:pos="1607"/>
        </w:tabs>
        <w:spacing w:line="265" w:lineRule="exact"/>
        <w:ind w:left="899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6.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Oprav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pacing w:val="59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nevýznamnýc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chý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b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minulých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účtovnýc</w:t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 xml:space="preserve">h </w:t>
      </w:r>
      <w:r w:rsidRPr="00410274">
        <w:rPr>
          <w:rFonts w:ascii="Times New Roman" w:hAnsi="Times New Roman" w:cs="Times New Roman"/>
          <w:b/>
          <w:bCs/>
          <w:color w:val="00000A"/>
          <w:spacing w:val="5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pacing w:val="-4"/>
          <w:sz w:val="24"/>
          <w:szCs w:val="24"/>
          <w:lang w:val="sk-SK"/>
        </w:rPr>
        <w:t>období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1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vykonaných v bežnom účtovnom období: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5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7"/>
        <w:gridCol w:w="3007"/>
        <w:gridCol w:w="3008"/>
      </w:tblGrid>
      <w:tr w:rsidR="00380E29" w:rsidRPr="00410274" w14:paraId="409C3357" w14:textId="77777777">
        <w:trPr>
          <w:trHeight w:hRule="exact" w:val="576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3" w14:textId="77777777" w:rsidR="00380E29" w:rsidRPr="00410274" w:rsidRDefault="00CF648D">
            <w:pPr>
              <w:spacing w:before="40" w:line="403" w:lineRule="exact"/>
              <w:ind w:left="718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Druh 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4" w14:textId="1A10FF5D" w:rsidR="00380E29" w:rsidRPr="00410274" w:rsidRDefault="00CF648D">
            <w:pPr>
              <w:spacing w:before="40" w:line="403" w:lineRule="exact"/>
              <w:ind w:left="1129" w:right="-1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Suma</w:t>
            </w:r>
            <w:r w:rsidR="00D3332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5" w14:textId="77777777" w:rsidR="00380E29" w:rsidRPr="00410274" w:rsidRDefault="00CF648D">
            <w:pPr>
              <w:spacing w:before="40" w:line="403" w:lineRule="exact"/>
              <w:ind w:left="314" w:right="43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Popis chyby a vplyvu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56" w14:textId="77777777" w:rsidR="00380E29" w:rsidRPr="00410274" w:rsidRDefault="00CF648D">
            <w:pPr>
              <w:spacing w:after="15" w:line="138" w:lineRule="exact"/>
              <w:ind w:left="1035" w:right="1160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opravy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5B" w14:textId="77777777">
        <w:trPr>
          <w:trHeight w:hRule="exact" w:val="56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8" w14:textId="77777777" w:rsidR="00380E29" w:rsidRPr="00410274" w:rsidRDefault="00CF648D">
            <w:pPr>
              <w:spacing w:before="8" w:after="15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a 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významných</w:t>
            </w:r>
            <w:r w:rsidRPr="00410274">
              <w:rPr>
                <w:rFonts w:ascii="Times New Roman" w:hAnsi="Times New Roman" w:cs="Times New Roman"/>
                <w:color w:val="00000A"/>
                <w:spacing w:val="15"/>
                <w:sz w:val="24"/>
                <w:szCs w:val="24"/>
                <w:lang w:val="sk-SK"/>
              </w:rPr>
              <w:t xml:space="preserve"> 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5F" w14:textId="77777777" w:rsidTr="00386C85">
        <w:trPr>
          <w:trHeight w:hRule="exact" w:val="156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5C" w14:textId="77777777" w:rsidR="00380E29" w:rsidRPr="00410274" w:rsidRDefault="00CF648D">
            <w:pPr>
              <w:spacing w:before="8" w:after="30" w:line="285" w:lineRule="exact"/>
              <w:ind w:right="-2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Oprav</w:t>
            </w:r>
            <w:r w:rsidRPr="00410274">
              <w:rPr>
                <w:rFonts w:ascii="Times New Roman" w:hAnsi="Times New Roman" w:cs="Times New Roman"/>
                <w:color w:val="00000A"/>
                <w:spacing w:val="-7"/>
                <w:sz w:val="24"/>
                <w:szCs w:val="24"/>
                <w:lang w:val="sk-SK"/>
              </w:rPr>
              <w:t xml:space="preserve">a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nevýznamných</w:t>
            </w:r>
            <w:r w:rsidRPr="00410274">
              <w:rPr>
                <w:rFonts w:ascii="Times New Roman" w:hAnsi="Times New Roman" w:cs="Times New Roman"/>
                <w:color w:val="00000A"/>
                <w:spacing w:val="47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4"/>
                <w:szCs w:val="24"/>
                <w:lang w:val="sk-SK"/>
              </w:rPr>
              <w:t>chýb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4"/>
                <w:szCs w:val="24"/>
                <w:lang w:val="sk-SK"/>
              </w:rPr>
              <w:t>minulých účtovných období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D" w14:textId="1AD1B0B4" w:rsidR="00380E29" w:rsidRPr="00BE0C4A" w:rsidRDefault="00BE0C4A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                 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5E" w14:textId="797497EB" w:rsidR="00380E29" w:rsidRPr="00386C85" w:rsidRDefault="00380E29" w:rsidP="00386C85">
            <w:pPr>
              <w:ind w:left="222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409C336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4" w14:textId="77777777" w:rsidR="00380E29" w:rsidRPr="00410274" w:rsidRDefault="00CF648D">
      <w:pPr>
        <w:spacing w:after="120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365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6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2160" behindDoc="1" locked="0" layoutInCell="1" allowOverlap="1" wp14:anchorId="409C35F5" wp14:editId="409C35F6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60" name="Freeform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FA0E77" id="Freeform 160" o:spid="_x0000_s1026" style="position:absolute;margin-left:236.25pt;margin-top:-1.45pt;width:14.3pt;height:16.55pt;z-index:-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6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68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6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1E0492" w:rsidRPr="00410274" w14:paraId="409C3372" w14:textId="77777777" w:rsidTr="001E0492">
        <w:trPr>
          <w:trHeight w:hRule="exact" w:val="311"/>
        </w:trPr>
        <w:tc>
          <w:tcPr>
            <w:tcW w:w="260" w:type="dxa"/>
          </w:tcPr>
          <w:p w14:paraId="409C336A" w14:textId="40795718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2208" behindDoc="1" locked="0" layoutInCell="1" allowOverlap="1" wp14:anchorId="0A0F161A" wp14:editId="7FCFA9E0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625399058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DEED9F1" id="Freeform 101" o:spid="_x0000_s1026" style="position:absolute;margin-left:13.5pt;margin-top:-1.45pt;width:14.3pt;height:16.55pt;z-index:-251574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36B" w14:textId="23E8EE9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3232" behindDoc="1" locked="0" layoutInCell="1" allowOverlap="1" wp14:anchorId="3A15B161" wp14:editId="6D42BB9D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624160427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DDFCCA1" id="Freeform 102" o:spid="_x0000_s1026" style="position:absolute;margin-left:13.5pt;margin-top:-1.45pt;width:14.3pt;height:16.55pt;z-index:-251573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4 </w:t>
            </w:r>
          </w:p>
        </w:tc>
        <w:tc>
          <w:tcPr>
            <w:tcW w:w="259" w:type="dxa"/>
          </w:tcPr>
          <w:p w14:paraId="409C336C" w14:textId="747743BC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4256" behindDoc="1" locked="0" layoutInCell="1" allowOverlap="1" wp14:anchorId="1E6E8B38" wp14:editId="11DFAA01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483348532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2C8B35" id="Freeform 103" o:spid="_x0000_s1026" style="position:absolute;margin-left:13.5pt;margin-top:-1.45pt;width:14.3pt;height:16.55pt;z-index:-251572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6</w:t>
            </w:r>
          </w:p>
        </w:tc>
        <w:tc>
          <w:tcPr>
            <w:tcW w:w="259" w:type="dxa"/>
          </w:tcPr>
          <w:p w14:paraId="409C336D" w14:textId="57D2E5C4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5280" behindDoc="1" locked="0" layoutInCell="1" allowOverlap="1" wp14:anchorId="50C5719C" wp14:editId="41A44C9B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258905236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8FACA6" id="Freeform 104" o:spid="_x0000_s1026" style="position:absolute;margin-left:13.5pt;margin-top:-1.45pt;width:14.3pt;height:16.55pt;z-index:-251571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 </w:t>
            </w:r>
          </w:p>
        </w:tc>
        <w:tc>
          <w:tcPr>
            <w:tcW w:w="259" w:type="dxa"/>
          </w:tcPr>
          <w:p w14:paraId="409C336E" w14:textId="5D0D8A4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6304" behindDoc="1" locked="0" layoutInCell="1" allowOverlap="1" wp14:anchorId="6B7F46F2" wp14:editId="0CD19AB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17038606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3A6FC8" id="Freeform 105" o:spid="_x0000_s1026" style="position:absolute;margin-left:13.5pt;margin-top:-1.45pt;width:14.3pt;height:16.55pt;z-index:-251570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55" w:type="dxa"/>
          </w:tcPr>
          <w:p w14:paraId="409C336F" w14:textId="4B8D5E6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7328" behindDoc="1" locked="0" layoutInCell="1" allowOverlap="1" wp14:anchorId="096BD0D1" wp14:editId="0836A045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528645906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4DEFCA" id="Freeform 106" o:spid="_x0000_s1026" style="position:absolute;margin-left:13.25pt;margin-top:-1.6pt;width:14.3pt;height:16.55pt;z-index:-251569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8</w:t>
            </w:r>
          </w:p>
        </w:tc>
        <w:tc>
          <w:tcPr>
            <w:tcW w:w="264" w:type="dxa"/>
          </w:tcPr>
          <w:p w14:paraId="409C3370" w14:textId="05B7DFE5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48352" behindDoc="1" locked="0" layoutInCell="1" allowOverlap="1" wp14:anchorId="7A150C03" wp14:editId="147AB54C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372620532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60443AC" id="Freeform 107" o:spid="_x0000_s1026" style="position:absolute;margin-left:13.75pt;margin-top:-1.45pt;width:14.3pt;height:16.55pt;z-index:-251568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4" w:type="dxa"/>
          </w:tcPr>
          <w:p w14:paraId="409C3371" w14:textId="3BCF25B3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373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4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5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409C3605" wp14:editId="409C3606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68" name="Freeform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069A4B" id="Freeform 168" o:spid="_x0000_s1026" style="position:absolute;margin-left:386.25pt;margin-top:-1.6pt;width:14.3pt;height:16.55pt;z-index:-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376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377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7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1E0492" w:rsidRPr="00410274" w14:paraId="409C3383" w14:textId="77777777" w:rsidTr="001E0492">
        <w:trPr>
          <w:trHeight w:hRule="exact" w:val="310"/>
        </w:trPr>
        <w:tc>
          <w:tcPr>
            <w:tcW w:w="262" w:type="dxa"/>
          </w:tcPr>
          <w:p w14:paraId="409C3379" w14:textId="38303F8A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37A" w14:textId="2E0B016A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37B" w14:textId="3C496EB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37C" w14:textId="1ACC366F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1" w:type="dxa"/>
          </w:tcPr>
          <w:p w14:paraId="409C337D" w14:textId="683B4A6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37E" w14:textId="12B17127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66" w:type="dxa"/>
          </w:tcPr>
          <w:p w14:paraId="409C337F" w14:textId="2D73CCED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380" w14:textId="097F903A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381" w14:textId="329BA07F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7" w:type="dxa"/>
          </w:tcPr>
          <w:p w14:paraId="409C3382" w14:textId="309ABB38" w:rsidR="001E0492" w:rsidRPr="00410274" w:rsidRDefault="001E0492" w:rsidP="001E0492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384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38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6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7" w14:textId="77777777" w:rsidR="00380E29" w:rsidRPr="00410274" w:rsidRDefault="00CF648D">
      <w:pPr>
        <w:spacing w:line="265" w:lineRule="exact"/>
        <w:ind w:left="5035" w:right="5140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3"/>
          <w:sz w:val="24"/>
          <w:szCs w:val="24"/>
          <w:lang w:val="sk-SK"/>
        </w:rPr>
        <w:t>Čl. III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8" w14:textId="77777777" w:rsidR="00380E29" w:rsidRPr="00410274" w:rsidRDefault="00CF648D">
      <w:pPr>
        <w:spacing w:line="265" w:lineRule="exact"/>
        <w:ind w:left="185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Informácie, ktoré vysvetľujú a dopĺňajú súvahu a výkaz ziskov a strát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9" w14:textId="77777777" w:rsidR="00380E29" w:rsidRPr="00410274" w:rsidRDefault="00380E29">
      <w:pPr>
        <w:spacing w:after="25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8A" w14:textId="77777777" w:rsidR="00380E29" w:rsidRPr="00410274" w:rsidRDefault="00CF648D">
      <w:pPr>
        <w:tabs>
          <w:tab w:val="left" w:pos="1608"/>
        </w:tabs>
        <w:spacing w:line="354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1.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32"/>
          <w:szCs w:val="32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Informáci</w:t>
      </w:r>
      <w:r w:rsidRPr="00410274">
        <w:rPr>
          <w:rFonts w:ascii="Times New Roman" w:hAnsi="Times New Roman" w:cs="Times New Roman"/>
          <w:b/>
          <w:bCs/>
          <w:color w:val="00000A"/>
          <w:spacing w:val="29"/>
          <w:sz w:val="24"/>
          <w:szCs w:val="24"/>
          <w:lang w:val="sk-SK"/>
        </w:rPr>
        <w:t>e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sum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e 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dôvodoc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vznik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u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jednotlivýc</w:t>
      </w:r>
      <w:r w:rsidRPr="00410274">
        <w:rPr>
          <w:rFonts w:ascii="Times New Roman" w:hAnsi="Times New Roman" w:cs="Times New Roman"/>
          <w:b/>
          <w:bCs/>
          <w:color w:val="00000A"/>
          <w:spacing w:val="28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položie</w:t>
      </w:r>
      <w:r w:rsidRPr="00410274">
        <w:rPr>
          <w:rFonts w:ascii="Times New Roman" w:hAnsi="Times New Roman" w:cs="Times New Roman"/>
          <w:b/>
          <w:bCs/>
          <w:color w:val="00000A"/>
          <w:spacing w:val="30"/>
          <w:sz w:val="24"/>
          <w:szCs w:val="24"/>
          <w:lang w:val="sk-SK"/>
        </w:rPr>
        <w:t>k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náklado</w:t>
      </w:r>
      <w:r w:rsidRPr="00410274">
        <w:rPr>
          <w:rFonts w:ascii="Times New Roman" w:hAnsi="Times New Roman" w:cs="Times New Roman"/>
          <w:b/>
          <w:bCs/>
          <w:color w:val="00000A"/>
          <w:spacing w:val="27"/>
          <w:sz w:val="24"/>
          <w:szCs w:val="24"/>
          <w:lang w:val="sk-SK"/>
        </w:rPr>
        <w:t xml:space="preserve">v </w:t>
      </w:r>
      <w:r w:rsidRPr="00410274">
        <w:rPr>
          <w:rFonts w:ascii="Times New Roman" w:hAnsi="Times New Roman" w:cs="Times New Roman"/>
          <w:b/>
          <w:bCs/>
          <w:color w:val="00000A"/>
          <w:spacing w:val="-5"/>
          <w:sz w:val="24"/>
          <w:szCs w:val="24"/>
          <w:lang w:val="sk-SK"/>
        </w:rPr>
        <w:t>alebo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B" w14:textId="77777777" w:rsidR="00380E29" w:rsidRPr="00410274" w:rsidRDefault="00CF648D">
      <w:pPr>
        <w:spacing w:line="4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výnosov, ktoré majú výnimočný rozsah alebo výskyt: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8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662"/>
        <w:gridCol w:w="2965"/>
        <w:gridCol w:w="2395"/>
      </w:tblGrid>
      <w:tr w:rsidR="00380E29" w:rsidRPr="00410274" w14:paraId="409C3390" w14:textId="77777777">
        <w:trPr>
          <w:trHeight w:hRule="exact" w:val="301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8D" w14:textId="77777777" w:rsidR="00380E29" w:rsidRPr="00410274" w:rsidRDefault="00CF648D">
            <w:pPr>
              <w:ind w:left="137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Udalosť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E" w14:textId="77777777" w:rsidR="00380E29" w:rsidRPr="00410274" w:rsidRDefault="00CF648D">
            <w:pPr>
              <w:ind w:left="114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8F" w14:textId="77777777" w:rsidR="00380E29" w:rsidRPr="00410274" w:rsidRDefault="00CF648D">
            <w:pPr>
              <w:ind w:left="72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94" w14:textId="77777777">
        <w:trPr>
          <w:trHeight w:hRule="exact" w:val="367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</w:tcBorders>
          </w:tcPr>
          <w:p w14:paraId="409C339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right w:val="single" w:sz="4" w:space="0" w:color="00000A"/>
            </w:tcBorders>
          </w:tcPr>
          <w:p w14:paraId="409C33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8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9C" w14:textId="77777777">
        <w:trPr>
          <w:trHeight w:hRule="exact" w:val="357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0" w14:textId="77777777">
        <w:trPr>
          <w:trHeight w:hRule="exact" w:val="358"/>
        </w:trPr>
        <w:tc>
          <w:tcPr>
            <w:tcW w:w="3670" w:type="dxa"/>
            <w:tcBorders>
              <w:left w:val="single" w:sz="4" w:space="0" w:color="00000A"/>
            </w:tcBorders>
          </w:tcPr>
          <w:p w14:paraId="409C339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right w:val="single" w:sz="4" w:space="0" w:color="00000A"/>
            </w:tcBorders>
          </w:tcPr>
          <w:p w14:paraId="409C339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right w:val="single" w:sz="4" w:space="0" w:color="00000A"/>
            </w:tcBorders>
          </w:tcPr>
          <w:p w14:paraId="409C339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4" w14:textId="77777777">
        <w:trPr>
          <w:trHeight w:hRule="exact" w:val="368"/>
        </w:trPr>
        <w:tc>
          <w:tcPr>
            <w:tcW w:w="3670" w:type="dxa"/>
            <w:tcBorders>
              <w:left w:val="single" w:sz="4" w:space="0" w:color="00000A"/>
              <w:bottom w:val="single" w:sz="4" w:space="0" w:color="00000A"/>
            </w:tcBorders>
          </w:tcPr>
          <w:p w14:paraId="409C33A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bottom w:val="single" w:sz="4" w:space="0" w:color="00000A"/>
              <w:right w:val="single" w:sz="4" w:space="0" w:color="00000A"/>
            </w:tcBorders>
          </w:tcPr>
          <w:p w14:paraId="409C33A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A8" w14:textId="77777777">
        <w:trPr>
          <w:trHeight w:hRule="exact" w:val="392"/>
        </w:trPr>
        <w:tc>
          <w:tcPr>
            <w:tcW w:w="3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A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9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4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A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A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A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B0" w14:textId="77777777" w:rsidR="00380E29" w:rsidRPr="00410274" w:rsidRDefault="00380E29">
      <w:pPr>
        <w:spacing w:after="1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7874B893" w14:textId="77777777" w:rsidR="007B24FC" w:rsidRDefault="007B24FC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</w:pPr>
    </w:p>
    <w:p w14:paraId="409C33B2" w14:textId="171AC142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2.a)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záväzkoch: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B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2826"/>
        <w:gridCol w:w="2816"/>
      </w:tblGrid>
      <w:tr w:rsidR="00380E29" w:rsidRPr="00410274" w14:paraId="409C33B7" w14:textId="77777777">
        <w:trPr>
          <w:trHeight w:hRule="exact" w:val="852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598848" behindDoc="0" locked="0" layoutInCell="1" allowOverlap="1" wp14:anchorId="409C3619" wp14:editId="409C361A">
                      <wp:simplePos x="0" y="0"/>
                      <wp:positionH relativeFrom="page">
                        <wp:posOffset>580391</wp:posOffset>
                      </wp:positionH>
                      <wp:positionV relativeFrom="paragraph">
                        <wp:posOffset>200762</wp:posOffset>
                      </wp:positionV>
                      <wp:extent cx="3322675" cy="283006"/>
                      <wp:effectExtent l="0" t="0" r="0" b="0"/>
                      <wp:wrapNone/>
                      <wp:docPr id="178" name="Freeform 1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457960" y="200762"/>
                                <a:ext cx="3208375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6" w14:textId="77777777" w:rsidR="00380E29" w:rsidRDefault="00CF648D">
                                  <w:pPr>
                                    <w:tabs>
                                      <w:tab w:val="left" w:pos="2707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Názov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položky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Bežné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účtovné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2"/>
                                      <w:sz w:val="24"/>
                                      <w:szCs w:val="24"/>
                                    </w:rPr>
                                    <w:t>obdobie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9" id="Freeform 178" o:spid="_x0000_s1028" style="position:absolute;margin-left:45.7pt;margin-top:15.8pt;width:261.65pt;height:22.3pt;z-index: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6" w14:textId="77777777" w:rsidR="00380E29" w:rsidRDefault="00CF648D">
                            <w:pPr>
                              <w:tabs>
                                <w:tab w:val="left" w:pos="2707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Názov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položky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Bežné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2"/>
                                <w:sz w:val="24"/>
                                <w:szCs w:val="24"/>
                              </w:rPr>
                              <w:t>obdobie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6" w14:textId="77777777" w:rsidR="00380E29" w:rsidRPr="00410274" w:rsidRDefault="00CF648D">
            <w:pPr>
              <w:spacing w:before="31" w:after="15" w:line="276" w:lineRule="exact"/>
              <w:ind w:left="119" w:right="120" w:firstLine="49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Bezprostredne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predchádzajúce účtovné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BB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8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Dlhodobé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9" w14:textId="2039EA13" w:rsidR="00380E29" w:rsidRPr="00410274" w:rsidRDefault="00EF6CDA">
            <w:pPr>
              <w:ind w:left="734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 </w:t>
            </w:r>
            <w:r w:rsidR="00600F8F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</w:t>
            </w:r>
            <w:r w:rsidR="000A73A6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2</w:t>
            </w:r>
            <w:r w:rsidR="00F82F5E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3</w:t>
            </w:r>
            <w:r w:rsidR="009E40B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F82F5E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885</w:t>
            </w:r>
            <w:r w:rsidR="00CF648D"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EUR</w:t>
            </w:r>
            <w:r w:rsidR="00CF648D"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A" w14:textId="77A4AF64" w:rsidR="00380E29" w:rsidRPr="00410274" w:rsidRDefault="00380E29">
            <w:pPr>
              <w:ind w:left="707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0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BC" w14:textId="77777777" w:rsidR="00380E29" w:rsidRPr="00410274" w:rsidRDefault="00CF648D">
            <w:pPr>
              <w:spacing w:line="285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BD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nad päť rokov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E" w14:textId="1B1B0382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0896" behindDoc="0" locked="0" layoutInCell="1" allowOverlap="1" wp14:anchorId="409C361B" wp14:editId="409C361C">
                      <wp:simplePos x="0" y="0"/>
                      <wp:positionH relativeFrom="page">
                        <wp:posOffset>665479</wp:posOffset>
                      </wp:positionH>
                      <wp:positionV relativeFrom="paragraph">
                        <wp:posOffset>15977</wp:posOffset>
                      </wp:positionV>
                      <wp:extent cx="2343759" cy="283006"/>
                      <wp:effectExtent l="0" t="0" r="0" b="0"/>
                      <wp:wrapNone/>
                      <wp:docPr id="179" name="Freeform 1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694429" y="15977"/>
                                <a:ext cx="2229459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7" w14:textId="4D8BD7C7" w:rsidR="00380E29" w:rsidRPr="007B24FC" w:rsidRDefault="00600F8F">
                                  <w:pPr>
                                    <w:tabs>
                                      <w:tab w:val="left" w:pos="2826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 w:rsidR="009E40BC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0 EUR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B" id="Freeform 179" o:spid="_x0000_s1029" style="position:absolute;margin-left:52.4pt;margin-top:1.25pt;width:184.55pt;height:22.3pt;z-index:251600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7" w14:textId="4D8BD7C7" w:rsidR="00380E29" w:rsidRPr="007B24FC" w:rsidRDefault="00600F8F">
                            <w:pPr>
                              <w:tabs>
                                <w:tab w:val="left" w:pos="2826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="009E40BC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0 EUR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="009E40BC"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C4" w14:textId="77777777">
        <w:trPr>
          <w:trHeight w:hRule="exact" w:val="507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1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2944" behindDoc="0" locked="0" layoutInCell="1" allowOverlap="1" wp14:anchorId="409C361D" wp14:editId="409C361E">
                      <wp:simplePos x="0" y="0"/>
                      <wp:positionH relativeFrom="page">
                        <wp:posOffset>11431</wp:posOffset>
                      </wp:positionH>
                      <wp:positionV relativeFrom="paragraph">
                        <wp:posOffset>10147</wp:posOffset>
                      </wp:positionV>
                      <wp:extent cx="1953590" cy="428967"/>
                      <wp:effectExtent l="0" t="0" r="0" b="0"/>
                      <wp:wrapNone/>
                      <wp:docPr id="180" name="Freeform 1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10147"/>
                                <a:ext cx="1839290" cy="314667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8" w14:textId="77777777" w:rsidR="00380E29" w:rsidRDefault="00CF648D">
                                  <w:pPr>
                                    <w:spacing w:line="252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so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zostatkovou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>dobou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  <w:t xml:space="preserve"> 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jeden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rok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až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>päť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1"/>
                                    </w:rPr>
                                    <w:t xml:space="preserve"> rokov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D" id="Freeform 180" o:spid="_x0000_s1030" style="position:absolute;margin-left:.9pt;margin-top:.8pt;width:153.85pt;height:33.8pt;z-index: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8" w14:textId="77777777" w:rsidR="00380E29" w:rsidRDefault="00CF648D">
                            <w:pPr>
                              <w:spacing w:line="252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so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zostatkovou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>dobou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  <w:t xml:space="preserve"> 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jeden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rok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až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>päť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1"/>
                              </w:rPr>
                              <w:t xml:space="preserve"> rokov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2" w14:textId="663BF56D" w:rsidR="00380E29" w:rsidRPr="007B24FC" w:rsidRDefault="00EF6CDA" w:rsidP="00EF6CDA">
            <w:pPr>
              <w:spacing w:before="16" w:after="245"/>
              <w:ind w:left="63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</w:rPr>
              <w:t xml:space="preserve">       </w:t>
            </w:r>
            <w:r w:rsidR="00600F8F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</w:rPr>
              <w:t xml:space="preserve">    </w:t>
            </w:r>
            <w:r w:rsidR="00F82F5E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23</w:t>
            </w:r>
            <w:r w:rsidR="007B24FC" w:rsidRPr="007B24FC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 w:rsidR="00F82F5E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885</w:t>
            </w:r>
            <w:r w:rsidRPr="007B24FC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EUR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3" w14:textId="03E97EFA" w:rsidR="00380E29" w:rsidRPr="00410274" w:rsidRDefault="00380E29">
            <w:pPr>
              <w:spacing w:before="16" w:after="245"/>
              <w:ind w:left="632" w:right="748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8" w14:textId="77777777">
        <w:trPr>
          <w:trHeight w:hRule="exact" w:val="28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5" w14:textId="77777777" w:rsidR="00380E29" w:rsidRPr="00410274" w:rsidRDefault="00CF648D">
            <w:pPr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Krátkodobé záväzky spolu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6" w14:textId="34AC454B" w:rsidR="00380E29" w:rsidRPr="00410274" w:rsidRDefault="00CF648D">
            <w:pPr>
              <w:ind w:left="68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</w:t>
            </w:r>
            <w:r w:rsidR="007B24FC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        </w:t>
            </w:r>
            <w:r w:rsidR="00FD6757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3</w:t>
            </w:r>
            <w:r w:rsidR="00EF6CDA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</w:t>
            </w:r>
            <w:r w:rsidR="00F82F5E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265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 xml:space="preserve"> EUR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7" w14:textId="2FB8E2CF" w:rsidR="00380E29" w:rsidRPr="00410274" w:rsidRDefault="00380E29">
            <w:pPr>
              <w:ind w:left="712" w:right="-18"/>
              <w:rPr>
                <w:rFonts w:ascii="Times New Roman" w:hAnsi="Times New Roman" w:cs="Times New Roman"/>
                <w:color w:val="010302"/>
                <w:lang w:val="sk-SK"/>
              </w:rPr>
            </w:pPr>
          </w:p>
        </w:tc>
      </w:tr>
      <w:tr w:rsidR="00380E29" w:rsidRPr="00410274" w14:paraId="409C33CD" w14:textId="77777777">
        <w:trPr>
          <w:trHeight w:hRule="exact" w:val="508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9" w14:textId="77777777" w:rsidR="00380E29" w:rsidRPr="00410274" w:rsidRDefault="00CF648D">
            <w:pPr>
              <w:spacing w:line="287" w:lineRule="exact"/>
              <w:ind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3968" behindDoc="0" locked="0" layoutInCell="1" allowOverlap="1" wp14:anchorId="409C361F" wp14:editId="409C3620">
                      <wp:simplePos x="0" y="0"/>
                      <wp:positionH relativeFrom="page">
                        <wp:posOffset>11431</wp:posOffset>
                      </wp:positionH>
                      <wp:positionV relativeFrom="line">
                        <wp:posOffset>23609</wp:posOffset>
                      </wp:positionV>
                      <wp:extent cx="5358738" cy="689406"/>
                      <wp:effectExtent l="0" t="0" r="0" b="0"/>
                      <wp:wrapNone/>
                      <wp:docPr id="181" name="Freeform 1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889000" y="23609"/>
                                <a:ext cx="5244438" cy="5751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9" w14:textId="14AA4BDD" w:rsidR="00380E29" w:rsidRPr="007B24FC" w:rsidRDefault="00600F8F" w:rsidP="00EF6CDA">
                                  <w:pPr>
                                    <w:tabs>
                                      <w:tab w:val="left" w:pos="6913"/>
                                    </w:tabs>
                                    <w:spacing w:line="265" w:lineRule="exact"/>
                                    <w:ind w:left="4057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       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FD6757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3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F82F5E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>265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  <w:lang w:val="sk-SK"/>
                                    </w:rPr>
                                    <w:t xml:space="preserve"> 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CF648D" w:rsidRPr="007B24FC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409C367A" w14:textId="790E5F7A" w:rsidR="00380E29" w:rsidRDefault="00CF648D">
                                  <w:pPr>
                                    <w:tabs>
                                      <w:tab w:val="left" w:pos="4057"/>
                                      <w:tab w:val="left" w:pos="6974"/>
                                    </w:tabs>
                                    <w:spacing w:before="240" w:line="383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Záväzky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po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lehote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>splatnosti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 w:rsidR="00600F8F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 </w:t>
                                  </w:r>
                                  <w:r w:rsid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        </w:t>
                                  </w:r>
                                  <w:r w:rsidR="00600F8F"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 xml:space="preserve">0 </w:t>
                                  </w:r>
                                  <w:r w:rsidRPr="007B24FC">
                                    <w:rPr>
                                      <w:rFonts w:ascii="Times New Roman" w:hAnsi="Times New Roman" w:cs="Times New Roman"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>EUR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position w:val="11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1F" id="Freeform 181" o:spid="_x0000_s1031" style="position:absolute;margin-left:.9pt;margin-top:1.85pt;width:421.95pt;height:54.3pt;z-index: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9" w14:textId="14AA4BDD" w:rsidR="00380E29" w:rsidRPr="007B24FC" w:rsidRDefault="00600F8F" w:rsidP="00EF6CDA">
                            <w:pPr>
                              <w:tabs>
                                <w:tab w:val="left" w:pos="6913"/>
                              </w:tabs>
                              <w:spacing w:line="265" w:lineRule="exact"/>
                              <w:ind w:left="4057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       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FD6757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3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F82F5E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>265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  <w:lang w:val="sk-SK"/>
                              </w:rPr>
                              <w:t xml:space="preserve"> 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EUR</w:t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CF648D" w:rsidRPr="007B24F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09C367A" w14:textId="790E5F7A" w:rsidR="00380E29" w:rsidRDefault="00CF648D">
                            <w:pPr>
                              <w:tabs>
                                <w:tab w:val="left" w:pos="4057"/>
                                <w:tab w:val="left" w:pos="6974"/>
                              </w:tabs>
                              <w:spacing w:before="240" w:line="383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po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lehote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>splatnosti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 w:rsidR="00600F8F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 w:rsidR="007B24FC">
                              <w:rPr>
                                <w:rFonts w:ascii="Times New Roman" w:hAnsi="Times New Roman" w:cs="Times New Roman"/>
                                <w:color w:val="00000A"/>
                                <w:sz w:val="24"/>
                                <w:szCs w:val="24"/>
                              </w:rPr>
                              <w:t xml:space="preserve">         </w:t>
                            </w:r>
                            <w:r w:rsidR="00600F8F"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 xml:space="preserve">0 </w:t>
                            </w:r>
                            <w:r w:rsidRPr="007B24FC">
                              <w:rPr>
                                <w:rFonts w:ascii="Times New Roman" w:hAnsi="Times New Roman" w:cs="Times New Roman"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>EUR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position w:val="11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 xml:space="preserve">Záväzky so zostatkovou dobou  </w:t>
            </w:r>
          </w:p>
          <w:p w14:paraId="409C33CA" w14:textId="77777777" w:rsidR="00380E29" w:rsidRPr="00410274" w:rsidRDefault="00CF648D">
            <w:pPr>
              <w:spacing w:after="9" w:line="243" w:lineRule="exac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lang w:val="sk-SK"/>
              </w:rPr>
              <w:t>splatnosti do jedného roka vrátane</w:t>
            </w:r>
            <w:r w:rsidRPr="00410274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D1" w14:textId="77777777">
        <w:trPr>
          <w:trHeight w:hRule="exact" w:val="530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3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3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3D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D" w14:textId="77777777" w:rsidR="00380E29" w:rsidRPr="00410274" w:rsidRDefault="00380E29">
      <w:pPr>
        <w:spacing w:after="192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D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3E4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2.b)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Hodnota záväzkov zabezpečená záložným právom: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3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380"/>
        <w:gridCol w:w="3108"/>
        <w:gridCol w:w="2534"/>
      </w:tblGrid>
      <w:tr w:rsidR="00380E29" w:rsidRPr="00410274" w14:paraId="409C33E8" w14:textId="77777777">
        <w:trPr>
          <w:trHeight w:hRule="exact" w:val="296"/>
        </w:trPr>
        <w:tc>
          <w:tcPr>
            <w:tcW w:w="3387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3E6" w14:textId="77777777" w:rsidR="00380E29" w:rsidRPr="00410274" w:rsidRDefault="00CF648D">
            <w:pPr>
              <w:spacing w:before="183" w:after="169" w:line="276" w:lineRule="exact"/>
              <w:ind w:left="1207" w:right="330" w:hanging="90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formy 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565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7" w14:textId="77777777" w:rsidR="00380E29" w:rsidRPr="00410274" w:rsidRDefault="00CF648D">
            <w:pPr>
              <w:ind w:left="1209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záväzku zabezpečená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ED" w14:textId="77777777">
        <w:trPr>
          <w:trHeight w:hRule="exact" w:val="587"/>
        </w:trPr>
        <w:tc>
          <w:tcPr>
            <w:tcW w:w="3387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A" w14:textId="77777777" w:rsidR="00380E29" w:rsidRPr="00410274" w:rsidRDefault="00CF648D">
            <w:pPr>
              <w:spacing w:before="40" w:line="403" w:lineRule="exact"/>
              <w:ind w:left="58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Záložným právom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EB" w14:textId="77777777" w:rsidR="00380E29" w:rsidRPr="00410274" w:rsidRDefault="00CF648D">
            <w:pPr>
              <w:spacing w:before="40" w:line="403" w:lineRule="exact"/>
              <w:ind w:left="59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Inou formou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3EC" w14:textId="77777777" w:rsidR="00380E29" w:rsidRPr="00410274" w:rsidRDefault="00CF648D">
            <w:pPr>
              <w:spacing w:after="15" w:line="137" w:lineRule="exact"/>
              <w:ind w:left="487" w:right="611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zabezpečenia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3F1" w14:textId="77777777">
        <w:trPr>
          <w:trHeight w:hRule="exact" w:val="276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E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14:paraId="409C33F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5" w14:textId="77777777">
        <w:trPr>
          <w:trHeight w:hRule="exact" w:val="265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9" w14:textId="77777777">
        <w:trPr>
          <w:trHeight w:hRule="exact" w:val="266"/>
        </w:trPr>
        <w:tc>
          <w:tcPr>
            <w:tcW w:w="3387" w:type="dxa"/>
            <w:tcBorders>
              <w:left w:val="single" w:sz="4" w:space="0" w:color="00000A"/>
              <w:right w:val="single" w:sz="4" w:space="0" w:color="00000A"/>
            </w:tcBorders>
          </w:tcPr>
          <w:p w14:paraId="409C33F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right w:val="single" w:sz="4" w:space="0" w:color="00000A"/>
            </w:tcBorders>
          </w:tcPr>
          <w:p w14:paraId="409C33F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right w:val="single" w:sz="4" w:space="0" w:color="00000A"/>
            </w:tcBorders>
          </w:tcPr>
          <w:p w14:paraId="409C33F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3FD" w14:textId="77777777">
        <w:trPr>
          <w:trHeight w:hRule="exact" w:val="275"/>
        </w:trPr>
        <w:tc>
          <w:tcPr>
            <w:tcW w:w="338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01" w14:textId="77777777">
        <w:trPr>
          <w:trHeight w:hRule="exact" w:val="301"/>
        </w:trPr>
        <w:tc>
          <w:tcPr>
            <w:tcW w:w="3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3F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0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0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9" w14:textId="77777777" w:rsidR="00380E29" w:rsidRPr="00410274" w:rsidRDefault="00CF648D">
      <w:pPr>
        <w:spacing w:after="64"/>
        <w:rPr>
          <w:rFonts w:ascii="Times New Roman" w:hAnsi="Times New Roman"/>
          <w:color w:val="000000" w:themeColor="text1"/>
          <w:sz w:val="24"/>
          <w:szCs w:val="24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lang w:val="sk-SK"/>
        </w:rPr>
        <w:br w:type="page"/>
      </w:r>
    </w:p>
    <w:p w14:paraId="409C340A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B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409C3621" wp14:editId="409C3622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182" name="Freeform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3ED9AB" id="Freeform 182" o:spid="_x0000_s1026" style="position:absolute;margin-left:236.25pt;margin-top:-1.45pt;width:14.3pt;height:16.55pt;z-index:-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0C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0D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0E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1E0492" w:rsidRPr="00410274" w14:paraId="409C3417" w14:textId="77777777" w:rsidTr="001E0492">
        <w:trPr>
          <w:trHeight w:hRule="exact" w:val="311"/>
        </w:trPr>
        <w:tc>
          <w:tcPr>
            <w:tcW w:w="260" w:type="dxa"/>
          </w:tcPr>
          <w:p w14:paraId="409C340F" w14:textId="7BC7809A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0400" behindDoc="1" locked="0" layoutInCell="1" allowOverlap="1" wp14:anchorId="2F9D98CB" wp14:editId="4BFB7F8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757184886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0AB667" id="Freeform 101" o:spid="_x0000_s1026" style="position:absolute;margin-left:13.5pt;margin-top:-1.45pt;width:14.3pt;height:16.55pt;z-index:-251566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410" w14:textId="7E12A6CD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1424" behindDoc="1" locked="0" layoutInCell="1" allowOverlap="1" wp14:anchorId="2C9604CE" wp14:editId="12430FE8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996393940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B68B7C" id="Freeform 102" o:spid="_x0000_s1026" style="position:absolute;margin-left:13.5pt;margin-top:-1.45pt;width:14.3pt;height:16.55pt;z-index:-251565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4 </w:t>
            </w:r>
          </w:p>
        </w:tc>
        <w:tc>
          <w:tcPr>
            <w:tcW w:w="259" w:type="dxa"/>
          </w:tcPr>
          <w:p w14:paraId="409C3411" w14:textId="110283B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2448" behindDoc="1" locked="0" layoutInCell="1" allowOverlap="1" wp14:anchorId="2882F51E" wp14:editId="4302553E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512168965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058D8B8" id="Freeform 103" o:spid="_x0000_s1026" style="position:absolute;margin-left:13.5pt;margin-top:-1.45pt;width:14.3pt;height:16.55pt;z-index:-251564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6</w:t>
            </w:r>
          </w:p>
        </w:tc>
        <w:tc>
          <w:tcPr>
            <w:tcW w:w="259" w:type="dxa"/>
          </w:tcPr>
          <w:p w14:paraId="409C3412" w14:textId="7B6FB9D3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3472" behindDoc="1" locked="0" layoutInCell="1" allowOverlap="1" wp14:anchorId="0838D821" wp14:editId="07C822DD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4822586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A9B0FF" id="Freeform 104" o:spid="_x0000_s1026" style="position:absolute;margin-left:13.5pt;margin-top:-1.45pt;width:14.3pt;height:16.55pt;z-index:-251563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 </w:t>
            </w:r>
          </w:p>
        </w:tc>
        <w:tc>
          <w:tcPr>
            <w:tcW w:w="259" w:type="dxa"/>
          </w:tcPr>
          <w:p w14:paraId="409C3413" w14:textId="024B5270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4496" behindDoc="1" locked="0" layoutInCell="1" allowOverlap="1" wp14:anchorId="1EA65587" wp14:editId="6E2BD06B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507743170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C92C85C" id="Freeform 105" o:spid="_x0000_s1026" style="position:absolute;margin-left:13.5pt;margin-top:-1.45pt;width:14.3pt;height:16.55pt;z-index:-251561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55" w:type="dxa"/>
          </w:tcPr>
          <w:p w14:paraId="409C3414" w14:textId="4A6A1C5C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5520" behindDoc="1" locked="0" layoutInCell="1" allowOverlap="1" wp14:anchorId="63CECFEF" wp14:editId="100BEDDA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1713990193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225713" id="Freeform 106" o:spid="_x0000_s1026" style="position:absolute;margin-left:13.25pt;margin-top:-1.6pt;width:14.3pt;height:16.55pt;z-index:-251560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8</w:t>
            </w:r>
          </w:p>
        </w:tc>
        <w:tc>
          <w:tcPr>
            <w:tcW w:w="264" w:type="dxa"/>
          </w:tcPr>
          <w:p w14:paraId="409C3415" w14:textId="710B71BB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6544" behindDoc="1" locked="0" layoutInCell="1" allowOverlap="1" wp14:anchorId="5F170BB7" wp14:editId="12296431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14496199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3596FE8" id="Freeform 107" o:spid="_x0000_s1026" style="position:absolute;margin-left:13.75pt;margin-top:-1.45pt;width:14.3pt;height:16.55pt;z-index:-251559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4" w:type="dxa"/>
          </w:tcPr>
          <w:p w14:paraId="409C3416" w14:textId="5BE9EF3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418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A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409C3631" wp14:editId="409C3632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720DEF" id="Freeform 190" o:spid="_x0000_s1026" style="position:absolute;margin-left:386.25pt;margin-top:-1.6pt;width:14.3pt;height:16.55pt;z-index:-251603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1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1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1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1E0492" w:rsidRPr="00410274" w14:paraId="409C3428" w14:textId="77777777" w:rsidTr="001E0492">
        <w:trPr>
          <w:trHeight w:hRule="exact" w:val="310"/>
        </w:trPr>
        <w:tc>
          <w:tcPr>
            <w:tcW w:w="262" w:type="dxa"/>
          </w:tcPr>
          <w:p w14:paraId="409C341E" w14:textId="393850E1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41F" w14:textId="1305F18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420" w14:textId="725FF270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421" w14:textId="0F5CA14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1" w:type="dxa"/>
          </w:tcPr>
          <w:p w14:paraId="409C3422" w14:textId="769E0014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423" w14:textId="15BFC86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66" w:type="dxa"/>
          </w:tcPr>
          <w:p w14:paraId="409C3424" w14:textId="7ECD1D1E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425" w14:textId="281CB1D1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426" w14:textId="42B800CD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7" w:type="dxa"/>
          </w:tcPr>
          <w:p w14:paraId="409C3427" w14:textId="2B47A1CA" w:rsidR="001E0492" w:rsidRPr="00410274" w:rsidRDefault="001E0492" w:rsidP="001E0492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429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42A" w14:textId="77777777" w:rsidR="00380E29" w:rsidRPr="00410274" w:rsidRDefault="00380E29">
      <w:pPr>
        <w:spacing w:after="13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2B" w14:textId="77777777" w:rsidR="00380E29" w:rsidRPr="00410274" w:rsidRDefault="00CF648D">
      <w:pPr>
        <w:tabs>
          <w:tab w:val="left" w:pos="1527"/>
        </w:tabs>
        <w:spacing w:line="265" w:lineRule="exact"/>
        <w:ind w:left="819" w:right="6018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3.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vlastných akciách: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2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27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805"/>
        <w:gridCol w:w="1578"/>
        <w:gridCol w:w="2109"/>
        <w:gridCol w:w="1976"/>
        <w:gridCol w:w="1554"/>
      </w:tblGrid>
      <w:tr w:rsidR="00380E29" w:rsidRPr="00410274" w14:paraId="409C3431" w14:textId="77777777">
        <w:trPr>
          <w:trHeight w:hRule="exact" w:val="301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2D" w14:textId="77777777" w:rsidR="00380E29" w:rsidRPr="00410274" w:rsidRDefault="00CF648D">
            <w:pPr>
              <w:spacing w:before="154" w:line="275" w:lineRule="exact"/>
              <w:ind w:left="92" w:right="76" w:firstLine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Dôvod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nadobudnutia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vlastných akcií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42E" w14:textId="77777777" w:rsidR="00380E29" w:rsidRPr="00410274" w:rsidRDefault="00CF648D">
            <w:pPr>
              <w:spacing w:after="139" w:line="275" w:lineRule="exact"/>
              <w:ind w:left="442" w:right="-5" w:hanging="4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počas 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right w:val="nil"/>
            </w:tcBorders>
          </w:tcPr>
          <w:p w14:paraId="409C34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5650" w:type="dxa"/>
            <w:gridSpan w:val="3"/>
            <w:tcBorders>
              <w:top w:val="single" w:sz="4" w:space="0" w:color="00000A"/>
              <w:left w:val="nil"/>
              <w:right w:val="single" w:sz="4" w:space="0" w:color="00000A"/>
            </w:tcBorders>
          </w:tcPr>
          <w:p w14:paraId="409C3430" w14:textId="77777777" w:rsidR="00380E29" w:rsidRPr="00410274" w:rsidRDefault="00CF648D">
            <w:pPr>
              <w:ind w:left="811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F82F5E" w14:paraId="409C3437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left w:val="single" w:sz="4" w:space="0" w:color="00000A"/>
              <w:bottom w:val="nil"/>
            </w:tcBorders>
          </w:tcPr>
          <w:p w14:paraId="409C3433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4992" behindDoc="0" locked="0" layoutInCell="1" allowOverlap="1" wp14:anchorId="409C3645" wp14:editId="409C3646">
                      <wp:simplePos x="0" y="0"/>
                      <wp:positionH relativeFrom="page">
                        <wp:posOffset>162559</wp:posOffset>
                      </wp:positionH>
                      <wp:positionV relativeFrom="paragraph">
                        <wp:posOffset>90907</wp:posOffset>
                      </wp:positionV>
                      <wp:extent cx="783031" cy="808786"/>
                      <wp:effectExtent l="0" t="0" r="0" b="0"/>
                      <wp:wrapNone/>
                      <wp:docPr id="200" name="Freeform 2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189479" y="90907"/>
                                <a:ext cx="668731" cy="69448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B" w14:textId="77777777" w:rsidR="00380E29" w:rsidRDefault="00CF648D">
                                  <w:pPr>
                                    <w:spacing w:line="276" w:lineRule="exact"/>
                                    <w:ind w:firstLine="144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Stav na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začiatku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3"/>
                                      <w:sz w:val="24"/>
                                      <w:szCs w:val="24"/>
                                    </w:rPr>
                                    <w:t>účtovného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obdobia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5" id="Freeform 200" o:spid="_x0000_s1032" style="position:absolute;margin-left:12.8pt;margin-top:7.15pt;width:61.65pt;height:63.7pt;z-index:251604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B" w14:textId="77777777" w:rsidR="00380E29" w:rsidRDefault="00CF648D">
                            <w:pPr>
                              <w:spacing w:line="276" w:lineRule="exact"/>
                              <w:ind w:firstLine="144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Stav na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začiatku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3"/>
                                <w:sz w:val="24"/>
                                <w:szCs w:val="24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obdobia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2113" w:type="dxa"/>
          </w:tcPr>
          <w:p w14:paraId="409C3434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6016" behindDoc="0" locked="0" layoutInCell="1" allowOverlap="1" wp14:anchorId="409C3647" wp14:editId="409C3648">
                      <wp:simplePos x="0" y="0"/>
                      <wp:positionH relativeFrom="page">
                        <wp:posOffset>356870</wp:posOffset>
                      </wp:positionH>
                      <wp:positionV relativeFrom="paragraph">
                        <wp:posOffset>22326</wp:posOffset>
                      </wp:positionV>
                      <wp:extent cx="1964131" cy="283006"/>
                      <wp:effectExtent l="0" t="0" r="0" b="0"/>
                      <wp:wrapNone/>
                      <wp:docPr id="201" name="Freeform 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388359" y="22326"/>
                                <a:ext cx="1849831" cy="16870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C" w14:textId="77777777" w:rsidR="00380E29" w:rsidRDefault="00CF648D">
                                  <w:pPr>
                                    <w:tabs>
                                      <w:tab w:val="left" w:pos="2154"/>
                                    </w:tabs>
                                    <w:spacing w:line="265" w:lineRule="exac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Prírastky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4"/>
                                      <w:sz w:val="24"/>
                                      <w:szCs w:val="24"/>
                                    </w:rPr>
                                    <w:t>Úbytky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7" id="Freeform 201" o:spid="_x0000_s1033" style="position:absolute;margin-left:28.1pt;margin-top:1.75pt;width:154.65pt;height:22.3pt;z-index:2516060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C" w14:textId="77777777" w:rsidR="00380E29" w:rsidRDefault="00CF648D">
                            <w:pPr>
                              <w:tabs>
                                <w:tab w:val="left" w:pos="2154"/>
                              </w:tabs>
                              <w:spacing w:line="265" w:lineRule="exac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Prírastky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4"/>
                                <w:sz w:val="24"/>
                                <w:szCs w:val="24"/>
                              </w:rPr>
                              <w:t>Úbytky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left w:val="single" w:sz="4" w:space="0" w:color="00000A"/>
              <w:bottom w:val="nil"/>
              <w:right w:val="single" w:sz="4" w:space="0" w:color="00000A"/>
            </w:tcBorders>
          </w:tcPr>
          <w:p w14:paraId="409C3436" w14:textId="77777777" w:rsidR="00380E29" w:rsidRPr="00410274" w:rsidRDefault="00CF648D">
            <w:pPr>
              <w:spacing w:before="273" w:after="261" w:line="275" w:lineRule="exact"/>
              <w:ind w:left="182" w:right="37" w:hanging="16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Stav na konci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účtovného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obdobia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F82F5E" w14:paraId="409C343D" w14:textId="77777777">
        <w:trPr>
          <w:trHeight w:hRule="exact" w:val="26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3A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7040" behindDoc="0" locked="0" layoutInCell="1" allowOverlap="1" wp14:anchorId="409C3649" wp14:editId="409C364A">
                      <wp:simplePos x="0" y="0"/>
                      <wp:positionH relativeFrom="page">
                        <wp:posOffset>85090</wp:posOffset>
                      </wp:positionH>
                      <wp:positionV relativeFrom="paragraph">
                        <wp:posOffset>20828</wp:posOffset>
                      </wp:positionV>
                      <wp:extent cx="2476245" cy="752728"/>
                      <wp:effectExtent l="0" t="0" r="0" b="0"/>
                      <wp:wrapNone/>
                      <wp:docPr id="202" name="Freeform 2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3116579" y="20828"/>
                                <a:ext cx="2361945" cy="638428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7D" w14:textId="77777777" w:rsidR="00380E29" w:rsidRDefault="00CF648D">
                                  <w:pPr>
                                    <w:tabs>
                                      <w:tab w:val="left" w:pos="2519"/>
                                    </w:tabs>
                                    <w:spacing w:line="221" w:lineRule="exact"/>
                                    <w:ind w:left="474" w:right="318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Počet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akcií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E" w14:textId="77777777" w:rsidR="00380E29" w:rsidRDefault="00CF648D">
                                  <w:pPr>
                                    <w:tabs>
                                      <w:tab w:val="left" w:pos="2283"/>
                                    </w:tabs>
                                    <w:spacing w:before="40" w:line="221" w:lineRule="exact"/>
                                    <w:ind w:left="237" w:right="81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na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Podiel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na ZI v %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14:paraId="409C367F" w14:textId="77777777" w:rsidR="00380E29" w:rsidRDefault="00CF648D">
                                  <w:pPr>
                                    <w:tabs>
                                      <w:tab w:val="left" w:pos="2231"/>
                                    </w:tabs>
                                    <w:spacing w:line="262" w:lineRule="exact"/>
                                    <w:ind w:firstLine="184"/>
                                    <w:jc w:val="right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Menovitá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>nadobudnutia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z w:val="20"/>
                                      <w:szCs w:val="20"/>
                                    </w:rPr>
                                    <w:tab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za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color w:val="00000A"/>
                                      <w:spacing w:val="-2"/>
                                      <w:sz w:val="20"/>
                                      <w:szCs w:val="20"/>
                                    </w:rPr>
                                    <w:t>prevod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9" id="Freeform 202" o:spid="_x0000_s1034" style="position:absolute;margin-left:6.7pt;margin-top:1.65pt;width:195pt;height:59.2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7D" w14:textId="77777777" w:rsidR="00380E29" w:rsidRDefault="00CF648D">
                            <w:pPr>
                              <w:tabs>
                                <w:tab w:val="left" w:pos="2519"/>
                              </w:tabs>
                              <w:spacing w:line="221" w:lineRule="exact"/>
                              <w:ind w:left="474" w:right="318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Počet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akcií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E" w14:textId="77777777" w:rsidR="00380E29" w:rsidRDefault="00CF648D">
                            <w:pPr>
                              <w:tabs>
                                <w:tab w:val="left" w:pos="2283"/>
                              </w:tabs>
                              <w:spacing w:before="40" w:line="221" w:lineRule="exact"/>
                              <w:ind w:left="237" w:right="81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na ZI v %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na ZI v %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409C367F" w14:textId="77777777" w:rsidR="00380E29" w:rsidRDefault="00CF648D">
                            <w:pPr>
                              <w:tabs>
                                <w:tab w:val="left" w:pos="2231"/>
                              </w:tabs>
                              <w:spacing w:line="262" w:lineRule="exact"/>
                              <w:ind w:firstLine="184"/>
                              <w:jc w:val="right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Menovitá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>nadobudnutia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z w:val="20"/>
                                <w:szCs w:val="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 xml:space="preserve"> za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A"/>
                                <w:spacing w:val="-2"/>
                                <w:sz w:val="20"/>
                                <w:szCs w:val="20"/>
                              </w:rPr>
                              <w:t>prevod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3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43" w14:textId="77777777">
        <w:trPr>
          <w:trHeight w:hRule="exact" w:val="261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3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3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4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4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49" w14:textId="77777777">
        <w:trPr>
          <w:trHeight w:hRule="exact" w:val="27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4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4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4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4F" w14:textId="77777777">
        <w:trPr>
          <w:trHeight w:hRule="exact" w:val="252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4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4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5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5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5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5B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61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5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5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67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6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6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6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6D" w14:textId="77777777">
        <w:trPr>
          <w:trHeight w:hRule="exact" w:val="286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6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6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6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6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73" w14:textId="77777777">
        <w:trPr>
          <w:trHeight w:hRule="exact" w:val="30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6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6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7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7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79" w14:textId="77777777">
        <w:trPr>
          <w:trHeight w:hRule="exact" w:val="31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7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7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7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7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7F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7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7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7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85" w14:textId="77777777">
        <w:trPr>
          <w:trHeight w:hRule="exact" w:val="285"/>
        </w:trPr>
        <w:tc>
          <w:tcPr>
            <w:tcW w:w="1810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</w:tcBorders>
          </w:tcPr>
          <w:p w14:paraId="409C348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</w:tcBorders>
          </w:tcPr>
          <w:p w14:paraId="409C348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right w:val="single" w:sz="4" w:space="0" w:color="00000A"/>
            </w:tcBorders>
          </w:tcPr>
          <w:p w14:paraId="409C348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8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8B" w14:textId="77777777">
        <w:trPr>
          <w:trHeight w:hRule="exact" w:val="306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</w:tcPr>
          <w:p w14:paraId="409C348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right w:val="single" w:sz="4" w:space="0" w:color="00000A"/>
            </w:tcBorders>
          </w:tcPr>
          <w:p w14:paraId="409C348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91" w14:textId="77777777">
        <w:trPr>
          <w:trHeight w:hRule="exact" w:val="295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8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nil"/>
            </w:tcBorders>
          </w:tcPr>
          <w:p w14:paraId="409C348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bottom w:val="single" w:sz="4" w:space="0" w:color="00000A"/>
            </w:tcBorders>
          </w:tcPr>
          <w:p w14:paraId="409C348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bottom w:val="single" w:sz="4" w:space="0" w:color="00000A"/>
              <w:right w:val="single" w:sz="4" w:space="0" w:color="00000A"/>
            </w:tcBorders>
          </w:tcPr>
          <w:p w14:paraId="409C348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</w:tcPr>
          <w:p w14:paraId="409C349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497" w14:textId="77777777">
        <w:trPr>
          <w:trHeight w:hRule="exact" w:val="310"/>
        </w:trPr>
        <w:tc>
          <w:tcPr>
            <w:tcW w:w="1810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81" w:type="dxa"/>
            <w:vMerge/>
            <w:tcBorders>
              <w:top w:val="nil"/>
              <w:left w:val="single" w:sz="4" w:space="0" w:color="00000A"/>
              <w:bottom w:val="single" w:sz="4" w:space="0" w:color="00000A"/>
            </w:tcBorders>
          </w:tcPr>
          <w:p w14:paraId="409C349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113" w:type="dxa"/>
            <w:tcBorders>
              <w:top w:val="single" w:sz="4" w:space="0" w:color="00000A"/>
              <w:bottom w:val="single" w:sz="4" w:space="0" w:color="00000A"/>
            </w:tcBorders>
          </w:tcPr>
          <w:p w14:paraId="409C349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98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5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9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9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9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9" w14:textId="77777777" w:rsidR="00380E29" w:rsidRPr="00410274" w:rsidRDefault="00380E29">
      <w:pPr>
        <w:spacing w:after="9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AD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orgánoch účtovnej jednotky: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A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1770"/>
        <w:gridCol w:w="1298"/>
        <w:gridCol w:w="1132"/>
        <w:gridCol w:w="1078"/>
        <w:gridCol w:w="1300"/>
        <w:gridCol w:w="1265"/>
        <w:gridCol w:w="1179"/>
      </w:tblGrid>
      <w:tr w:rsidR="00380E29" w:rsidRPr="00F82F5E" w14:paraId="409C34B4" w14:textId="77777777">
        <w:trPr>
          <w:trHeight w:hRule="exact" w:val="817"/>
        </w:trPr>
        <w:tc>
          <w:tcPr>
            <w:tcW w:w="177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4AF" w14:textId="77777777" w:rsidR="00380E29" w:rsidRPr="00410274" w:rsidRDefault="00CF648D">
            <w:pPr>
              <w:spacing w:before="284" w:after="269" w:line="275" w:lineRule="exact"/>
              <w:ind w:left="447" w:right="144" w:hanging="32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príjmu,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výhody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409C34B0" w14:textId="77777777" w:rsidR="00380E29" w:rsidRPr="00410274" w:rsidRDefault="00CF64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08064" behindDoc="0" locked="0" layoutInCell="1" allowOverlap="1" wp14:anchorId="409C364B" wp14:editId="409C364C">
                      <wp:simplePos x="0" y="0"/>
                      <wp:positionH relativeFrom="page">
                        <wp:posOffset>255269</wp:posOffset>
                      </wp:positionH>
                      <wp:positionV relativeFrom="paragraph">
                        <wp:posOffset>102972</wp:posOffset>
                      </wp:positionV>
                      <wp:extent cx="1798472" cy="458266"/>
                      <wp:effectExtent l="0" t="0" r="0" b="0"/>
                      <wp:wrapNone/>
                      <wp:docPr id="203" name="Freeform 2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259329" y="102972"/>
                                <a:ext cx="1684172" cy="34396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/>
                              </a:custGeom>
                              <a:noFill/>
                              <a:ln w="12700" cap="flat" cmpd="sng">
                                <a:solidFill>
                                  <a:srgbClr val="FF0000">
                                    <a:alpha val="100000"/>
                                  </a:srgbClr>
                                </a:solidFill>
                                <a:miter lim="127000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9C3680" w14:textId="77777777" w:rsidR="00380E29" w:rsidRDefault="00CF648D">
                                  <w:pPr>
                                    <w:spacing w:line="275" w:lineRule="exact"/>
                                    <w:ind w:firstLine="56"/>
                                    <w:rPr>
                                      <w:rFonts w:ascii="Times New Roman" w:hAnsi="Times New Roman" w:cs="Times New Roman"/>
                                      <w:color w:val="01030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príjmu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z w:val="24"/>
                                      <w:szCs w:val="24"/>
                                    </w:rPr>
                                    <w:t>výhody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br w:type="textWrapping" w:clear="all"/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súčasných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členov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A"/>
                                      <w:spacing w:val="-1"/>
                                      <w:sz w:val="24"/>
                                      <w:szCs w:val="24"/>
                                    </w:rPr>
                                    <w:t>orgánov</w:t>
                                  </w:r>
                                  <w:proofErr w:type="spellEnd"/>
                                  <w:r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 lIns="0" tIns="0" rIns="0" bIns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09C364B" id="Freeform 203" o:spid="_x0000_s1035" style="position:absolute;margin-left:20.1pt;margin-top:8.1pt;width:141.6pt;height:36.1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20000,200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" adj="-11796480,,5400" path="al10800,10800@8@8@4@6,10800,10800,10800,10800@9@7l@30@31@17@18@24@25@15@16@32@33xe" filled="f" strokecolor="red" strokeweight="1pt">
                      <v:stroke miterlimit="83231f" joinstyle="miter"/>
                      <v:formulas/>
                      <v:path arrowok="t" o:connecttype="custom" textboxrect="@1,@1,@1,@1"/>
                      <v:textbox inset="0,0,0,0">
                        <w:txbxContent>
                          <w:p w14:paraId="409C3680" w14:textId="77777777" w:rsidR="00380E29" w:rsidRDefault="00CF648D">
                            <w:pPr>
                              <w:spacing w:line="275" w:lineRule="exact"/>
                              <w:ind w:firstLine="56"/>
                              <w:rPr>
                                <w:rFonts w:ascii="Times New Roman" w:hAnsi="Times New Roman" w:cs="Times New Roman"/>
                                <w:color w:val="010302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príjmu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z w:val="24"/>
                                <w:szCs w:val="24"/>
                              </w:rPr>
                              <w:t>výhody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br w:type="textWrapping" w:clear="all"/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súčasných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členov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A"/>
                                <w:spacing w:val="-1"/>
                                <w:sz w:val="24"/>
                                <w:szCs w:val="24"/>
                              </w:rPr>
                              <w:t>orgánov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</w:p>
        </w:tc>
        <w:tc>
          <w:tcPr>
            <w:tcW w:w="1134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</w:tcPr>
          <w:p w14:paraId="409C34B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409C34B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75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3" w14:textId="77777777" w:rsidR="00380E29" w:rsidRPr="00410274" w:rsidRDefault="00CF648D">
            <w:pPr>
              <w:spacing w:before="154" w:after="124" w:line="275" w:lineRule="exact"/>
              <w:ind w:left="1052" w:right="69" w:hanging="98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príjmu, výhody bývalých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členov orgánov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4BC" w14:textId="77777777">
        <w:trPr>
          <w:trHeight w:hRule="exact" w:val="265"/>
        </w:trPr>
        <w:tc>
          <w:tcPr>
            <w:tcW w:w="177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6" w14:textId="77777777" w:rsidR="00380E29" w:rsidRPr="00410274" w:rsidRDefault="00CF648D">
            <w:pPr>
              <w:ind w:left="5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7" w14:textId="77777777" w:rsidR="00380E29" w:rsidRPr="00410274" w:rsidRDefault="00CF648D">
            <w:pPr>
              <w:ind w:left="108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8" w14:textId="77777777" w:rsidR="00380E29" w:rsidRPr="00410274" w:rsidRDefault="00CF648D">
            <w:pPr>
              <w:ind w:left="273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9" w14:textId="77777777" w:rsidR="00380E29" w:rsidRPr="00410274" w:rsidRDefault="00CF648D">
            <w:pPr>
              <w:ind w:left="7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štatutárnych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A" w14:textId="77777777" w:rsidR="00380E29" w:rsidRPr="00410274" w:rsidRDefault="00CF648D">
            <w:pPr>
              <w:ind w:left="17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dozorných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B" w14:textId="77777777" w:rsidR="00380E29" w:rsidRPr="00410274" w:rsidRDefault="00CF648D">
            <w:pPr>
              <w:ind w:left="32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0"/>
                <w:szCs w:val="20"/>
                <w:lang w:val="sk-SK"/>
              </w:rPr>
              <w:t>iných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</w:tr>
      <w:tr w:rsidR="00380E29" w:rsidRPr="00410274" w14:paraId="409C34C4" w14:textId="77777777">
        <w:trPr>
          <w:trHeight w:hRule="exact" w:val="679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D" w14:textId="77777777" w:rsidR="00380E29" w:rsidRPr="00410274" w:rsidRDefault="00CF648D">
            <w:pPr>
              <w:spacing w:before="125" w:after="117" w:line="230" w:lineRule="exact"/>
              <w:ind w:right="112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Poskytnuté záruky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alebo zabezpečenia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B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B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CC" w14:textId="77777777">
        <w:trPr>
          <w:trHeight w:hRule="exact" w:val="455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5" w14:textId="77777777" w:rsidR="00380E29" w:rsidRPr="00410274" w:rsidRDefault="00CF648D">
            <w:pPr>
              <w:spacing w:before="10" w:after="9" w:line="230" w:lineRule="exact"/>
              <w:ind w:right="8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Poskytnuté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4" w14:textId="77777777">
        <w:trPr>
          <w:trHeight w:hRule="exact" w:val="680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D" w14:textId="77777777" w:rsidR="00380E29" w:rsidRPr="00410274" w:rsidRDefault="00CF648D">
            <w:pPr>
              <w:spacing w:before="122" w:after="121" w:line="230" w:lineRule="exact"/>
              <w:ind w:right="23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Splatené pôžičky  (ku dňu ÚZ)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C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C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DC" w14:textId="77777777">
        <w:trPr>
          <w:trHeight w:hRule="exact" w:val="674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5" w14:textId="77777777" w:rsidR="00380E29" w:rsidRPr="00410274" w:rsidRDefault="00CF648D">
            <w:pPr>
              <w:spacing w:before="118" w:after="119" w:line="230" w:lineRule="exact"/>
              <w:ind w:right="264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 xml:space="preserve">Odpustené alebo  </w:t>
            </w:r>
            <w:r w:rsidRPr="00410274">
              <w:rPr>
                <w:rFonts w:ascii="Times New Roman" w:hAnsi="Times New Roman" w:cs="Times New Roman"/>
                <w:color w:val="00000A"/>
                <w:spacing w:val="-1"/>
                <w:sz w:val="20"/>
                <w:szCs w:val="20"/>
                <w:lang w:val="sk-SK"/>
              </w:rPr>
              <w:t>odpísané pôžičky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A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4E4" w14:textId="77777777">
        <w:trPr>
          <w:trHeight w:hRule="exact" w:val="1186"/>
        </w:trPr>
        <w:tc>
          <w:tcPr>
            <w:tcW w:w="1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D" w14:textId="77777777" w:rsidR="00380E29" w:rsidRPr="00410274" w:rsidRDefault="00CF648D">
            <w:pPr>
              <w:spacing w:before="22" w:after="31" w:line="231" w:lineRule="exact"/>
              <w:ind w:right="143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Finančné  prostriedky a iné  plnenie použité na  súkr. účely na  vyúčtovanie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DE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D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3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</w:tcPr>
          <w:p w14:paraId="409C34E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2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1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4E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4E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E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E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0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1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5" w14:textId="77777777" w:rsidR="00380E29" w:rsidRPr="00410274" w:rsidRDefault="00380E29">
      <w:pPr>
        <w:spacing w:after="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6" w14:textId="77777777" w:rsidR="00380E29" w:rsidRPr="00410274" w:rsidRDefault="00380E29">
      <w:pPr>
        <w:spacing w:after="17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7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4.d)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Hlavn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podmienky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,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základ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ktorýc</w:t>
      </w:r>
      <w:r w:rsidRPr="00410274">
        <w:rPr>
          <w:rFonts w:ascii="Times New Roman" w:hAnsi="Times New Roman" w:cs="Times New Roman"/>
          <w:b/>
          <w:bCs/>
          <w:color w:val="00000A"/>
          <w:spacing w:val="34"/>
          <w:sz w:val="24"/>
          <w:szCs w:val="24"/>
          <w:lang w:val="sk-SK"/>
        </w:rPr>
        <w:t>h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bol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i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záruk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aleb</w:t>
      </w:r>
      <w:r w:rsidRPr="00410274">
        <w:rPr>
          <w:rFonts w:ascii="Times New Roman" w:hAnsi="Times New Roman" w:cs="Times New Roman"/>
          <w:b/>
          <w:bCs/>
          <w:color w:val="00000A"/>
          <w:spacing w:val="31"/>
          <w:sz w:val="24"/>
          <w:szCs w:val="24"/>
          <w:lang w:val="sk-SK"/>
        </w:rPr>
        <w:t>o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in</w:t>
      </w:r>
      <w:r w:rsidRPr="00410274">
        <w:rPr>
          <w:rFonts w:ascii="Times New Roman" w:hAnsi="Times New Roman" w:cs="Times New Roman"/>
          <w:b/>
          <w:bCs/>
          <w:color w:val="00000A"/>
          <w:spacing w:val="33"/>
          <w:sz w:val="24"/>
          <w:szCs w:val="24"/>
          <w:lang w:val="sk-SK"/>
        </w:rPr>
        <w:t xml:space="preserve">é </w:t>
      </w:r>
      <w:r w:rsidRPr="00410274">
        <w:rPr>
          <w:rFonts w:ascii="Times New Roman" w:hAnsi="Times New Roman" w:cs="Times New Roman"/>
          <w:b/>
          <w:bCs/>
          <w:color w:val="00000A"/>
          <w:spacing w:val="-2"/>
          <w:sz w:val="24"/>
          <w:szCs w:val="24"/>
          <w:lang w:val="sk-SK"/>
        </w:rPr>
        <w:t>zabezpečenia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4F8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poskytnuté (pri pôžičkách sa uvádzajú úrokové sadzby):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lang w:val="sk-SK"/>
        </w:rPr>
        <w:br w:type="page"/>
      </w:r>
    </w:p>
    <w:p w14:paraId="409C34F9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A" w14:textId="77777777" w:rsidR="00380E29" w:rsidRPr="00410274" w:rsidRDefault="00CF648D">
      <w:pPr>
        <w:tabs>
          <w:tab w:val="left" w:pos="3677"/>
        </w:tabs>
        <w:spacing w:line="271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409C364D" wp14:editId="409C364E">
                <wp:simplePos x="0" y="0"/>
                <wp:positionH relativeFrom="page">
                  <wp:posOffset>3000375</wp:posOffset>
                </wp:positionH>
                <wp:positionV relativeFrom="line">
                  <wp:posOffset>-18402</wp:posOffset>
                </wp:positionV>
                <wp:extent cx="181610" cy="210185"/>
                <wp:effectExtent l="0" t="0" r="0" b="0"/>
                <wp:wrapNone/>
                <wp:docPr id="204" name="Freeform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10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10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10" y="0"/>
                              </a:moveTo>
                              <a:moveTo>
                                <a:pt x="181610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40F1F4" id="Freeform 204" o:spid="_x0000_s1026" style="position:absolute;margin-left:236.25pt;margin-top:-1.45pt;width:14.3pt;height:16.55pt;z-index:-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10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7Gag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" path="m90804,210185,,210185,,,181610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>Poznámky Úč MÚJ 3 – 01</w:t>
      </w:r>
      <w:r w:rsidRPr="00410274">
        <w:rPr>
          <w:rFonts w:ascii="Times New Roman" w:hAnsi="Times New Roman" w:cs="Times New Roman"/>
          <w:color w:val="00000A"/>
          <w:sz w:val="20"/>
          <w:szCs w:val="20"/>
          <w:lang w:val="sk-SK"/>
        </w:rPr>
        <w:tab/>
      </w:r>
      <w:r w:rsidRPr="00410274">
        <w:rPr>
          <w:rFonts w:ascii="Times New Roman" w:hAnsi="Times New Roman" w:cs="Times New Roman"/>
          <w:color w:val="00000A"/>
          <w:lang w:val="sk-SK"/>
        </w:rPr>
        <w:t>IČO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4FB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4FC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4FD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089" w:type="dxa"/>
        <w:tblLayout w:type="fixed"/>
        <w:tblLook w:val="04A0" w:firstRow="1" w:lastRow="0" w:firstColumn="1" w:lastColumn="0" w:noHBand="0" w:noVBand="1"/>
      </w:tblPr>
      <w:tblGrid>
        <w:gridCol w:w="260"/>
        <w:gridCol w:w="259"/>
        <w:gridCol w:w="259"/>
        <w:gridCol w:w="259"/>
        <w:gridCol w:w="259"/>
        <w:gridCol w:w="255"/>
        <w:gridCol w:w="264"/>
        <w:gridCol w:w="274"/>
      </w:tblGrid>
      <w:tr w:rsidR="001E0492" w:rsidRPr="00410274" w14:paraId="409C3506" w14:textId="77777777" w:rsidTr="001E0492">
        <w:trPr>
          <w:trHeight w:hRule="exact" w:val="311"/>
        </w:trPr>
        <w:tc>
          <w:tcPr>
            <w:tcW w:w="260" w:type="dxa"/>
          </w:tcPr>
          <w:p w14:paraId="409C34FE" w14:textId="4EC1BFB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8592" behindDoc="1" locked="0" layoutInCell="1" allowOverlap="1" wp14:anchorId="79E3FF61" wp14:editId="3AC925C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384589508" name="Freeform 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35CE5B" id="Freeform 101" o:spid="_x0000_s1026" style="position:absolute;margin-left:13.5pt;margin-top:-1.45pt;width:14.3pt;height:16.55pt;z-index:-251557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00000"/>
                <w:sz w:val="20"/>
                <w:szCs w:val="20"/>
                <w:lang w:val="sk-SK"/>
              </w:rPr>
              <w:t>5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4</w:t>
            </w:r>
          </w:p>
        </w:tc>
        <w:tc>
          <w:tcPr>
            <w:tcW w:w="259" w:type="dxa"/>
          </w:tcPr>
          <w:p w14:paraId="409C34FF" w14:textId="0A71CE13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59616" behindDoc="1" locked="0" layoutInCell="1" allowOverlap="1" wp14:anchorId="4AFB538B" wp14:editId="26C0CE85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49635937" name="Freeform 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644C82" id="Freeform 102" o:spid="_x0000_s1026" style="position:absolute;margin-left:13.5pt;margin-top:-1.45pt;width:14.3pt;height:16.55pt;z-index:-251556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4 </w:t>
            </w:r>
          </w:p>
        </w:tc>
        <w:tc>
          <w:tcPr>
            <w:tcW w:w="259" w:type="dxa"/>
          </w:tcPr>
          <w:p w14:paraId="409C3500" w14:textId="46DEE75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0640" behindDoc="1" locked="0" layoutInCell="1" allowOverlap="1" wp14:anchorId="705E13D3" wp14:editId="642B8554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007507262" name="Freeform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271492" id="Freeform 103" o:spid="_x0000_s1026" style="position:absolute;margin-left:13.5pt;margin-top:-1.45pt;width:14.3pt;height:16.55pt;z-index:-251555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6</w:t>
            </w:r>
          </w:p>
        </w:tc>
        <w:tc>
          <w:tcPr>
            <w:tcW w:w="259" w:type="dxa"/>
          </w:tcPr>
          <w:p w14:paraId="409C3501" w14:textId="3F4B6F97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1664" behindDoc="1" locked="0" layoutInCell="1" allowOverlap="1" wp14:anchorId="4C04BF9C" wp14:editId="6D378FA6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2083032255" name="Freeform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C368D7" id="Freeform 104" o:spid="_x0000_s1026" style="position:absolute;margin-left:13.5pt;margin-top:-1.45pt;width:14.3pt;height:16.55pt;z-index:-251554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8 </w:t>
            </w:r>
          </w:p>
        </w:tc>
        <w:tc>
          <w:tcPr>
            <w:tcW w:w="259" w:type="dxa"/>
          </w:tcPr>
          <w:p w14:paraId="409C3502" w14:textId="08A36A0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2688" behindDoc="1" locked="0" layoutInCell="1" allowOverlap="1" wp14:anchorId="00279186" wp14:editId="09066247">
                      <wp:simplePos x="0" y="0"/>
                      <wp:positionH relativeFrom="page">
                        <wp:posOffset>171450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908303636" name="Freeform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6531DA" id="Freeform 105" o:spid="_x0000_s1026" style="position:absolute;margin-left:13.5pt;margin-top:-1.45pt;width:14.3pt;height:16.55pt;z-index:-251553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+gW8P3gAAAAcBAAAPAAAAZHJz&#10;L2Rvd25yZXYueG1sTI9BT4NAFITvJv6HzWvixbSLNEVFHo2p8aytaOJtYV+BlH1L2G1Bf73rqT1O&#10;ZjLzTbaeTCdONLjWMsLdIgJBXFndco1QfLzOH0A4r1irzjIh/JCDdX59lalU25G3dNr5WoQSdqlC&#10;aLzvUyld1ZBRbmF74uDt7WCUD3KopR7UGMpNJ+MoSqRRLYeFRvW0aag67I4G4dC/vfMyKdpNOU63&#10;3/z58lWMv4g3s+n5CYSnyZ/D8I8f0CEPTKU9snaiQ4jvwxWPMI8fQQR/tUpAlAjLKAaZZ/KSP/8D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foFvD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5</w:t>
            </w:r>
          </w:p>
        </w:tc>
        <w:tc>
          <w:tcPr>
            <w:tcW w:w="255" w:type="dxa"/>
          </w:tcPr>
          <w:p w14:paraId="409C3503" w14:textId="53ECE335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3712" behindDoc="1" locked="0" layoutInCell="1" allowOverlap="1" wp14:anchorId="41D55D71" wp14:editId="316E9530">
                      <wp:simplePos x="0" y="0"/>
                      <wp:positionH relativeFrom="page">
                        <wp:posOffset>168275</wp:posOffset>
                      </wp:positionH>
                      <wp:positionV relativeFrom="line">
                        <wp:posOffset>-20307</wp:posOffset>
                      </wp:positionV>
                      <wp:extent cx="181609" cy="210185"/>
                      <wp:effectExtent l="0" t="0" r="0" b="0"/>
                      <wp:wrapNone/>
                      <wp:docPr id="222001584" name="Freeform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61965FE" id="Freeform 106" o:spid="_x0000_s1026" style="position:absolute;margin-left:13.25pt;margin-top:-1.6pt;width:14.3pt;height:16.55pt;z-index:-251552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8</w:t>
            </w:r>
          </w:p>
        </w:tc>
        <w:tc>
          <w:tcPr>
            <w:tcW w:w="264" w:type="dxa"/>
          </w:tcPr>
          <w:p w14:paraId="409C3504" w14:textId="0890A015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764736" behindDoc="1" locked="0" layoutInCell="1" allowOverlap="1" wp14:anchorId="2F59FE0D" wp14:editId="2A7409F2">
                      <wp:simplePos x="0" y="0"/>
                      <wp:positionH relativeFrom="page">
                        <wp:posOffset>174625</wp:posOffset>
                      </wp:positionH>
                      <wp:positionV relativeFrom="line">
                        <wp:posOffset>-18402</wp:posOffset>
                      </wp:positionV>
                      <wp:extent cx="181609" cy="210185"/>
                      <wp:effectExtent l="0" t="0" r="0" b="0"/>
                      <wp:wrapNone/>
                      <wp:docPr id="1943475810" name="Freeform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609" cy="21018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181609" h="210185">
                                    <a:moveTo>
                                      <a:pt x="90804" y="210185"/>
                                    </a:moveTo>
                                    <a:moveTo>
                                      <a:pt x="0" y="210185"/>
                                    </a:moveTo>
                                    <a:moveTo>
                                      <a:pt x="0" y="0"/>
                                    </a:moveTo>
                                    <a:moveTo>
                                      <a:pt x="181609" y="0"/>
                                    </a:moveTo>
                                    <a:moveTo>
                                      <a:pt x="181609" y="210185"/>
                                    </a:moveTo>
                                    <a:moveTo>
                                      <a:pt x="90804" y="210185"/>
                                    </a:moveTo>
                                    <a:close/>
                                    <a:moveTo>
                                      <a:pt x="90804" y="210185"/>
                                    </a:moveTo>
                                  </a:path>
                                </a:pathLst>
                              </a:custGeom>
                              <a:noFill/>
                              <a:ln w="9525" cap="flat" cmpd="sng"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miter lim="49068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EE2890" id="Freeform 107" o:spid="_x0000_s1026" style="position:absolute;margin-left:13.75pt;margin-top:-1.45pt;width:14.3pt;height:16.55pt;z-index:-251551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" path="m90804,210185,,210185,,,181609,t,210185m90804,210185xm90804,210185e" filled="f">
                      <v:stroke miterlimit="32157f" joinstyle="miter"/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274" w:type="dxa"/>
          </w:tcPr>
          <w:p w14:paraId="409C3505" w14:textId="7C79DE82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409C3507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8" w14:textId="77777777" w:rsidR="00380E29" w:rsidRPr="00410274" w:rsidRDefault="00380E29">
      <w:pPr>
        <w:spacing w:after="10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9" w14:textId="77777777" w:rsidR="00380E29" w:rsidRPr="00410274" w:rsidRDefault="00CF648D">
      <w:pPr>
        <w:spacing w:line="271" w:lineRule="exact"/>
        <w:ind w:left="205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713536" behindDoc="1" locked="0" layoutInCell="1" allowOverlap="1" wp14:anchorId="409C365D" wp14:editId="409C365E">
                <wp:simplePos x="0" y="0"/>
                <wp:positionH relativeFrom="page">
                  <wp:posOffset>4905375</wp:posOffset>
                </wp:positionH>
                <wp:positionV relativeFrom="line">
                  <wp:posOffset>-20307</wp:posOffset>
                </wp:positionV>
                <wp:extent cx="181609" cy="210185"/>
                <wp:effectExtent l="0" t="0" r="0" b="0"/>
                <wp:wrapNone/>
                <wp:docPr id="212" name="Freeform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09" cy="2101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1609" h="210185">
                              <a:moveTo>
                                <a:pt x="90804" y="210185"/>
                              </a:moveTo>
                              <a:moveTo>
                                <a:pt x="0" y="210185"/>
                              </a:moveTo>
                              <a:moveTo>
                                <a:pt x="0" y="0"/>
                              </a:moveTo>
                              <a:moveTo>
                                <a:pt x="181609" y="0"/>
                              </a:moveTo>
                              <a:moveTo>
                                <a:pt x="181609" y="210185"/>
                              </a:moveTo>
                              <a:moveTo>
                                <a:pt x="90804" y="210185"/>
                              </a:moveTo>
                              <a:close/>
                              <a:moveTo>
                                <a:pt x="90804" y="210185"/>
                              </a:move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49068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ECC800" id="Freeform 212" o:spid="_x0000_s1026" style="position:absolute;margin-left:386.25pt;margin-top:-1.6pt;width:14.3pt;height:16.55pt;z-index:-251602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181609,210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" path="m90804,210185,,210185,,,181609,t,210185m90804,210185xm90804,210185e" filled="f">
                <v:stroke miterlimit="32157f" joinstyle="miter"/>
                <v:path arrowok="t"/>
                <w10:wrap anchorx="page" anchory="line"/>
              </v:shape>
            </w:pict>
          </mc:Fallback>
        </mc:AlternateContent>
      </w:r>
      <w:r w:rsidRPr="00410274">
        <w:rPr>
          <w:rFonts w:ascii="Times New Roman" w:hAnsi="Times New Roman" w:cs="Times New Roman"/>
          <w:color w:val="00000A"/>
          <w:lang w:val="sk-SK"/>
        </w:rPr>
        <w:t xml:space="preserve">  DIČ</w:t>
      </w:r>
      <w:r w:rsidRPr="00410274">
        <w:rPr>
          <w:rFonts w:ascii="Times New Roman" w:hAnsi="Times New Roman" w:cs="Times New Roman"/>
          <w:lang w:val="sk-SK"/>
        </w:rPr>
        <w:t xml:space="preserve"> </w:t>
      </w:r>
    </w:p>
    <w:p w14:paraId="409C350A" w14:textId="77777777" w:rsidR="00380E29" w:rsidRPr="00410274" w:rsidRDefault="00CF648D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  <w:r w:rsidRPr="00410274">
        <w:rPr>
          <w:rFonts w:ascii="Times New Roman" w:hAnsi="Times New Roman" w:cs="Times New Roman"/>
          <w:sz w:val="1"/>
          <w:szCs w:val="1"/>
          <w:lang w:val="sk-SK"/>
        </w:rPr>
        <w:br w:type="column"/>
      </w:r>
    </w:p>
    <w:p w14:paraId="409C350B" w14:textId="77777777" w:rsidR="00380E29" w:rsidRPr="00410274" w:rsidRDefault="00380E29">
      <w:pPr>
        <w:spacing w:after="77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0C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</w:pPr>
    </w:p>
    <w:tbl>
      <w:tblPr>
        <w:tblStyle w:val="TableGrid"/>
        <w:tblpPr w:vertAnchor="text" w:tblpX="66" w:tblpY="-10"/>
        <w:tblOverlap w:val="never"/>
        <w:tblW w:w="2637" w:type="dxa"/>
        <w:tblLayout w:type="fixed"/>
        <w:tblLook w:val="04A0" w:firstRow="1" w:lastRow="0" w:firstColumn="1" w:lastColumn="0" w:noHBand="0" w:noVBand="1"/>
      </w:tblPr>
      <w:tblGrid>
        <w:gridCol w:w="262"/>
        <w:gridCol w:w="264"/>
        <w:gridCol w:w="262"/>
        <w:gridCol w:w="262"/>
        <w:gridCol w:w="261"/>
        <w:gridCol w:w="261"/>
        <w:gridCol w:w="266"/>
        <w:gridCol w:w="261"/>
        <w:gridCol w:w="261"/>
        <w:gridCol w:w="277"/>
      </w:tblGrid>
      <w:tr w:rsidR="001E0492" w:rsidRPr="00410274" w14:paraId="409C3517" w14:textId="77777777" w:rsidTr="001E0492">
        <w:trPr>
          <w:trHeight w:hRule="exact" w:val="310"/>
        </w:trPr>
        <w:tc>
          <w:tcPr>
            <w:tcW w:w="262" w:type="dxa"/>
          </w:tcPr>
          <w:p w14:paraId="409C350D" w14:textId="5E27FAD8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4" w:type="dxa"/>
          </w:tcPr>
          <w:p w14:paraId="409C350E" w14:textId="2A57CD04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2" w:type="dxa"/>
          </w:tcPr>
          <w:p w14:paraId="409C350F" w14:textId="700E452B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2</w:t>
            </w:r>
          </w:p>
        </w:tc>
        <w:tc>
          <w:tcPr>
            <w:tcW w:w="262" w:type="dxa"/>
          </w:tcPr>
          <w:p w14:paraId="409C3510" w14:textId="51F9D80D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1</w:t>
            </w:r>
          </w:p>
        </w:tc>
        <w:tc>
          <w:tcPr>
            <w:tcW w:w="261" w:type="dxa"/>
          </w:tcPr>
          <w:p w14:paraId="409C3511" w14:textId="1F107016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7</w:t>
            </w:r>
          </w:p>
        </w:tc>
        <w:tc>
          <w:tcPr>
            <w:tcW w:w="261" w:type="dxa"/>
          </w:tcPr>
          <w:p w14:paraId="409C3512" w14:textId="677453D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66" w:type="dxa"/>
          </w:tcPr>
          <w:p w14:paraId="409C3513" w14:textId="43147C69" w:rsidR="001E0492" w:rsidRPr="00410274" w:rsidRDefault="001E0492" w:rsidP="001E0492">
            <w:pPr>
              <w:ind w:left="9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514" w14:textId="004B9E1F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0</w:t>
            </w:r>
          </w:p>
        </w:tc>
        <w:tc>
          <w:tcPr>
            <w:tcW w:w="261" w:type="dxa"/>
          </w:tcPr>
          <w:p w14:paraId="409C3515" w14:textId="73CD72DE" w:rsidR="001E0492" w:rsidRPr="00410274" w:rsidRDefault="001E0492" w:rsidP="001E0492">
            <w:pPr>
              <w:ind w:left="95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6</w:t>
            </w:r>
          </w:p>
        </w:tc>
        <w:tc>
          <w:tcPr>
            <w:tcW w:w="277" w:type="dxa"/>
          </w:tcPr>
          <w:p w14:paraId="409C3516" w14:textId="7D67D726" w:rsidR="001E0492" w:rsidRPr="00410274" w:rsidRDefault="001E0492" w:rsidP="001E0492">
            <w:pPr>
              <w:ind w:left="96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10302"/>
                <w:lang w:val="sk-SK"/>
              </w:rPr>
              <w:t>9</w:t>
            </w:r>
          </w:p>
        </w:tc>
      </w:tr>
    </w:tbl>
    <w:p w14:paraId="409C3518" w14:textId="77777777" w:rsidR="00380E29" w:rsidRPr="00410274" w:rsidRDefault="00380E29">
      <w:pPr>
        <w:rPr>
          <w:rFonts w:ascii="Times New Roman" w:hAnsi="Times New Roman"/>
          <w:color w:val="000000" w:themeColor="text1"/>
          <w:sz w:val="1"/>
          <w:szCs w:val="1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num="4" w:space="0" w:equalWidth="0">
            <w:col w:w="4245" w:space="-1"/>
            <w:col w:w="2215" w:space="-1"/>
            <w:col w:w="824" w:space="-1"/>
            <w:col w:w="2763" w:space="0"/>
          </w:cols>
          <w:docGrid w:linePitch="360"/>
        </w:sectPr>
      </w:pPr>
    </w:p>
    <w:p w14:paraId="409C351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B" w14:textId="77777777" w:rsidR="00380E29" w:rsidRPr="00410274" w:rsidRDefault="00380E29">
      <w:pPr>
        <w:spacing w:after="15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1C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5.a)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celkovej sume finančných povinností, ktoré sa nevykazujú v súvahe: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1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804"/>
        <w:gridCol w:w="2540"/>
        <w:gridCol w:w="2678"/>
      </w:tblGrid>
      <w:tr w:rsidR="00380E29" w:rsidRPr="00F82F5E" w14:paraId="409C3521" w14:textId="77777777">
        <w:trPr>
          <w:trHeight w:hRule="exact" w:val="852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E" w14:textId="77777777" w:rsidR="00380E29" w:rsidRPr="00410274" w:rsidRDefault="00CF648D">
            <w:pPr>
              <w:spacing w:before="316" w:after="291"/>
              <w:ind w:left="1107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Názov položky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1F" w14:textId="77777777" w:rsidR="00380E29" w:rsidRPr="00410274" w:rsidRDefault="00CF648D">
            <w:pPr>
              <w:spacing w:before="316" w:after="291"/>
              <w:ind w:left="41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0" w14:textId="77777777" w:rsidR="00380E29" w:rsidRPr="00410274" w:rsidRDefault="00CF648D">
            <w:pPr>
              <w:spacing w:before="31" w:after="15" w:line="276" w:lineRule="exact"/>
              <w:ind w:left="144" w:right="110" w:firstLine="11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ÚJ  a ÚJ s podstatným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F82F5E" w14:paraId="409C3525" w14:textId="77777777">
        <w:trPr>
          <w:trHeight w:hRule="exact" w:val="279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2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nájomcu z operatívneho prenájmu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F82F5E" w14:paraId="409C3529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6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uzatvorených úverov.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7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2D" w14:textId="77777777">
        <w:trPr>
          <w:trHeight w:hRule="exact" w:val="271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A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licenčných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B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1" w14:textId="77777777">
        <w:trPr>
          <w:trHeight w:hRule="exact" w:val="270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E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Povinnosti z koncesionárskych zmlúv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2F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35" w14:textId="77777777">
        <w:trPr>
          <w:trHeight w:hRule="exact" w:val="294"/>
        </w:trPr>
        <w:tc>
          <w:tcPr>
            <w:tcW w:w="3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2" w14:textId="77777777" w:rsidR="00380E29" w:rsidRPr="00410274" w:rsidRDefault="00CF648D">
            <w:pPr>
              <w:spacing w:after="77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Ostatné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3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26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3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3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B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C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D" w14:textId="77777777" w:rsidR="00380E29" w:rsidRPr="00410274" w:rsidRDefault="00380E29">
      <w:pPr>
        <w:spacing w:after="3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3E" w14:textId="77777777" w:rsidR="00380E29" w:rsidRPr="00410274" w:rsidRDefault="00CF648D">
      <w:pPr>
        <w:spacing w:before="200" w:line="265" w:lineRule="exact"/>
        <w:ind w:left="819" w:right="576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Opis významných finančných povinností: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3F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0" w14:textId="77777777" w:rsidR="00380E29" w:rsidRPr="00410274" w:rsidRDefault="00380E29">
      <w:pPr>
        <w:spacing w:after="5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4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 xml:space="preserve">5.b)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</w:r>
      <w:r w:rsidRPr="00410274">
        <w:rPr>
          <w:rFonts w:ascii="Times New Roman" w:hAnsi="Times New Roman" w:cs="Times New Roman"/>
          <w:b/>
          <w:bCs/>
          <w:color w:val="00000A"/>
          <w:spacing w:val="-1"/>
          <w:sz w:val="24"/>
          <w:szCs w:val="24"/>
          <w:lang w:val="sk-SK"/>
        </w:rPr>
        <w:t>Informácie o významných podmienených záväzkoch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42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tbl>
      <w:tblPr>
        <w:tblStyle w:val="TableGrid"/>
        <w:tblpPr w:vertAnchor="text" w:horzAnchor="page" w:tblpX="1366" w:tblpY="-110"/>
        <w:tblOverlap w:val="never"/>
        <w:tblW w:w="9022" w:type="dxa"/>
        <w:tblLayout w:type="fixed"/>
        <w:tblLook w:val="04A0" w:firstRow="1" w:lastRow="0" w:firstColumn="1" w:lastColumn="0" w:noHBand="0" w:noVBand="1"/>
      </w:tblPr>
      <w:tblGrid>
        <w:gridCol w:w="3008"/>
        <w:gridCol w:w="3006"/>
        <w:gridCol w:w="3008"/>
      </w:tblGrid>
      <w:tr w:rsidR="00380E29" w:rsidRPr="00410274" w14:paraId="409C3545" w14:textId="77777777">
        <w:trPr>
          <w:trHeight w:hRule="exact" w:val="304"/>
        </w:trPr>
        <w:tc>
          <w:tcPr>
            <w:tcW w:w="3014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</w:tcPr>
          <w:p w14:paraId="409C3543" w14:textId="77777777" w:rsidR="00380E29" w:rsidRPr="00410274" w:rsidRDefault="00CF648D">
            <w:pPr>
              <w:spacing w:before="184" w:after="169" w:line="275" w:lineRule="exact"/>
              <w:ind w:left="1021" w:right="408" w:hanging="63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Druh podmieneného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záväzku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60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4" w14:textId="77777777" w:rsidR="00380E29" w:rsidRPr="00410274" w:rsidRDefault="00CF648D">
            <w:pPr>
              <w:ind w:left="1796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Bežné účtovné obdobie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F82F5E" w14:paraId="409C354A" w14:textId="77777777">
        <w:trPr>
          <w:trHeight w:hRule="exact" w:val="578"/>
        </w:trPr>
        <w:tc>
          <w:tcPr>
            <w:tcW w:w="3014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6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7" w14:textId="77777777" w:rsidR="00380E29" w:rsidRPr="00410274" w:rsidRDefault="00CF648D">
            <w:pPr>
              <w:spacing w:before="32" w:line="403" w:lineRule="exact"/>
              <w:ind w:left="620" w:right="-18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celkom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8" w14:textId="77777777" w:rsidR="00380E29" w:rsidRPr="00410274" w:rsidRDefault="00CF648D">
            <w:pPr>
              <w:spacing w:before="32" w:line="403" w:lineRule="exact"/>
              <w:ind w:left="160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val="sk-SK"/>
              </w:rPr>
              <w:t>Hodnota voči dcérskej ÚJ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  <w:p w14:paraId="409C3549" w14:textId="77777777" w:rsidR="00380E29" w:rsidRPr="00410274" w:rsidRDefault="00CF648D">
            <w:pPr>
              <w:spacing w:after="15" w:line="137" w:lineRule="exact"/>
              <w:ind w:left="-18" w:right="96"/>
              <w:jc w:val="right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b/>
                <w:bCs/>
                <w:color w:val="00000A"/>
                <w:spacing w:val="-1"/>
                <w:sz w:val="24"/>
                <w:szCs w:val="24"/>
                <w:lang w:val="sk-SK"/>
              </w:rPr>
              <w:t>a ÚJ s podstatným vplyvom</w:t>
            </w:r>
            <w:r w:rsidRPr="00410274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</w:t>
            </w:r>
          </w:p>
        </w:tc>
      </w:tr>
      <w:tr w:rsidR="00380E29" w:rsidRPr="00410274" w14:paraId="409C354E" w14:textId="77777777">
        <w:trPr>
          <w:trHeight w:hRule="exact" w:val="278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B" w14:textId="77777777" w:rsidR="00380E29" w:rsidRPr="00410274" w:rsidRDefault="00CF648D">
            <w:pPr>
              <w:spacing w:before="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súdnych rozhodnutí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2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4F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poskytnutých záruk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6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3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všeob. záväzn. právn. predpis.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4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5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A" w14:textId="77777777">
        <w:trPr>
          <w:trHeight w:hRule="exact" w:val="270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7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Zo zmluvy o podriadenom záväzku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8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9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5E" w14:textId="77777777">
        <w:trPr>
          <w:trHeight w:hRule="exact" w:val="27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B" w14:textId="77777777" w:rsidR="00380E29" w:rsidRPr="00410274" w:rsidRDefault="00CF648D">
            <w:pPr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Z ručenia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C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D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  <w:tr w:rsidR="00380E29" w:rsidRPr="00410274" w14:paraId="409C3562" w14:textId="77777777">
        <w:trPr>
          <w:trHeight w:hRule="exact" w:val="292"/>
        </w:trPr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5F" w14:textId="77777777" w:rsidR="00380E29" w:rsidRPr="00410274" w:rsidRDefault="00CF648D">
            <w:pPr>
              <w:spacing w:before="16" w:after="75"/>
              <w:rPr>
                <w:rFonts w:ascii="Times New Roman" w:hAnsi="Times New Roman" w:cs="Times New Roman"/>
                <w:color w:val="010302"/>
                <w:lang w:val="sk-SK"/>
              </w:rPr>
            </w:pPr>
            <w:r w:rsidRPr="00410274">
              <w:rPr>
                <w:rFonts w:ascii="Times New Roman" w:hAnsi="Times New Roman" w:cs="Times New Roman"/>
                <w:color w:val="00000A"/>
                <w:sz w:val="20"/>
                <w:szCs w:val="20"/>
                <w:lang w:val="sk-SK"/>
              </w:rPr>
              <w:t>Iné podmienené záväzky</w:t>
            </w:r>
            <w:r w:rsidRPr="00410274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0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  <w:tc>
          <w:tcPr>
            <w:tcW w:w="3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9C3561" w14:textId="77777777" w:rsidR="00380E29" w:rsidRPr="00410274" w:rsidRDefault="00380E29">
            <w:pPr>
              <w:rPr>
                <w:rFonts w:ascii="Times New Roman" w:hAnsi="Times New Roman"/>
                <w:color w:val="000000" w:themeColor="text1"/>
                <w:sz w:val="24"/>
                <w:szCs w:val="24"/>
                <w:lang w:val="sk-SK"/>
              </w:rPr>
            </w:pPr>
          </w:p>
        </w:tc>
      </w:tr>
    </w:tbl>
    <w:p w14:paraId="409C356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4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5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6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7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8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A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B" w14:textId="77777777" w:rsidR="00380E29" w:rsidRPr="00410274" w:rsidRDefault="00380E29">
      <w:pPr>
        <w:spacing w:after="78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6C" w14:textId="77777777" w:rsidR="00380E29" w:rsidRPr="00410274" w:rsidRDefault="00CF648D">
      <w:pPr>
        <w:spacing w:before="200" w:line="265" w:lineRule="exact"/>
        <w:ind w:left="820" w:right="5525"/>
        <w:jc w:val="right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  <w:lang w:val="sk-SK"/>
        </w:rPr>
        <w:t>Opis významných podmienených záväzkov: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6D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0" w14:textId="77777777" w:rsidR="00380E29" w:rsidRPr="00410274" w:rsidRDefault="00380E29">
      <w:pPr>
        <w:spacing w:after="214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1" w14:textId="77777777" w:rsidR="00380E29" w:rsidRPr="00410274" w:rsidRDefault="00CF648D">
      <w:pPr>
        <w:tabs>
          <w:tab w:val="left" w:pos="1608"/>
        </w:tabs>
        <w:spacing w:line="265" w:lineRule="exact"/>
        <w:ind w:left="900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5.e)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Opis významných povinností účtovnej jednotky vyplývajúcich z dôchodkových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2" w14:textId="77777777" w:rsidR="00380E29" w:rsidRPr="00410274" w:rsidRDefault="00CF648D">
      <w:pPr>
        <w:spacing w:line="265" w:lineRule="exact"/>
        <w:ind w:left="1608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programov pre zamestnancov: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3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7" w14:textId="77777777" w:rsidR="00380E29" w:rsidRPr="00410274" w:rsidRDefault="00380E29">
      <w:pPr>
        <w:spacing w:after="89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8" w14:textId="77777777" w:rsidR="00380E29" w:rsidRPr="00410274" w:rsidRDefault="00CF648D">
      <w:pPr>
        <w:tabs>
          <w:tab w:val="left" w:pos="1608"/>
        </w:tabs>
        <w:spacing w:line="276" w:lineRule="exact"/>
        <w:ind w:left="1608" w:right="927" w:hanging="708"/>
        <w:jc w:val="both"/>
        <w:rPr>
          <w:rFonts w:ascii="Times New Roman" w:hAnsi="Times New Roman" w:cs="Times New Roman"/>
          <w:color w:val="010302"/>
          <w:lang w:val="sk-SK"/>
        </w:rPr>
      </w:pP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6.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ab/>
        <w:t>Informácie o udelení výlučného práva alebo osobitného práva, ktorým sa udelilo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práv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poskytova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ť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služb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y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o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verejno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m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záujm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e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(uvádz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s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j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náhrad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a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z</w:t>
      </w:r>
      <w:r w:rsidRPr="00410274">
        <w:rPr>
          <w:rFonts w:ascii="Times New Roman" w:hAnsi="Times New Roman" w:cs="Times New Roman"/>
          <w:b/>
          <w:bCs/>
          <w:color w:val="00000A"/>
          <w:spacing w:val="23"/>
          <w:sz w:val="24"/>
          <w:szCs w:val="24"/>
          <w:lang w:val="sk-SK"/>
        </w:rPr>
        <w:t>a</w:t>
      </w:r>
      <w:r w:rsidRPr="00410274">
        <w:rPr>
          <w:rFonts w:ascii="Times New Roman" w:hAnsi="Times New Roman" w:cs="Times New Roman"/>
          <w:b/>
          <w:bCs/>
          <w:color w:val="00000A"/>
          <w:spacing w:val="21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túto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410274">
        <w:rPr>
          <w:rFonts w:ascii="Times New Roman" w:hAnsi="Times New Roman" w:cs="Times New Roman"/>
          <w:b/>
          <w:bCs/>
          <w:color w:val="00000A"/>
          <w:sz w:val="24"/>
          <w:szCs w:val="24"/>
          <w:lang w:val="sk-SK"/>
        </w:rPr>
        <w:t>činnosť v akejkoľvek forme):</w:t>
      </w:r>
      <w:r w:rsidRPr="0041027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409C3579" w14:textId="77777777" w:rsidR="00380E29" w:rsidRPr="00410274" w:rsidRDefault="00380E29">
      <w:p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A" w14:textId="77777777" w:rsidR="00380E29" w:rsidRPr="00410274" w:rsidRDefault="00380E29">
      <w:pPr>
        <w:spacing w:after="201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409C357B" w14:textId="2E3E3021" w:rsidR="00380E29" w:rsidRPr="00410274" w:rsidRDefault="00CF648D">
      <w:pPr>
        <w:spacing w:line="177" w:lineRule="exact"/>
        <w:ind w:left="6574"/>
        <w:rPr>
          <w:rFonts w:ascii="Times New Roman" w:hAnsi="Times New Roman" w:cs="Times New Roman"/>
          <w:color w:val="010302"/>
          <w:lang w:val="sk-SK"/>
        </w:rPr>
        <w:sectPr w:rsidR="00380E29" w:rsidRPr="00410274" w:rsidSect="004619F2">
          <w:type w:val="continuous"/>
          <w:pgSz w:w="11916" w:h="16847"/>
          <w:pgMar w:top="343" w:right="500" w:bottom="275" w:left="500" w:header="708" w:footer="708" w:gutter="0"/>
          <w:cols w:space="708"/>
          <w:docGrid w:linePitch="360"/>
        </w:sectPr>
      </w:pP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V </w:t>
      </w:r>
      <w:r w:rsidR="00600F8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Bratislava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 xml:space="preserve">, dňa </w:t>
      </w:r>
      <w:r w:rsidR="00F82F5E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</w:rPr>
        <w:t>2</w:t>
      </w:r>
      <w:r w:rsidR="005E3F1F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7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.</w:t>
      </w:r>
      <w:r w:rsidR="00F82F5E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6</w:t>
      </w:r>
      <w:r w:rsidRPr="00410274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.202</w:t>
      </w:r>
      <w:r w:rsidR="00F82F5E">
        <w:rPr>
          <w:rFonts w:ascii="Times New Roman" w:hAnsi="Times New Roman" w:cs="Times New Roman"/>
          <w:b/>
          <w:bCs/>
          <w:color w:val="000000"/>
          <w:spacing w:val="-1"/>
          <w:sz w:val="16"/>
          <w:szCs w:val="16"/>
          <w:lang w:val="sk-SK"/>
        </w:rPr>
        <w:t>6</w:t>
      </w:r>
      <w:r w:rsidRPr="00410274">
        <w:rPr>
          <w:rFonts w:ascii="Times New Roman" w:hAnsi="Times New Roman" w:cs="Times New Roman"/>
          <w:sz w:val="16"/>
          <w:szCs w:val="16"/>
          <w:lang w:val="sk-SK"/>
        </w:rPr>
        <w:t xml:space="preserve"> </w:t>
      </w:r>
    </w:p>
    <w:p w14:paraId="409C357C" w14:textId="77777777" w:rsidR="00380E29" w:rsidRPr="00410274" w:rsidRDefault="00380E29">
      <w:pPr>
        <w:rPr>
          <w:lang w:val="sk-SK"/>
        </w:rPr>
      </w:pPr>
    </w:p>
    <w:sectPr w:rsidR="00380E29" w:rsidRPr="00410274">
      <w:type w:val="continuous"/>
      <w:pgSz w:w="11916" w:h="16847"/>
      <w:pgMar w:top="343" w:right="500" w:bottom="275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E29"/>
    <w:rsid w:val="000A73A6"/>
    <w:rsid w:val="0011318B"/>
    <w:rsid w:val="001E0492"/>
    <w:rsid w:val="00276951"/>
    <w:rsid w:val="00380E29"/>
    <w:rsid w:val="00386C85"/>
    <w:rsid w:val="003F3972"/>
    <w:rsid w:val="00410274"/>
    <w:rsid w:val="004619F2"/>
    <w:rsid w:val="005C33FD"/>
    <w:rsid w:val="005E3F1F"/>
    <w:rsid w:val="005F705E"/>
    <w:rsid w:val="00600F8F"/>
    <w:rsid w:val="006101F4"/>
    <w:rsid w:val="006C1152"/>
    <w:rsid w:val="0071444C"/>
    <w:rsid w:val="00776B88"/>
    <w:rsid w:val="007B24FC"/>
    <w:rsid w:val="00830412"/>
    <w:rsid w:val="008E5E6C"/>
    <w:rsid w:val="00966153"/>
    <w:rsid w:val="009E40BC"/>
    <w:rsid w:val="00B53AAF"/>
    <w:rsid w:val="00B77101"/>
    <w:rsid w:val="00B93F12"/>
    <w:rsid w:val="00BA027D"/>
    <w:rsid w:val="00BE0C4A"/>
    <w:rsid w:val="00CF648D"/>
    <w:rsid w:val="00D33324"/>
    <w:rsid w:val="00EF6CDA"/>
    <w:rsid w:val="00F82F5E"/>
    <w:rsid w:val="00FD6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9C3210"/>
  <w15:docId w15:val="{4626158C-B745-40A0-BEE7-34412BAE4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1134</Words>
  <Characters>6468</Characters>
  <Application>Microsoft Office Word</Application>
  <DocSecurity>0</DocSecurity>
  <Lines>53</Lines>
  <Paragraphs>15</Paragraphs>
  <ScaleCrop>false</ScaleCrop>
  <Company/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Mikolaj</dc:creator>
  <cp:lastModifiedBy>Matej Mikolaj</cp:lastModifiedBy>
  <cp:revision>20</cp:revision>
  <dcterms:created xsi:type="dcterms:W3CDTF">2023-06-29T20:16:00Z</dcterms:created>
  <dcterms:modified xsi:type="dcterms:W3CDTF">2026-06-27T13:02:00Z</dcterms:modified>
</cp:coreProperties>
</file>