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B2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4A369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1E4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1EE6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7AD05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496A2C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1EF36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14:paraId="410721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14:paraId="49A1DBE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14:paraId="617E1285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C995D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206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E1D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D3F6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91B6E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23297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8F9A6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71626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4DA0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046C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53B3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D734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F54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C3B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37B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6C44E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9B9D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4FCD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EF18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9ED0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A01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C98B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901A7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540891" w14:textId="0DFF3012" w:rsidR="00E65262" w:rsidRPr="00D90FC4" w:rsidRDefault="00F93069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  <w:r w:rsidR="0072246F">
              <w:t>4</w:t>
            </w:r>
            <w:r>
              <w:t>,</w:t>
            </w:r>
            <w:r w:rsidR="0072246F">
              <w:t>3</w:t>
            </w:r>
            <w:r>
              <w:t>0</w:t>
            </w:r>
          </w:p>
        </w:tc>
        <w:tc>
          <w:tcPr>
            <w:tcW w:w="2552" w:type="dxa"/>
            <w:vAlign w:val="center"/>
          </w:tcPr>
          <w:p w14:paraId="71D98B7F" w14:textId="4AA2938A" w:rsidR="00A552A1" w:rsidRPr="00D90FC4" w:rsidRDefault="0072246F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35,60</w:t>
            </w:r>
          </w:p>
        </w:tc>
      </w:tr>
      <w:tr w:rsidR="00E65262" w:rsidRPr="00D90FC4" w14:paraId="375FD0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037E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243279" w14:textId="3301C0D5" w:rsidR="00E65262" w:rsidRPr="00D90FC4" w:rsidRDefault="0072246F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21</w:t>
            </w:r>
          </w:p>
        </w:tc>
        <w:tc>
          <w:tcPr>
            <w:tcW w:w="2552" w:type="dxa"/>
            <w:vAlign w:val="center"/>
          </w:tcPr>
          <w:p w14:paraId="50B12831" w14:textId="53E54ADA" w:rsidR="00E65262" w:rsidRPr="00D90FC4" w:rsidRDefault="0072246F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27</w:t>
            </w:r>
          </w:p>
        </w:tc>
      </w:tr>
      <w:tr w:rsidR="00E65262" w:rsidRPr="00D90FC4" w14:paraId="328E1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4128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85F12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C42A0D" w14:textId="3707DF1D" w:rsidR="00E65262" w:rsidRPr="00D90FC4" w:rsidRDefault="00EA0E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C5D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5E4293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2CB3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D4FDE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101DD29D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3259824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44A8561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BAE1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1823F48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0CC29D54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1A4F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7311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737302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E0FD1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F215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2415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4D3C69" w14:textId="1E9CA49B"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72246F">
        <w:rPr>
          <w:sz w:val="22"/>
          <w:szCs w:val="22"/>
        </w:rPr>
        <w:t xml:space="preserve">268863,88 </w:t>
      </w:r>
      <w:r w:rsidR="00A552A1">
        <w:rPr>
          <w:sz w:val="22"/>
          <w:szCs w:val="22"/>
        </w:rPr>
        <w:t xml:space="preserve">Eur, pozemky v hodnote </w:t>
      </w:r>
      <w:r w:rsidR="00E02FD7">
        <w:rPr>
          <w:sz w:val="22"/>
          <w:szCs w:val="22"/>
        </w:rPr>
        <w:t>378605,32</w:t>
      </w:r>
      <w:r w:rsidR="00A552A1">
        <w:rPr>
          <w:sz w:val="22"/>
          <w:szCs w:val="22"/>
        </w:rPr>
        <w:t>Eur,</w:t>
      </w:r>
    </w:p>
    <w:p w14:paraId="4213528C" w14:textId="442C69F9"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72246F">
        <w:rPr>
          <w:sz w:val="22"/>
          <w:szCs w:val="22"/>
        </w:rPr>
        <w:t>182363,54</w:t>
      </w:r>
      <w:r>
        <w:rPr>
          <w:sz w:val="22"/>
          <w:szCs w:val="22"/>
        </w:rPr>
        <w:t xml:space="preserve"> Eur.</w:t>
      </w:r>
    </w:p>
    <w:p w14:paraId="7A52AC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0BE5242" w14:textId="0693282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 xml:space="preserve"> </w:t>
      </w:r>
      <w:r w:rsidR="0072246F">
        <w:rPr>
          <w:sz w:val="22"/>
          <w:szCs w:val="22"/>
        </w:rPr>
        <w:t>48250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14:paraId="30667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A9434A" w14:textId="5A38168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2246F">
        <w:rPr>
          <w:sz w:val="22"/>
          <w:szCs w:val="22"/>
        </w:rPr>
        <w:t>45722,57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6874E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DA0A3E" w14:textId="3191D8C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72246F">
        <w:rPr>
          <w:sz w:val="22"/>
          <w:szCs w:val="22"/>
        </w:rPr>
        <w:t>821220,20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AC7AC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295C77" w14:textId="585E94EF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A0E08">
        <w:rPr>
          <w:sz w:val="22"/>
          <w:szCs w:val="22"/>
        </w:rPr>
        <w:t>3</w:t>
      </w:r>
      <w:r w:rsidR="0072246F">
        <w:rPr>
          <w:sz w:val="22"/>
          <w:szCs w:val="22"/>
        </w:rPr>
        <w:t>75404,79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CD02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6BC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B7E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2DF1B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49FA173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14:paraId="4B017EB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14:paraId="136602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9C2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202F3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2BEF9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817A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34C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5E8CF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63B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F7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0A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F26BA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C70EB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8C796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19D5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1810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AA7E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91716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5D30C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A0012D" w14:textId="77777777" w:rsidTr="00477132">
        <w:tc>
          <w:tcPr>
            <w:tcW w:w="2046" w:type="pct"/>
            <w:vAlign w:val="center"/>
          </w:tcPr>
          <w:p w14:paraId="1C97E8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B324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844D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1039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59E4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BAD60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5453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2246F" w:rsidRPr="00337C6C" w14:paraId="2F42B0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774451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684A2BB" w14:textId="5F6601D2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375404</w:t>
            </w:r>
          </w:p>
        </w:tc>
        <w:tc>
          <w:tcPr>
            <w:tcW w:w="1571" w:type="pct"/>
            <w:vAlign w:val="center"/>
          </w:tcPr>
          <w:p w14:paraId="6963A876" w14:textId="6069503E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392697</w:t>
            </w:r>
          </w:p>
        </w:tc>
      </w:tr>
      <w:tr w:rsidR="0072246F" w:rsidRPr="00337C6C" w14:paraId="6169F9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790A98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982DA1" w14:textId="13D4E976" w:rsidR="0072246F" w:rsidRPr="00337C6C" w:rsidRDefault="0072246F" w:rsidP="00722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375404</w:t>
            </w:r>
          </w:p>
        </w:tc>
        <w:tc>
          <w:tcPr>
            <w:tcW w:w="1571" w:type="pct"/>
            <w:vAlign w:val="center"/>
          </w:tcPr>
          <w:p w14:paraId="7B1B4D1B" w14:textId="4338326A" w:rsidR="0072246F" w:rsidRPr="00337C6C" w:rsidRDefault="0072246F" w:rsidP="00722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392697</w:t>
            </w:r>
          </w:p>
        </w:tc>
      </w:tr>
      <w:tr w:rsidR="0072246F" w:rsidRPr="00337C6C" w14:paraId="681668BC" w14:textId="77777777" w:rsidTr="00AA6642">
        <w:tc>
          <w:tcPr>
            <w:tcW w:w="2046" w:type="pct"/>
            <w:vAlign w:val="center"/>
          </w:tcPr>
          <w:p w14:paraId="39A5A8FA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3505B49" w14:textId="77777777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CAB88A" w14:textId="77777777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246F" w:rsidRPr="00337C6C" w14:paraId="7658463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BCF600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362195" w14:textId="77777777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B34B30" w14:textId="77777777" w:rsidR="0072246F" w:rsidRPr="00337C6C" w:rsidRDefault="0072246F" w:rsidP="0072246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246F" w:rsidRPr="00337C6C" w14:paraId="72BE15E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8B1E73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B1BF385" w14:textId="77777777" w:rsidR="0072246F" w:rsidRPr="00337C6C" w:rsidRDefault="0072246F" w:rsidP="0072246F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A3C09" w14:textId="77777777" w:rsidR="0072246F" w:rsidRPr="00337C6C" w:rsidRDefault="0072246F" w:rsidP="0072246F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72246F" w:rsidRPr="00337C6C" w14:paraId="21285E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5A7F9C" w14:textId="77777777" w:rsidR="0072246F" w:rsidRPr="00337C6C" w:rsidRDefault="0072246F" w:rsidP="0072246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E2492" w14:textId="469EFE8A" w:rsidR="0072246F" w:rsidRPr="00337C6C" w:rsidRDefault="0072246F" w:rsidP="00722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375404</w:t>
            </w:r>
          </w:p>
        </w:tc>
        <w:tc>
          <w:tcPr>
            <w:tcW w:w="1571" w:type="pct"/>
            <w:vAlign w:val="center"/>
          </w:tcPr>
          <w:p w14:paraId="702D9E8C" w14:textId="5DF2E8D1" w:rsidR="0072246F" w:rsidRPr="00337C6C" w:rsidRDefault="0072246F" w:rsidP="0072246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392697</w:t>
            </w:r>
          </w:p>
        </w:tc>
      </w:tr>
    </w:tbl>
    <w:p w14:paraId="24B789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1BC93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03D0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E5CC0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4249C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515819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19EC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8759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6EA4E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B9F3F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374ACAB" w14:textId="77777777" w:rsidTr="00477132">
        <w:tc>
          <w:tcPr>
            <w:tcW w:w="1257" w:type="pct"/>
            <w:vAlign w:val="center"/>
          </w:tcPr>
          <w:p w14:paraId="2CD0F25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EEDD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EEA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711A9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F163E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F89A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1106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39B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C8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E61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FEB1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6D9A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3A0F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729A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3B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879A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89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8609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DB3B7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8652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253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790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91F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150D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A4D4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79DA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312A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8026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654CA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E160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403D1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7431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8906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CC12A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37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1188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B7576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A20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F887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3CCD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E665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CF6E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D8CAD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EB579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8B93C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B0B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B2C13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AB78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CB9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93FC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25A8B0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B7F0" w14:textId="77777777" w:rsidR="0035464A" w:rsidRDefault="0035464A" w:rsidP="00347C39">
      <w:pPr>
        <w:spacing w:before="0" w:after="0" w:line="240" w:lineRule="auto"/>
      </w:pPr>
      <w:r>
        <w:separator/>
      </w:r>
    </w:p>
  </w:endnote>
  <w:endnote w:type="continuationSeparator" w:id="0">
    <w:p w14:paraId="49101BC9" w14:textId="77777777" w:rsidR="0035464A" w:rsidRDefault="003546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67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611" w14:textId="77777777" w:rsidR="00D4369A" w:rsidRDefault="00D4369A">
    <w:pPr>
      <w:pStyle w:val="Pta"/>
      <w:jc w:val="right"/>
    </w:pPr>
    <w:r>
      <w:t xml:space="preserve">Strana </w:t>
    </w:r>
    <w:r w:rsidR="00D449B5">
      <w:fldChar w:fldCharType="begin"/>
    </w:r>
    <w:r w:rsidR="00D449B5">
      <w:instrText>PAGE   \* MERGEFORMAT</w:instrText>
    </w:r>
    <w:r w:rsidR="00D449B5">
      <w:fldChar w:fldCharType="separate"/>
    </w:r>
    <w:r w:rsidR="00E15286">
      <w:rPr>
        <w:noProof/>
      </w:rPr>
      <w:t>6</w:t>
    </w:r>
    <w:r w:rsidR="00D449B5">
      <w:rPr>
        <w:noProof/>
      </w:rPr>
      <w:fldChar w:fldCharType="end"/>
    </w:r>
  </w:p>
  <w:p w14:paraId="55FD94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F5B9D" w14:textId="77777777" w:rsidR="0035464A" w:rsidRDefault="0035464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4E797FE" w14:textId="77777777" w:rsidR="0035464A" w:rsidRDefault="003546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50E5" w14:textId="25A3EBAA" w:rsidR="003C53B4" w:rsidRDefault="00E02FD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C7193F" wp14:editId="7AD056E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CFB1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2022425119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71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ECFB1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2022425119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206725" wp14:editId="2F72784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9951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36810461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067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1B9951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36810461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21C770" wp14:editId="6B0A2AD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D0B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C77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56BD0B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A9EE" w14:textId="77777777" w:rsidR="00335024" w:rsidRDefault="00335024">
    <w:pPr>
      <w:pStyle w:val="Hlavika"/>
      <w:jc w:val="right"/>
    </w:pPr>
  </w:p>
  <w:p w14:paraId="4F7AC68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464A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246F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2212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CA7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4776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9B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45D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FD7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0E08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3069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9477A"/>
  <w15:docId w15:val="{77BB6902-13A3-488D-AB95-B542A34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2026-06-29T08:38:00Z</dcterms:created>
  <dcterms:modified xsi:type="dcterms:W3CDTF">2026-06-29T08:38:00Z</dcterms:modified>
</cp:coreProperties>
</file>