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GT 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3406/7A, Bratislava - mestská časť Dúbravka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36777625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2022377720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-72691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-72691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36777625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2022377720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