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T R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3406/7A, Bratislava - mestská časť Dúbr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776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77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6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6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6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762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777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