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3210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1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409C357D" wp14:editId="409C357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9CE92" id="Freeform 100" o:spid="_x0000_s1026" style="position:absolute;margin-left:236.25pt;margin-top:-1.45pt;width:14.3pt;height:16.55pt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12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13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4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21D" w14:textId="77777777">
        <w:trPr>
          <w:trHeight w:hRule="exact" w:val="311"/>
        </w:trPr>
        <w:tc>
          <w:tcPr>
            <w:tcW w:w="270" w:type="dxa"/>
          </w:tcPr>
          <w:p w14:paraId="409C3215" w14:textId="4994ADEC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15232" behindDoc="1" locked="0" layoutInCell="1" allowOverlap="1" wp14:anchorId="409C357F" wp14:editId="409C358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BBF15" id="Freeform 101" o:spid="_x0000_s1026" style="position:absolute;margin-left:13.5pt;margin-top:-1.45pt;width:14.3pt;height:16.5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0" w:type="dxa"/>
          </w:tcPr>
          <w:p w14:paraId="409C3216" w14:textId="65D24A3B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1376" behindDoc="1" locked="0" layoutInCell="1" allowOverlap="1" wp14:anchorId="409C3581" wp14:editId="409C358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79530B" id="Freeform 102" o:spid="_x0000_s1026" style="position:absolute;margin-left:13.5pt;margin-top:-1.45pt;width:14.3pt;height:16.5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3571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17" w14:textId="69BB035A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1" allowOverlap="1" wp14:anchorId="409C3583" wp14:editId="409C358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B1A6B" id="Freeform 103" o:spid="_x0000_s1026" style="position:absolute;margin-left:13.5pt;margin-top:-1.45pt;width:14.3pt;height:16.5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3571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70" w:type="dxa"/>
          </w:tcPr>
          <w:p w14:paraId="409C3218" w14:textId="537D3808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1" allowOverlap="1" wp14:anchorId="409C3585" wp14:editId="409C358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846A0F" id="Freeform 104" o:spid="_x0000_s1026" style="position:absolute;margin-left:13.5pt;margin-top:-1.45pt;width:14.3pt;height:16.55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A51C9E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19" w14:textId="4F5B2689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9808" behindDoc="1" locked="0" layoutInCell="1" allowOverlap="1" wp14:anchorId="409C3587" wp14:editId="409C358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42475" id="Freeform 105" o:spid="_x0000_s1026" style="position:absolute;margin-left:13.5pt;margin-top:-1.45pt;width:14.3pt;height:16.5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A51C9E"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5" w:type="dxa"/>
          </w:tcPr>
          <w:p w14:paraId="409C321A" w14:textId="61F25B2F" w:rsidR="00380E29" w:rsidRPr="00410274" w:rsidRDefault="00CF648D" w:rsidP="003F3972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6976" behindDoc="1" locked="0" layoutInCell="1" allowOverlap="1" wp14:anchorId="409C3589" wp14:editId="409C358A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80F5E8" id="Freeform 106" o:spid="_x0000_s1026" style="position:absolute;margin-left:13.25pt;margin-top:-1.6pt;width:14.3pt;height:16.55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A51C9E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5" w:type="dxa"/>
          </w:tcPr>
          <w:p w14:paraId="409C321B" w14:textId="1E8C2BC0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409C358B" wp14:editId="409C358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2F88F4" id="Freeform 107" o:spid="_x0000_s1026" style="position:absolute;margin-left:13.75pt;margin-top:-1.45pt;width:14.3pt;height:16.5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A51C9E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85" w:type="dxa"/>
          </w:tcPr>
          <w:p w14:paraId="409C321C" w14:textId="69D457E5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CF648D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21E" w14:textId="77777777" w:rsidR="00380E29" w:rsidRPr="00410274" w:rsidRDefault="00380E29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F" w14:textId="77777777" w:rsidR="00380E29" w:rsidRPr="00410274" w:rsidRDefault="00CF648D">
      <w:pPr>
        <w:spacing w:line="265" w:lineRule="exact"/>
        <w:ind w:left="905" w:right="756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  <w:t>Čl. 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20" w14:textId="77777777" w:rsidR="00380E29" w:rsidRPr="00410274" w:rsidRDefault="00CF648D">
      <w:pPr>
        <w:spacing w:line="265" w:lineRule="exact"/>
        <w:ind w:left="35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>Všeobecné údaje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21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22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23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09C358D" wp14:editId="409C358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C73CA5" id="Freeform 108" o:spid="_x0000_s1026" style="position:absolute;margin-left:386.25pt;margin-top:-1.6pt;width:14.3pt;height:16.5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24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25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26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231" w14:textId="77777777">
        <w:trPr>
          <w:trHeight w:hRule="exact" w:val="310"/>
        </w:trPr>
        <w:tc>
          <w:tcPr>
            <w:tcW w:w="270" w:type="dxa"/>
          </w:tcPr>
          <w:p w14:paraId="409C3227" w14:textId="7B73D39E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2" w:type="dxa"/>
          </w:tcPr>
          <w:p w14:paraId="409C3228" w14:textId="258A4804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0" w:type="dxa"/>
          </w:tcPr>
          <w:p w14:paraId="409C3229" w14:textId="44F97F6B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0" w:type="dxa"/>
          </w:tcPr>
          <w:p w14:paraId="409C322A" w14:textId="47258523" w:rsidR="00380E29" w:rsidRPr="00410274" w:rsidRDefault="00A51C9E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0" w:type="dxa"/>
          </w:tcPr>
          <w:p w14:paraId="409C322B" w14:textId="6BDF9343" w:rsidR="00380E29" w:rsidRPr="00410274" w:rsidRDefault="00A51C9E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70" w:type="dxa"/>
          </w:tcPr>
          <w:p w14:paraId="409C322C" w14:textId="4C3BDCC2" w:rsidR="00380E29" w:rsidRPr="00410274" w:rsidRDefault="00A51C9E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75" w:type="dxa"/>
          </w:tcPr>
          <w:p w14:paraId="409C322D" w14:textId="63E6E02A" w:rsidR="00380E29" w:rsidRPr="00410274" w:rsidRDefault="00A51C9E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70" w:type="dxa"/>
          </w:tcPr>
          <w:p w14:paraId="409C322E" w14:textId="4D931175" w:rsidR="00380E29" w:rsidRPr="00410274" w:rsidRDefault="00A51C9E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0" w:type="dxa"/>
          </w:tcPr>
          <w:p w14:paraId="409C322F" w14:textId="254FD6A4" w:rsidR="00380E29" w:rsidRPr="00410274" w:rsidRDefault="00A51C9E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86" w:type="dxa"/>
          </w:tcPr>
          <w:p w14:paraId="409C3230" w14:textId="6732775C" w:rsidR="00380E29" w:rsidRPr="00410274" w:rsidRDefault="00A51C9E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</w:tr>
    </w:tbl>
    <w:p w14:paraId="409C3232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23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4" w14:textId="77777777" w:rsidR="00380E29" w:rsidRPr="00410274" w:rsidRDefault="00380E29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5" w14:textId="461C3BCF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1.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 xml:space="preserve">Názov právnickej osoby: </w:t>
      </w:r>
      <w:r w:rsidR="00336DC5">
        <w:rPr>
          <w:rFonts w:ascii="Times New Roman" w:hAnsi="Times New Roman" w:cs="Times New Roman"/>
          <w:color w:val="00000A"/>
          <w:sz w:val="24"/>
          <w:szCs w:val="24"/>
          <w:lang w:val="sk-SK"/>
        </w:rPr>
        <w:t>Apartment Bratislava</w:t>
      </w:r>
      <w:r w:rsidR="008E5E6C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s. r. o.</w:t>
      </w:r>
      <w:r w:rsidR="008E5E6C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6" w14:textId="7F1F72C4" w:rsidR="00380E29" w:rsidRPr="00410274" w:rsidRDefault="008E5E6C" w:rsidP="008E5E6C">
      <w:pPr>
        <w:spacing w:before="60" w:line="265" w:lineRule="exact"/>
        <w:ind w:left="1540" w:right="40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Sídlo: </w:t>
      </w:r>
      <w:r w:rsidR="00776B88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Frankovská 9 831 01 Bratislava</w:t>
      </w:r>
      <w:r w:rsidR="00776B88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</w:p>
    <w:p w14:paraId="409C3237" w14:textId="77777777" w:rsidR="00380E29" w:rsidRPr="00410274" w:rsidRDefault="00380E29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8" w14:textId="77777777" w:rsidR="00380E29" w:rsidRPr="00410274" w:rsidRDefault="00CF648D">
      <w:pPr>
        <w:tabs>
          <w:tab w:val="left" w:pos="1608"/>
        </w:tabs>
        <w:spacing w:line="435" w:lineRule="exact"/>
        <w:ind w:left="900" w:right="91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2.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Informácie o konsolidovanom celku, ak je účtovná jednotka jeho súčasťou: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textWrapping" w:clear="all"/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2.a)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Obchodn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é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men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a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sídl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konsolidujúce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jednotky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á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zostavuje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9" w14:textId="77777777" w:rsidR="00380E29" w:rsidRPr="00410274" w:rsidRDefault="00CF648D">
      <w:pPr>
        <w:spacing w:line="275" w:lineRule="exact"/>
        <w:ind w:left="1608" w:right="915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konsolidovan</w:t>
      </w:r>
      <w:r w:rsidRPr="00410274">
        <w:rPr>
          <w:rFonts w:ascii="Times New Roman" w:hAnsi="Times New Roman" w:cs="Times New Roman"/>
          <w:color w:val="00000A"/>
          <w:spacing w:val="4"/>
          <w:sz w:val="24"/>
          <w:szCs w:val="24"/>
          <w:lang w:val="sk-SK"/>
        </w:rPr>
        <w:t xml:space="preserve">ú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účtovnú závierku za tú skupinu účtovných jednotiek konsolidovaného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celku, ktorého súčasťou je aj účtovná jednotka; uvádza sa aj obchodné meno a sídlo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účtovnej jednotky, ktorá je bezprostredne konsolidujúcou účtovnou jednotkou:   </w:t>
      </w:r>
    </w:p>
    <w:p w14:paraId="409C323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B" w14:textId="77777777" w:rsidR="00380E29" w:rsidRPr="00410274" w:rsidRDefault="00380E29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9C35A1" wp14:editId="409C35A2">
                <wp:simplePos x="0" y="0"/>
                <wp:positionH relativeFrom="page">
                  <wp:posOffset>1333500</wp:posOffset>
                </wp:positionH>
                <wp:positionV relativeFrom="line">
                  <wp:posOffset>-26137</wp:posOffset>
                </wp:positionV>
                <wp:extent cx="5352415" cy="8255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8255">
                              <a:moveTo>
                                <a:pt x="0" y="0"/>
                              </a:moveTo>
                              <a:lnTo>
                                <a:pt x="5352415" y="825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22D50" id="Freeform 118" o:spid="_x0000_s1026" style="position:absolute;margin-left:105pt;margin-top:-2.05pt;width:421.45pt;height:.6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5241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" path="m,l5352415,8255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2.b)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Oslobodeni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materske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účtovne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jednotk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y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o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d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povinnost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i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zostaveni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konsolidovane</w:t>
      </w:r>
      <w:r w:rsidRPr="00410274">
        <w:rPr>
          <w:rFonts w:ascii="Times New Roman" w:hAnsi="Times New Roman" w:cs="Times New Roman"/>
          <w:color w:val="00000A"/>
          <w:spacing w:val="-9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 </w:t>
      </w:r>
    </w:p>
    <w:p w14:paraId="409C323D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účtovnej závierky a konsolidovanej výročnej správy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E" w14:textId="77777777" w:rsidR="00380E29" w:rsidRPr="00410274" w:rsidRDefault="00CF648D">
      <w:pPr>
        <w:tabs>
          <w:tab w:val="left" w:pos="1608"/>
        </w:tabs>
        <w:spacing w:before="160"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 zmysle § 22 ods. 8 ZoÚ (oslobodenie od konsolidácie na medzistupni):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F" w14:textId="77777777" w:rsidR="00380E29" w:rsidRPr="00410274" w:rsidRDefault="00CF648D">
      <w:pPr>
        <w:spacing w:before="151" w:line="276" w:lineRule="exact"/>
        <w:ind w:left="1608" w:right="853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Obchodn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men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a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sídl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materske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zostavujúce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2"/>
          <w:sz w:val="24"/>
          <w:szCs w:val="24"/>
          <w:lang w:val="sk-SK"/>
        </w:rPr>
        <w:t>konsolidovanú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účtovnú závierku podľa IFRS EÚ, do ktorej je zahrňovaná účtovná jednotka a všetky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jej dcérske účtovné jednotky: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40" w14:textId="77777777" w:rsidR="00380E29" w:rsidRPr="00410274" w:rsidRDefault="00CF648D">
      <w:pPr>
        <w:tabs>
          <w:tab w:val="left" w:pos="1920"/>
        </w:tabs>
        <w:spacing w:before="160"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 xml:space="preserve">  </w:t>
      </w:r>
    </w:p>
    <w:p w14:paraId="409C3241" w14:textId="77777777" w:rsidR="00380E29" w:rsidRPr="00410274" w:rsidRDefault="00CF648D">
      <w:pPr>
        <w:tabs>
          <w:tab w:val="left" w:pos="1608"/>
        </w:tabs>
        <w:spacing w:before="160"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9C35A3" wp14:editId="409C35A4">
                <wp:simplePos x="0" y="0"/>
                <wp:positionH relativeFrom="page">
                  <wp:posOffset>1337944</wp:posOffset>
                </wp:positionH>
                <wp:positionV relativeFrom="line">
                  <wp:posOffset>64313</wp:posOffset>
                </wp:positionV>
                <wp:extent cx="5352415" cy="6985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1539C3" id="Freeform 119" o:spid="_x0000_s1026" style="position:absolute;margin-left:105.35pt;margin-top:5.05pt;width:421.45pt;height:.5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" path="m,l5352415,6985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 zmysle § 22 ods. 12  ZoÚ (oslobodenie pri nevýznamnosti dcérskych spoločností):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403" w:tblpY="-270"/>
        <w:tblOverlap w:val="never"/>
        <w:tblW w:w="9052" w:type="dxa"/>
        <w:tblLayout w:type="fixed"/>
        <w:tblLook w:val="04A0" w:firstRow="1" w:lastRow="0" w:firstColumn="1" w:lastColumn="0" w:noHBand="0" w:noVBand="1"/>
      </w:tblPr>
      <w:tblGrid>
        <w:gridCol w:w="5083"/>
        <w:gridCol w:w="3969"/>
      </w:tblGrid>
      <w:tr w:rsidR="00380E29" w:rsidRPr="00410274" w14:paraId="409C3245" w14:textId="77777777">
        <w:trPr>
          <w:trHeight w:hRule="exact" w:val="300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3" w14:textId="77777777" w:rsidR="00380E29" w:rsidRPr="00410274" w:rsidRDefault="00CF648D">
            <w:pPr>
              <w:ind w:left="61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Obchodné meno dcérskej spoločnosti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4" w14:textId="77777777" w:rsidR="00380E29" w:rsidRPr="00410274" w:rsidRDefault="00CF648D">
            <w:pPr>
              <w:ind w:left="64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Sídlo dcérskej spoločnosti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48" w14:textId="77777777">
        <w:trPr>
          <w:trHeight w:hRule="exact" w:val="424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4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4B" w14:textId="77777777">
        <w:trPr>
          <w:trHeight w:hRule="exact" w:val="433"/>
        </w:trPr>
        <w:tc>
          <w:tcPr>
            <w:tcW w:w="5094" w:type="dxa"/>
            <w:tcBorders>
              <w:left w:val="single" w:sz="4" w:space="0" w:color="00000A"/>
              <w:right w:val="single" w:sz="4" w:space="0" w:color="00000A"/>
            </w:tcBorders>
          </w:tcPr>
          <w:p w14:paraId="409C324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right w:val="single" w:sz="4" w:space="0" w:color="00000A"/>
            </w:tcBorders>
          </w:tcPr>
          <w:p w14:paraId="409C324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4E" w14:textId="77777777">
        <w:trPr>
          <w:trHeight w:hRule="exact" w:val="434"/>
        </w:trPr>
        <w:tc>
          <w:tcPr>
            <w:tcW w:w="5094" w:type="dxa"/>
            <w:tcBorders>
              <w:left w:val="single" w:sz="4" w:space="0" w:color="00000A"/>
              <w:right w:val="single" w:sz="4" w:space="0" w:color="00000A"/>
            </w:tcBorders>
          </w:tcPr>
          <w:p w14:paraId="409C32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right w:val="single" w:sz="4" w:space="0" w:color="00000A"/>
            </w:tcBorders>
          </w:tcPr>
          <w:p w14:paraId="409C32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51" w14:textId="77777777">
        <w:trPr>
          <w:trHeight w:hRule="exact" w:val="444"/>
        </w:trPr>
        <w:tc>
          <w:tcPr>
            <w:tcW w:w="50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54" w14:textId="77777777">
        <w:trPr>
          <w:trHeight w:hRule="exact" w:val="448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25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C" w14:textId="77777777" w:rsidR="00380E29" w:rsidRPr="00410274" w:rsidRDefault="00380E29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F" w14:textId="77777777" w:rsidR="00380E29" w:rsidRPr="00410274" w:rsidRDefault="00CF648D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09C35A5" wp14:editId="409C35A6">
                <wp:simplePos x="0" y="0"/>
                <wp:positionH relativeFrom="page">
                  <wp:posOffset>901700</wp:posOffset>
                </wp:positionH>
                <wp:positionV relativeFrom="paragraph">
                  <wp:posOffset>-67703</wp:posOffset>
                </wp:positionV>
                <wp:extent cx="3950410" cy="84180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1700" y="-67703"/>
                          <a:ext cx="3836110" cy="72750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C3671" w14:textId="77777777" w:rsidR="00380E29" w:rsidRDefault="00CF648D">
                            <w:pPr>
                              <w:tabs>
                                <w:tab w:val="left" w:pos="708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počte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2" w14:textId="77777777" w:rsidR="00380E29" w:rsidRDefault="00CF648D">
                            <w:pPr>
                              <w:tabs>
                                <w:tab w:val="left" w:pos="4567"/>
                              </w:tabs>
                              <w:spacing w:before="320" w:line="403" w:lineRule="exact"/>
                              <w:ind w:left="1276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>Názov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3" w14:textId="77777777" w:rsidR="00380E29" w:rsidRDefault="00CF648D">
                            <w:pPr>
                              <w:spacing w:line="265" w:lineRule="exact"/>
                              <w:ind w:left="4897" w:right="329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9C35A5" id="Freeform 120" o:spid="_x0000_s1026" style="position:absolute;margin-left:71pt;margin-top:-5.35pt;width:311.05pt;height:66.3pt;z-index: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09C3671" w14:textId="77777777" w:rsidR="00380E29" w:rsidRDefault="00CF648D">
                      <w:pPr>
                        <w:tabs>
                          <w:tab w:val="left" w:pos="708"/>
                        </w:tabs>
                        <w:spacing w:line="26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3.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Informácie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počte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zamestnancov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C3672" w14:textId="77777777" w:rsidR="00380E29" w:rsidRDefault="00CF648D">
                      <w:pPr>
                        <w:tabs>
                          <w:tab w:val="left" w:pos="4567"/>
                        </w:tabs>
                        <w:spacing w:before="320" w:line="403" w:lineRule="exact"/>
                        <w:ind w:left="1276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>Názov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>položky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>Bežné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>účtovné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C3673" w14:textId="77777777" w:rsidR="00380E29" w:rsidRDefault="00CF648D">
                      <w:pPr>
                        <w:spacing w:line="265" w:lineRule="exact"/>
                        <w:ind w:left="4897" w:right="329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3"/>
                          <w:sz w:val="24"/>
                          <w:szCs w:val="24"/>
                        </w:rPr>
                        <w:t>obdobie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9C326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403" w:tblpY="-270"/>
        <w:tblOverlap w:val="never"/>
        <w:tblW w:w="9052" w:type="dxa"/>
        <w:tblLayout w:type="fixed"/>
        <w:tblLook w:val="04A0" w:firstRow="1" w:lastRow="0" w:firstColumn="1" w:lastColumn="0" w:noHBand="0" w:noVBand="1"/>
      </w:tblPr>
      <w:tblGrid>
        <w:gridCol w:w="4105"/>
        <w:gridCol w:w="2400"/>
        <w:gridCol w:w="2547"/>
      </w:tblGrid>
      <w:tr w:rsidR="00380E29" w:rsidRPr="00410274" w14:paraId="409C3264" w14:textId="77777777">
        <w:trPr>
          <w:trHeight w:hRule="exact" w:val="852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6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3" w14:textId="77777777" w:rsidR="00380E29" w:rsidRPr="00410274" w:rsidRDefault="00CF648D">
            <w:pPr>
              <w:spacing w:before="31" w:line="276" w:lineRule="exact"/>
              <w:ind w:left="390" w:right="393" w:firstLine="9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Bezprostredne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predchádzajúce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68" w14:textId="77777777">
        <w:trPr>
          <w:trHeight w:hRule="exact" w:val="449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65" w14:textId="77777777" w:rsidR="00380E29" w:rsidRPr="00410274" w:rsidRDefault="00CF648D">
            <w:pPr>
              <w:spacing w:before="4"/>
              <w:ind w:left="26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Priemerný prepočítaný počet zamestnancov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6" w14:textId="55844E69" w:rsidR="00380E29" w:rsidRPr="00410274" w:rsidRDefault="00776B88">
            <w:pPr>
              <w:spacing w:before="25" w:after="129"/>
              <w:ind w:left="107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7" w14:textId="38FB9F45" w:rsidR="00380E29" w:rsidRPr="00410274" w:rsidRDefault="00776B88">
            <w:pPr>
              <w:spacing w:before="25" w:after="129"/>
              <w:ind w:left="118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0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14:paraId="409C326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B" w14:textId="77777777" w:rsidR="00380E29" w:rsidRPr="00410274" w:rsidRDefault="00CF648D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26C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D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409C35A7" wp14:editId="409C35A8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4291D" id="Freeform 121" o:spid="_x0000_s1026" style="position:absolute;margin-left:236.25pt;margin-top:-1.45pt;width:14.3pt;height:16.55pt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6E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6F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0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547EA8" w:rsidRPr="00410274" w14:paraId="409C3279" w14:textId="77777777" w:rsidTr="00547EA8">
        <w:trPr>
          <w:trHeight w:hRule="exact" w:val="311"/>
        </w:trPr>
        <w:tc>
          <w:tcPr>
            <w:tcW w:w="260" w:type="dxa"/>
          </w:tcPr>
          <w:p w14:paraId="409C3271" w14:textId="1B8737D7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2D75E0E3" wp14:editId="1E413DA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565034742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950830" id="Freeform 101" o:spid="_x0000_s1026" style="position:absolute;margin-left:13.5pt;margin-top:-1.45pt;width:14.3pt;height:16.55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272" w14:textId="47E6292C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63C65519" wp14:editId="4ABB914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831744697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9FCC8C" id="Freeform 102" o:spid="_x0000_s1026" style="position:absolute;margin-left:13.5pt;margin-top:-1.45pt;width:14.3pt;height:16.5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273" w14:textId="18C1FC0F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64EF910E" wp14:editId="559CBC79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156309325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9394C6" id="Freeform 103" o:spid="_x0000_s1026" style="position:absolute;margin-left:13.5pt;margin-top:-1.45pt;width:14.3pt;height:16.55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59" w:type="dxa"/>
          </w:tcPr>
          <w:p w14:paraId="409C3274" w14:textId="78F7477E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417EAF4C" wp14:editId="3417E0A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32673512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413A75" id="Freeform 104" o:spid="_x0000_s1026" style="position:absolute;margin-left:13.5pt;margin-top:-1.45pt;width:14.3pt;height:16.5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275" w14:textId="13118185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21A2768D" wp14:editId="70AAD1A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53988949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46C4E6" id="Freeform 105" o:spid="_x0000_s1026" style="position:absolute;margin-left:13.5pt;margin-top:-1.45pt;width:14.3pt;height:16.55pt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55" w:type="dxa"/>
          </w:tcPr>
          <w:p w14:paraId="409C3276" w14:textId="64397949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0BEED757" wp14:editId="64C7D4B5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634077160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9F4BB3" id="Freeform 106" o:spid="_x0000_s1026" style="position:absolute;margin-left:13.25pt;margin-top:-1.6pt;width:14.3pt;height:16.5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64" w:type="dxa"/>
          </w:tcPr>
          <w:p w14:paraId="409C3277" w14:textId="6138151E" w:rsidR="00547EA8" w:rsidRPr="00410274" w:rsidRDefault="00547EA8" w:rsidP="00547EA8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3F8F1948" wp14:editId="6FC9C2E2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57056878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CB4B4" id="Freeform 107" o:spid="_x0000_s1026" style="position:absolute;margin-left:13.75pt;margin-top:-1.45pt;width:14.3pt;height:16.55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74" w:type="dxa"/>
          </w:tcPr>
          <w:p w14:paraId="409C3278" w14:textId="2A464F3D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27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7B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C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09C35B7" wp14:editId="409C35B8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3B933" id="Freeform 129" o:spid="_x0000_s1026" style="position:absolute;margin-left:386.25pt;margin-top:-1.6pt;width:14.3pt;height:16.55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7D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7E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F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547EA8" w:rsidRPr="00410274" w14:paraId="409C328A" w14:textId="77777777" w:rsidTr="00547EA8">
        <w:trPr>
          <w:trHeight w:hRule="exact" w:val="310"/>
        </w:trPr>
        <w:tc>
          <w:tcPr>
            <w:tcW w:w="262" w:type="dxa"/>
          </w:tcPr>
          <w:p w14:paraId="409C3280" w14:textId="195D44BD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281" w14:textId="114BA264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282" w14:textId="591F3648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283" w14:textId="46FDFB68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284" w14:textId="32BA3F47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1" w:type="dxa"/>
          </w:tcPr>
          <w:p w14:paraId="409C3285" w14:textId="4458FFC4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6" w:type="dxa"/>
          </w:tcPr>
          <w:p w14:paraId="409C3286" w14:textId="5D042368" w:rsidR="00547EA8" w:rsidRPr="00410274" w:rsidRDefault="00547EA8" w:rsidP="00547EA8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287" w14:textId="647BC038" w:rsidR="00547EA8" w:rsidRPr="00410274" w:rsidRDefault="00547EA8" w:rsidP="00547EA8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288" w14:textId="1D7E5C02" w:rsidR="00547EA8" w:rsidRPr="00410274" w:rsidRDefault="00547EA8" w:rsidP="00547EA8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7" w:type="dxa"/>
          </w:tcPr>
          <w:p w14:paraId="409C3289" w14:textId="7334D575" w:rsidR="00547EA8" w:rsidRPr="00410274" w:rsidRDefault="00547EA8" w:rsidP="00547EA8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</w:tr>
    </w:tbl>
    <w:p w14:paraId="409C328B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28C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8D" w14:textId="77777777" w:rsidR="00380E29" w:rsidRPr="00410274" w:rsidRDefault="00CF648D">
      <w:pPr>
        <w:spacing w:line="265" w:lineRule="exact"/>
        <w:ind w:left="5161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Čl. II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8E" w14:textId="77777777" w:rsidR="00380E29" w:rsidRPr="00410274" w:rsidRDefault="00CF648D">
      <w:pPr>
        <w:spacing w:line="265" w:lineRule="exact"/>
        <w:ind w:left="3717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prijatých postupoch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8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90" w14:textId="77777777" w:rsidR="00380E29" w:rsidRPr="00410274" w:rsidRDefault="00380E2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91" w14:textId="77777777" w:rsidR="00380E29" w:rsidRPr="00410274" w:rsidRDefault="00CF648D">
      <w:pPr>
        <w:tabs>
          <w:tab w:val="left" w:pos="1607"/>
        </w:tabs>
        <w:spacing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1.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Účtovná jednotka bude nepretržite pokračovať vo svojej činnosti: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2" w14:textId="77777777" w:rsidR="00380E29" w:rsidRPr="00410274" w:rsidRDefault="00CF648D">
      <w:pPr>
        <w:spacing w:before="140" w:line="326" w:lineRule="exact"/>
        <w:ind w:left="231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MS Gothic" w:hAnsi="MS Gothic" w:cs="MS Gothic"/>
          <w:color w:val="00000A"/>
          <w:spacing w:val="-20"/>
          <w:sz w:val="32"/>
          <w:szCs w:val="32"/>
          <w:lang w:val="sk-SK"/>
        </w:rPr>
        <w:t xml:space="preserve">X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án</w:t>
      </w: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lang w:val="sk-SK"/>
        </w:rPr>
        <w:t xml:space="preserve">o </w:t>
      </w:r>
      <w:r w:rsidRPr="00410274">
        <w:rPr>
          <w:rFonts w:ascii="MS Gothic" w:hAnsi="MS Gothic" w:cs="MS Gothic"/>
          <w:color w:val="00000A"/>
          <w:spacing w:val="-20"/>
          <w:sz w:val="32"/>
          <w:szCs w:val="32"/>
          <w:lang w:val="sk-SK"/>
        </w:rPr>
        <w:t xml:space="preserve">☐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nie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3" w14:textId="77777777" w:rsidR="00380E29" w:rsidRPr="00410274" w:rsidRDefault="00CF648D">
      <w:pPr>
        <w:tabs>
          <w:tab w:val="left" w:pos="1607"/>
        </w:tabs>
        <w:spacing w:before="360"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Spôsob oceňovania jednotlivých zložiek majetku a záväzkov: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27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3814"/>
        <w:gridCol w:w="2538"/>
        <w:gridCol w:w="2684"/>
      </w:tblGrid>
      <w:tr w:rsidR="00380E29" w:rsidRPr="00410274" w14:paraId="409C3299" w14:textId="77777777" w:rsidTr="00276951">
        <w:trPr>
          <w:trHeight w:hRule="exact" w:val="861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95" w14:textId="77777777" w:rsidR="00380E29" w:rsidRPr="00410274" w:rsidRDefault="00CF648D">
            <w:pPr>
              <w:spacing w:before="40" w:line="403" w:lineRule="exact"/>
              <w:ind w:left="48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majetku / záväzkov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96" w14:textId="77777777" w:rsidR="00380E29" w:rsidRPr="00410274" w:rsidRDefault="00CF648D">
            <w:pPr>
              <w:spacing w:before="40" w:line="403" w:lineRule="exact"/>
              <w:ind w:left="344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Spôsob ocenenia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97" w14:textId="77777777" w:rsidR="00380E29" w:rsidRPr="00410274" w:rsidRDefault="00CF648D">
            <w:pPr>
              <w:spacing w:before="40" w:line="403" w:lineRule="exact"/>
              <w:ind w:left="385" w:right="50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Náklady spojené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298" w14:textId="77777777" w:rsidR="00380E29" w:rsidRPr="00410274" w:rsidRDefault="00CF648D">
            <w:pPr>
              <w:spacing w:after="15" w:line="302" w:lineRule="exact"/>
              <w:ind w:left="65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 obstaraním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9D" w14:textId="77777777">
        <w:trPr>
          <w:trHeight w:hRule="exact" w:val="424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</w:tcBorders>
          </w:tcPr>
          <w:p w14:paraId="409C329A" w14:textId="77777777" w:rsidR="00380E29" w:rsidRPr="00410274" w:rsidRDefault="00CF648D">
            <w:pPr>
              <w:spacing w:before="2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nehmotný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right w:val="single" w:sz="4" w:space="0" w:color="00000A"/>
            </w:tcBorders>
          </w:tcPr>
          <w:p w14:paraId="409C329B" w14:textId="77777777" w:rsidR="00380E29" w:rsidRPr="00410274" w:rsidRDefault="00CF648D">
            <w:pPr>
              <w:spacing w:before="2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9C" w14:textId="77777777" w:rsidR="00380E29" w:rsidRPr="00410274" w:rsidRDefault="00CF648D">
            <w:pPr>
              <w:spacing w:before="2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1" w14:textId="77777777">
        <w:trPr>
          <w:trHeight w:hRule="exact" w:val="433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9E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hmotný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9F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Obstarávacia cena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0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5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2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finančný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3" w14:textId="77777777" w:rsidR="00380E29" w:rsidRPr="00410274" w:rsidRDefault="00CF648D">
            <w:pPr>
              <w:spacing w:before="15" w:after="11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4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9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6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Zásoby obstarané kúpou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7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Obstarávacia cena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8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D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A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Zásoby obstarané vlastnou činnosťou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B" w14:textId="77777777" w:rsidR="00380E29" w:rsidRPr="00410274" w:rsidRDefault="00CF648D">
            <w:pPr>
              <w:spacing w:before="15" w:after="11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C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1" w14:textId="77777777">
        <w:trPr>
          <w:trHeight w:hRule="exact" w:val="433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E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Pohľadávky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F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B0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5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B2" w14:textId="77777777" w:rsidR="00380E29" w:rsidRPr="00410274" w:rsidRDefault="00CF648D">
            <w:pPr>
              <w:spacing w:after="112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Krátkodobý finančný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B3" w14:textId="77777777" w:rsidR="00380E29" w:rsidRPr="00410274" w:rsidRDefault="00CF648D">
            <w:pPr>
              <w:spacing w:after="112"/>
              <w:ind w:left="392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B4" w14:textId="77777777" w:rsidR="00380E29" w:rsidRPr="00410274" w:rsidRDefault="00CF648D">
            <w:pPr>
              <w:spacing w:after="112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9" w14:textId="77777777">
        <w:trPr>
          <w:trHeight w:hRule="exact" w:val="443"/>
        </w:trPr>
        <w:tc>
          <w:tcPr>
            <w:tcW w:w="3822" w:type="dxa"/>
            <w:tcBorders>
              <w:left w:val="single" w:sz="4" w:space="0" w:color="00000A"/>
              <w:bottom w:val="single" w:sz="4" w:space="0" w:color="00000A"/>
            </w:tcBorders>
          </w:tcPr>
          <w:p w14:paraId="409C32B6" w14:textId="77777777" w:rsidR="00380E29" w:rsidRPr="00410274" w:rsidRDefault="00CF648D">
            <w:pPr>
              <w:spacing w:after="122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Záväzky vrátane rezerv, dlhopisov, pôžičiek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bottom w:val="single" w:sz="4" w:space="0" w:color="00000A"/>
              <w:right w:val="single" w:sz="4" w:space="0" w:color="00000A"/>
            </w:tcBorders>
          </w:tcPr>
          <w:p w14:paraId="409C32B7" w14:textId="77777777" w:rsidR="00380E29" w:rsidRPr="00410274" w:rsidRDefault="00CF648D">
            <w:pPr>
              <w:spacing w:after="122"/>
              <w:ind w:left="392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8" w14:textId="77777777" w:rsidR="00380E29" w:rsidRPr="00410274" w:rsidRDefault="00CF648D">
            <w:pPr>
              <w:spacing w:after="122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D" w14:textId="77777777">
        <w:trPr>
          <w:trHeight w:hRule="exact" w:val="449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BA" w14:textId="77777777" w:rsidR="00380E29" w:rsidRPr="00410274" w:rsidRDefault="00CF648D">
            <w:pPr>
              <w:spacing w:after="127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Derivátové operácie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B" w14:textId="77777777" w:rsidR="00380E29" w:rsidRPr="00410274" w:rsidRDefault="00CF648D">
            <w:pPr>
              <w:spacing w:after="127"/>
              <w:ind w:left="1227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C" w14:textId="77777777" w:rsidR="00380E29" w:rsidRPr="00410274" w:rsidRDefault="00CF648D">
            <w:pPr>
              <w:spacing w:after="127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14:paraId="409C32B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B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D" w14:textId="77777777" w:rsidR="00380E29" w:rsidRPr="00410274" w:rsidRDefault="00380E29">
      <w:pPr>
        <w:spacing w:after="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E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F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3.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Spôsob zostavenia odpisového plánu dlhodobého majetku: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0" w14:textId="77777777" w:rsidR="00380E29" w:rsidRPr="00410274" w:rsidRDefault="00CF648D">
      <w:pPr>
        <w:spacing w:before="160" w:line="265" w:lineRule="exact"/>
        <w:ind w:left="1523" w:right="1072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Spôso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b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zostaveni</w:t>
      </w:r>
      <w:r w:rsidRPr="00410274">
        <w:rPr>
          <w:rFonts w:ascii="Times New Roman" w:hAnsi="Times New Roman" w:cs="Times New Roman"/>
          <w:color w:val="00000A"/>
          <w:spacing w:val="-9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účtovnéh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odpisovéh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plán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dlhodob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hmotn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majetok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1" w14:textId="77777777" w:rsidR="00380E29" w:rsidRPr="00410274" w:rsidRDefault="00CF648D">
      <w:pPr>
        <w:spacing w:line="275" w:lineRule="exact"/>
        <w:ind w:left="1608" w:right="992" w:hanging="4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dlhodob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nehmotn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majetok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dob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odpisovani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použit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sadzb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odpisové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metódy pri stanovení účtovných odpisov: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27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2831"/>
        <w:gridCol w:w="2119"/>
        <w:gridCol w:w="1978"/>
        <w:gridCol w:w="2108"/>
      </w:tblGrid>
      <w:tr w:rsidR="00380E29" w:rsidRPr="00410274" w14:paraId="409C32D7" w14:textId="77777777">
        <w:trPr>
          <w:trHeight w:hRule="exact" w:val="300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3" w14:textId="77777777" w:rsidR="00380E29" w:rsidRPr="00410274" w:rsidRDefault="00CF648D">
            <w:pPr>
              <w:ind w:left="560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majetku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4" w14:textId="77777777" w:rsidR="00380E29" w:rsidRPr="00410274" w:rsidRDefault="00CF648D">
            <w:pPr>
              <w:ind w:left="43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Doba odpisovania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5" w14:textId="77777777" w:rsidR="00380E29" w:rsidRPr="00410274" w:rsidRDefault="00CF648D">
            <w:pPr>
              <w:ind w:left="94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Sadzba odpisov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6" w14:textId="77777777" w:rsidR="00380E29" w:rsidRPr="00410274" w:rsidRDefault="00CF648D">
            <w:pPr>
              <w:ind w:left="57" w:right="163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Odpisová metóda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DC" w14:textId="77777777">
        <w:trPr>
          <w:trHeight w:hRule="exact" w:val="555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8" w14:textId="195AAABF" w:rsidR="00380E29" w:rsidRPr="00410274" w:rsidRDefault="00410274" w:rsidP="00410274">
            <w:pPr>
              <w:spacing w:before="12" w:after="8" w:line="281" w:lineRule="exact"/>
              <w:ind w:left="-4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  </w:t>
            </w:r>
            <w:r w:rsidR="00CF648D"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Osobné autá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="00CF648D" w:rsidRPr="00410274">
              <w:rPr>
                <w:lang w:val="sk-SK"/>
              </w:rPr>
              <w:br w:type="textWrapping" w:clear="all"/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9" w14:textId="77777777" w:rsidR="00380E29" w:rsidRPr="00410274" w:rsidRDefault="00CF648D" w:rsidP="00410274">
            <w:pPr>
              <w:spacing w:before="12" w:after="8" w:line="281" w:lineRule="exact"/>
              <w:ind w:left="-80" w:right="-18" w:firstLine="73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4 roky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A" w14:textId="77777777" w:rsidR="00380E29" w:rsidRPr="00410274" w:rsidRDefault="00CF648D" w:rsidP="00410274">
            <w:pPr>
              <w:spacing w:before="12" w:after="8" w:line="281" w:lineRule="exact"/>
              <w:ind w:left="-80" w:right="-18" w:firstLine="81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1/4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B" w14:textId="77777777" w:rsidR="00380E29" w:rsidRPr="00410274" w:rsidRDefault="00CF648D">
            <w:pPr>
              <w:spacing w:before="12" w:after="8" w:line="281" w:lineRule="exact"/>
              <w:ind w:left="375" w:right="439" w:hanging="40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Rovnomerné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odpisovanie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E1" w14:textId="77777777">
        <w:trPr>
          <w:trHeight w:hRule="exact" w:val="548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D" w14:textId="77777777" w:rsidR="00380E29" w:rsidRPr="00410274" w:rsidRDefault="00CF648D" w:rsidP="00410274">
            <w:pPr>
              <w:spacing w:before="5" w:after="8" w:line="281" w:lineRule="exact"/>
              <w:ind w:left="-48" w:right="-18" w:firstLine="153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Oftalmologické prístroje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E" w14:textId="77777777" w:rsidR="00380E29" w:rsidRPr="00410274" w:rsidRDefault="00CF648D" w:rsidP="00410274">
            <w:pPr>
              <w:spacing w:before="5" w:after="8" w:line="281" w:lineRule="exact"/>
              <w:ind w:left="-80" w:right="-18" w:firstLine="67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6 rokov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F" w14:textId="77777777" w:rsidR="00380E29" w:rsidRPr="00410274" w:rsidRDefault="00CF648D" w:rsidP="00410274">
            <w:pPr>
              <w:spacing w:before="5" w:after="8" w:line="281" w:lineRule="exact"/>
              <w:ind w:left="-80" w:right="-18" w:firstLine="81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1/6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0" w14:textId="77777777" w:rsidR="00380E29" w:rsidRPr="00410274" w:rsidRDefault="00CF648D">
            <w:pPr>
              <w:spacing w:before="5" w:after="8" w:line="281" w:lineRule="exact"/>
              <w:ind w:left="375" w:right="439" w:hanging="39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Rovnomerné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odpisovanie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E6" w14:textId="77777777">
        <w:trPr>
          <w:trHeight w:hRule="exact" w:val="546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A94312" w14:textId="7B42F797" w:rsidR="00410274" w:rsidRPr="00410274" w:rsidRDefault="00410274" w:rsidP="00410274">
            <w:pPr>
              <w:spacing w:before="7" w:after="8" w:line="276" w:lineRule="exact"/>
              <w:ind w:right="23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 xml:space="preserve">  </w:t>
            </w:r>
            <w:r w:rsidR="00CF648D"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Technické zhodnotenie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2E2" w14:textId="3C8CB5EB" w:rsidR="00380E29" w:rsidRPr="00410274" w:rsidRDefault="00410274" w:rsidP="00410274">
            <w:pPr>
              <w:spacing w:before="7" w:after="8" w:line="276" w:lineRule="exact"/>
              <w:ind w:right="23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 </w:t>
            </w:r>
            <w:r w:rsidR="00CF648D"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obchodných priestorov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3" w14:textId="00FF4662" w:rsidR="00380E29" w:rsidRPr="00410274" w:rsidRDefault="004102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409C35CB" wp14:editId="16FC3940">
                      <wp:simplePos x="0" y="0"/>
                      <wp:positionH relativeFrom="page">
                        <wp:posOffset>-1398905</wp:posOffset>
                      </wp:positionH>
                      <wp:positionV relativeFrom="line">
                        <wp:posOffset>106680</wp:posOffset>
                      </wp:positionV>
                      <wp:extent cx="4954370" cy="81894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4370" cy="818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4" w14:textId="77777777" w:rsidR="00380E29" w:rsidRDefault="00CF648D">
                                  <w:pPr>
                                    <w:tabs>
                                      <w:tab w:val="left" w:pos="4740"/>
                                      <w:tab w:val="left" w:pos="6383"/>
                                    </w:tabs>
                                    <w:spacing w:line="265" w:lineRule="exact"/>
                                    <w:ind w:left="2473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20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>1/20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Rovnomerné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09C3675" w14:textId="1700BE36" w:rsidR="00380E29" w:rsidRDefault="00CF648D">
                                  <w:pPr>
                                    <w:tabs>
                                      <w:tab w:val="left" w:pos="2533"/>
                                      <w:tab w:val="left" w:pos="4801"/>
                                      <w:tab w:val="left" w:pos="6384"/>
                                    </w:tabs>
                                    <w:spacing w:line="283" w:lineRule="exact"/>
                                    <w:ind w:firstLine="642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odpisovanie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Nábytok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 xml:space="preserve">6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>1/6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Rovnomerné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odpisovanie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9C35CB" id="Freeform 139" o:spid="_x0000_s1027" style="position:absolute;margin-left:-110.15pt;margin-top:8.4pt;width:390.1pt;height:64.5pt;z-index:2515978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line;mso-width-percent:0;mso-width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4" w14:textId="77777777" w:rsidR="00380E29" w:rsidRDefault="00CF648D">
                            <w:pPr>
                              <w:tabs>
                                <w:tab w:val="left" w:pos="4740"/>
                                <w:tab w:val="left" w:pos="6383"/>
                              </w:tabs>
                              <w:spacing w:line="265" w:lineRule="exact"/>
                              <w:ind w:left="2473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20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>1/20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Rovnomerné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5" w14:textId="1700BE36" w:rsidR="00380E29" w:rsidRDefault="00CF648D">
                            <w:pPr>
                              <w:tabs>
                                <w:tab w:val="left" w:pos="2533"/>
                                <w:tab w:val="left" w:pos="4801"/>
                                <w:tab w:val="left" w:pos="6384"/>
                              </w:tabs>
                              <w:spacing w:line="283" w:lineRule="exact"/>
                              <w:ind w:firstLine="642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odpisovanie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Nábytok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 xml:space="preserve">6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>1/6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Rovnomerné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odpisovanie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EB" w14:textId="77777777">
        <w:trPr>
          <w:trHeight w:hRule="exact" w:val="547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7" w14:textId="7D2BDE6C" w:rsidR="00380E29" w:rsidRPr="00410274" w:rsidRDefault="00410274" w:rsidP="004102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F0" w14:textId="77777777">
        <w:trPr>
          <w:trHeight w:hRule="exact" w:val="342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C" w14:textId="4535F812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2F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5" w14:textId="1252792C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6" w14:textId="487581C0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9" w14:textId="77777777" w:rsidR="00380E29" w:rsidRPr="00410274" w:rsidRDefault="00380E29">
      <w:pPr>
        <w:spacing w:after="20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A" w14:textId="77777777" w:rsidR="00380E29" w:rsidRPr="00410274" w:rsidRDefault="00380E29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B" w14:textId="77777777" w:rsidR="00380E29" w:rsidRPr="00410274" w:rsidRDefault="00CF648D">
      <w:pPr>
        <w:tabs>
          <w:tab w:val="left" w:pos="1603"/>
        </w:tabs>
        <w:spacing w:line="286" w:lineRule="exact"/>
        <w:ind w:left="1603" w:right="951" w:hanging="703"/>
        <w:jc w:val="both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>ý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>n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odpisov 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nehmotnéh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majetku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>vychádzal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z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odpisovéh</w:t>
      </w:r>
      <w:r w:rsidRPr="00410274">
        <w:rPr>
          <w:rFonts w:ascii="Times New Roman" w:hAnsi="Times New Roman" w:cs="Times New Roman"/>
          <w:color w:val="00000A"/>
          <w:spacing w:val="17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plán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zostavenéh</w:t>
      </w:r>
      <w:r w:rsidRPr="00410274">
        <w:rPr>
          <w:rFonts w:ascii="Times New Roman" w:hAnsi="Times New Roman" w:cs="Times New Roman"/>
          <w:color w:val="00000A"/>
          <w:spacing w:val="19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účtovno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jednotkou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,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ý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vychádzal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textWrapping" w:clear="all"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 predpokladane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doby použiteľnosti dlhodobého nehmotného majetk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u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aleb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 xml:space="preserve"> iných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objektívnych predpokladov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.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page"/>
      </w:r>
    </w:p>
    <w:p w14:paraId="409C32FC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D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409C35CD" wp14:editId="409C35C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D3E93B" id="Freeform 140" o:spid="_x0000_s1026" style="position:absolute;margin-left:236.25pt;margin-top:-1.45pt;width:14.3pt;height:16.55pt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FE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FF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0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BE15D0" w:rsidRPr="00410274" w14:paraId="409C3309" w14:textId="77777777" w:rsidTr="00BE15D0">
        <w:trPr>
          <w:trHeight w:hRule="exact" w:val="311"/>
        </w:trPr>
        <w:tc>
          <w:tcPr>
            <w:tcW w:w="260" w:type="dxa"/>
          </w:tcPr>
          <w:p w14:paraId="409C3301" w14:textId="5273BFF7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3D9850C1" wp14:editId="175ED6C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846107555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6E84CE" id="Freeform 101" o:spid="_x0000_s1026" style="position:absolute;margin-left:13.5pt;margin-top:-1.45pt;width:14.3pt;height:16.55pt;z-index:-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302" w14:textId="55523A40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5040" behindDoc="1" locked="0" layoutInCell="1" allowOverlap="1" wp14:anchorId="4E917B98" wp14:editId="3E3F67F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28775457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3857D4" id="Freeform 102" o:spid="_x0000_s1026" style="position:absolute;margin-left:13.5pt;margin-top:-1.45pt;width:14.3pt;height:16.5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303" w14:textId="63946EC5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506A7493" wp14:editId="1F0712A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767319950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13CD80" id="Freeform 103" o:spid="_x0000_s1026" style="position:absolute;margin-left:13.5pt;margin-top:-1.45pt;width:14.3pt;height:16.55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59" w:type="dxa"/>
          </w:tcPr>
          <w:p w14:paraId="409C3304" w14:textId="1BB47AFC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75DEDA1A" wp14:editId="01621F5F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572849973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799943" id="Freeform 104" o:spid="_x0000_s1026" style="position:absolute;margin-left:13.5pt;margin-top:-1.45pt;width:14.3pt;height:16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305" w14:textId="188306B1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75A48602" wp14:editId="43B5EAC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5541223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DCBFDD" id="Freeform 105" o:spid="_x0000_s1026" style="position:absolute;margin-left:13.5pt;margin-top:-1.45pt;width:14.3pt;height:16.55pt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55" w:type="dxa"/>
          </w:tcPr>
          <w:p w14:paraId="409C3306" w14:textId="6345943D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9136" behindDoc="1" locked="0" layoutInCell="1" allowOverlap="1" wp14:anchorId="7F54C37F" wp14:editId="71DCC915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050634433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C58EE5" id="Freeform 106" o:spid="_x0000_s1026" style="position:absolute;margin-left:13.25pt;margin-top:-1.6pt;width:14.3pt;height:16.55pt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64" w:type="dxa"/>
          </w:tcPr>
          <w:p w14:paraId="409C3307" w14:textId="32610979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0160" behindDoc="1" locked="0" layoutInCell="1" allowOverlap="1" wp14:anchorId="4FB537BB" wp14:editId="7627D36D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976013582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B71271" id="Freeform 107" o:spid="_x0000_s1026" style="position:absolute;margin-left:13.75pt;margin-top:-1.45pt;width:14.3pt;height:16.55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74" w:type="dxa"/>
          </w:tcPr>
          <w:p w14:paraId="409C3308" w14:textId="6868F70C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30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0B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C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09C35DD" wp14:editId="409C35D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132E8" id="Freeform 148" o:spid="_x0000_s1026" style="position:absolute;margin-left:386.25pt;margin-top:-1.6pt;width:14.3pt;height:16.5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0D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0E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F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BE15D0" w:rsidRPr="00410274" w14:paraId="409C331A" w14:textId="77777777" w:rsidTr="00BE15D0">
        <w:trPr>
          <w:trHeight w:hRule="exact" w:val="310"/>
        </w:trPr>
        <w:tc>
          <w:tcPr>
            <w:tcW w:w="262" w:type="dxa"/>
          </w:tcPr>
          <w:p w14:paraId="409C3310" w14:textId="305CFF53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311" w14:textId="15B66700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312" w14:textId="637B5E5E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313" w14:textId="460E98B4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314" w14:textId="1033B7A1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1" w:type="dxa"/>
          </w:tcPr>
          <w:p w14:paraId="409C3315" w14:textId="5DE7F36B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6" w:type="dxa"/>
          </w:tcPr>
          <w:p w14:paraId="409C3316" w14:textId="087151DB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317" w14:textId="76F83F78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318" w14:textId="4000FF83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7" w:type="dxa"/>
          </w:tcPr>
          <w:p w14:paraId="409C3319" w14:textId="03C76FB3" w:rsidR="00BE15D0" w:rsidRPr="00410274" w:rsidRDefault="00BE15D0" w:rsidP="00BE15D0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</w:tr>
    </w:tbl>
    <w:p w14:paraId="409C331B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31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E" w14:textId="77777777" w:rsidR="00380E29" w:rsidRPr="00410274" w:rsidRDefault="00380E29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F" w14:textId="77777777" w:rsidR="00380E29" w:rsidRPr="00410274" w:rsidRDefault="00CF648D">
      <w:pPr>
        <w:tabs>
          <w:tab w:val="left" w:pos="1608"/>
        </w:tabs>
        <w:spacing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>Odpisový plán bol ovplyvnený týmito rozhodnutiami: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2" w14:textId="77777777" w:rsidR="00380E29" w:rsidRPr="00410274" w:rsidRDefault="00CF648D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9C35F1" wp14:editId="409C35F2">
                <wp:simplePos x="0" y="0"/>
                <wp:positionH relativeFrom="page">
                  <wp:posOffset>1328419</wp:posOffset>
                </wp:positionH>
                <wp:positionV relativeFrom="paragraph">
                  <wp:posOffset>4584</wp:posOffset>
                </wp:positionV>
                <wp:extent cx="5352415" cy="6985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EDEF3" id="Freeform 158" o:spid="_x0000_s1026" style="position:absolute;margin-left:104.6pt;margin-top:.35pt;width:421.45pt;height:.5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" path="m,l5352415,6985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409C3323" w14:textId="77777777" w:rsidR="00380E29" w:rsidRPr="00410274" w:rsidRDefault="00CF648D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9C35F3" wp14:editId="409C35F4">
                <wp:simplePos x="0" y="0"/>
                <wp:positionH relativeFrom="page">
                  <wp:posOffset>1328419</wp:posOffset>
                </wp:positionH>
                <wp:positionV relativeFrom="paragraph">
                  <wp:posOffset>152539</wp:posOffset>
                </wp:positionV>
                <wp:extent cx="5352415" cy="698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73EB4" id="Freeform 159" o:spid="_x0000_s1026" style="position:absolute;margin-left:104.6pt;margin-top:12pt;width:421.45pt;height:.5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" path="m,l5352415,6985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5D7BA31F" w14:textId="77777777" w:rsidR="00BA027D" w:rsidRDefault="00BA027D">
      <w:pPr>
        <w:tabs>
          <w:tab w:val="left" w:pos="1608"/>
          <w:tab w:val="left" w:pos="5855"/>
          <w:tab w:val="left" w:pos="7272"/>
        </w:tabs>
        <w:spacing w:line="283" w:lineRule="exact"/>
        <w:ind w:left="900" w:right="844"/>
        <w:jc w:val="both"/>
        <w:rPr>
          <w:rFonts w:ascii="Segoe UI Symbol" w:hAnsi="Segoe UI Symbol" w:cs="Segoe UI Symbol"/>
          <w:color w:val="00000A"/>
          <w:sz w:val="32"/>
          <w:szCs w:val="32"/>
          <w:lang w:val="sk-SK"/>
        </w:rPr>
      </w:pPr>
    </w:p>
    <w:p w14:paraId="409C3324" w14:textId="199AAA15" w:rsidR="00380E29" w:rsidRPr="00410274" w:rsidRDefault="00CF648D">
      <w:pPr>
        <w:tabs>
          <w:tab w:val="left" w:pos="1608"/>
          <w:tab w:val="left" w:pos="5855"/>
          <w:tab w:val="left" w:pos="7272"/>
        </w:tabs>
        <w:spacing w:line="283" w:lineRule="exact"/>
        <w:ind w:left="900" w:right="844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Pr="00410274">
        <w:rPr>
          <w:rFonts w:ascii="Times New Roman" w:hAnsi="Times New Roman" w:cs="Times New Roman"/>
          <w:color w:val="00000A"/>
          <w:spacing w:val="-5"/>
          <w:sz w:val="24"/>
          <w:szCs w:val="24"/>
          <w:lang w:val="sk-SK"/>
        </w:rPr>
        <w:t xml:space="preserve">n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</w:t>
      </w:r>
      <w:r w:rsidRPr="00410274">
        <w:rPr>
          <w:rFonts w:ascii="Times New Roman" w:hAnsi="Times New Roman" w:cs="Times New Roman"/>
          <w:color w:val="00000A"/>
          <w:spacing w:val="19"/>
          <w:sz w:val="24"/>
          <w:szCs w:val="24"/>
          <w:lang w:val="sk-SK"/>
        </w:rPr>
        <w:t xml:space="preserve">v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Pr="00410274">
        <w:rPr>
          <w:rFonts w:ascii="Times New Roman" w:hAnsi="Times New Roman" w:cs="Times New Roman"/>
          <w:b/>
          <w:bCs/>
          <w:color w:val="00000A"/>
          <w:spacing w:val="-6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hmotnéh</w:t>
      </w:r>
      <w:r w:rsidRPr="00410274">
        <w:rPr>
          <w:rFonts w:ascii="Times New Roman" w:hAnsi="Times New Roman" w:cs="Times New Roman"/>
          <w:b/>
          <w:bCs/>
          <w:color w:val="00000A"/>
          <w:spacing w:val="-6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</w:t>
      </w:r>
      <w:r w:rsidRPr="00410274">
        <w:rPr>
          <w:rFonts w:ascii="Times New Roman" w:hAnsi="Times New Roman" w:cs="Times New Roman"/>
          <w:b/>
          <w:bCs/>
          <w:color w:val="00000A"/>
          <w:spacing w:val="-5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</w:t>
      </w: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u w:val="single"/>
          <w:lang w:val="sk-SK"/>
        </w:rPr>
        <w:t>technické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zhodnotenie obchodných priestorov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)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podnikateľ zostavil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>interný</w:t>
      </w:r>
      <w:r w:rsidRPr="00410274">
        <w:rPr>
          <w:rFonts w:ascii="Times New Roman" w:hAnsi="Times New Roman" w:cs="Times New Roman"/>
          <w:color w:val="00000A"/>
          <w:spacing w:val="4"/>
          <w:sz w:val="24"/>
          <w:szCs w:val="24"/>
          <w:lang w:val="sk-SK"/>
        </w:rPr>
        <w:t xml:space="preserve">m  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predpisom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,     </w:t>
      </w:r>
      <w:r w:rsidRPr="00410274">
        <w:rPr>
          <w:rFonts w:ascii="Times New Roman" w:hAnsi="Times New Roman" w:cs="Times New Roman"/>
          <w:color w:val="00000A"/>
          <w:spacing w:val="-21"/>
          <w:sz w:val="24"/>
          <w:szCs w:val="24"/>
          <w:lang w:val="sk-SK"/>
        </w:rPr>
        <w:t>v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ktorom vychádzal z predpokladaného opotrebenia zaraďovaného</w:t>
      </w:r>
      <w:r w:rsidRPr="00410274">
        <w:rPr>
          <w:rFonts w:ascii="Times New Roman" w:hAnsi="Times New Roman" w:cs="Times New Roman"/>
          <w:color w:val="00000A"/>
          <w:spacing w:val="13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majetk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color w:val="00000A"/>
          <w:spacing w:val="16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2"/>
          <w:sz w:val="24"/>
          <w:szCs w:val="24"/>
          <w:lang w:val="sk-SK"/>
        </w:rPr>
        <w:t>zodpovedajúceho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bežným podmienkam jeho používania. Odpisové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>sadzb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a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daňov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4"/>
          <w:sz w:val="24"/>
          <w:szCs w:val="24"/>
          <w:lang w:val="sk-SK"/>
        </w:rPr>
        <w:t>odpisy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podnikateľa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sa nerovnajú.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5" w14:textId="6A2AA380" w:rsidR="00380E29" w:rsidRPr="00410274" w:rsidRDefault="005F705E">
      <w:pPr>
        <w:tabs>
          <w:tab w:val="left" w:pos="1608"/>
          <w:tab w:val="left" w:pos="5147"/>
          <w:tab w:val="left" w:pos="5855"/>
        </w:tabs>
        <w:spacing w:before="140" w:line="285" w:lineRule="exact"/>
        <w:ind w:left="900" w:right="844"/>
        <w:jc w:val="both"/>
        <w:rPr>
          <w:rFonts w:ascii="Times New Roman" w:hAnsi="Times New Roman" w:cs="Times New Roman"/>
          <w:color w:val="010302"/>
          <w:lang w:val="sk-SK"/>
        </w:rPr>
      </w:pPr>
      <w:r>
        <w:rPr>
          <w:rFonts w:ascii="Segoe UI Symbol" w:hAnsi="Segoe UI Symbol" w:cs="Segoe UI Symbol"/>
          <w:color w:val="00000A"/>
          <w:sz w:val="32"/>
          <w:szCs w:val="32"/>
          <w:lang w:val="sk-SK"/>
        </w:rPr>
        <w:t>x</w:t>
      </w:r>
      <w:r w:rsidR="00CF648D"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ý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="00CF648D"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n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h</w:t>
      </w:r>
      <w:r w:rsidR="00CF648D"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</w:t>
      </w:r>
      <w:r w:rsidR="00CF648D" w:rsidRPr="00410274">
        <w:rPr>
          <w:rFonts w:ascii="Times New Roman" w:hAnsi="Times New Roman" w:cs="Times New Roman"/>
          <w:color w:val="00000A"/>
          <w:spacing w:val="-7"/>
          <w:sz w:val="24"/>
          <w:szCs w:val="24"/>
          <w:lang w:val="sk-SK"/>
        </w:rPr>
        <w:t xml:space="preserve">v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o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hmotnéh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o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4"/>
          <w:sz w:val="24"/>
          <w:szCs w:val="24"/>
          <w:lang w:val="sk-SK"/>
        </w:rPr>
        <w:t>u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osobn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u w:val="single"/>
          <w:lang w:val="sk-SK"/>
        </w:rPr>
        <w:t>é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u w:val="single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u w:val="single"/>
          <w:lang w:val="sk-SK"/>
        </w:rPr>
        <w:t>autá,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nábytok, prístroje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)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podnikateľ zostavil interný</w:t>
      </w:r>
      <w:r w:rsidR="00CF648D"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m 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predpiso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m </w:t>
      </w:r>
      <w:r w:rsidR="00CF648D"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tak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, 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ž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e </w:t>
      </w:r>
      <w:r w:rsidR="00CF648D"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a 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zákla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d   </w:t>
      </w:r>
      <w:r w:rsidR="00CF648D"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>vzal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metódy používané pri vyčísľovaní daňových 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.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é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sadzb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y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e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é </w:t>
      </w:r>
      <w:r w:rsidR="00CF648D" w:rsidRPr="00410274">
        <w:rPr>
          <w:rFonts w:ascii="Times New Roman" w:hAnsi="Times New Roman" w:cs="Times New Roman"/>
          <w:color w:val="00000A"/>
          <w:spacing w:val="-18"/>
          <w:sz w:val="24"/>
          <w:szCs w:val="24"/>
          <w:lang w:val="sk-SK"/>
        </w:rPr>
        <w:t>a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daňové odpisy podnikateľa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sa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rovnajú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.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6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7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Zmeny účtovných zásad a účtovných metód: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8" w14:textId="77777777" w:rsidR="00380E29" w:rsidRPr="00410274" w:rsidRDefault="00CF648D">
      <w:pPr>
        <w:spacing w:before="160" w:line="265" w:lineRule="exact"/>
        <w:ind w:left="1528" w:right="933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é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y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a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zásad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bol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i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aplikovan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é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v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rámc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>i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platnéh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zákon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o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účtovníctve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9" w14:textId="77777777" w:rsidR="00380E29" w:rsidRPr="00410274" w:rsidRDefault="00CF648D">
      <w:pPr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počas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celého účtovného obdobia, s osobitosťami: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11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3536"/>
        <w:gridCol w:w="2405"/>
        <w:gridCol w:w="3095"/>
      </w:tblGrid>
      <w:tr w:rsidR="00380E29" w:rsidRPr="00127BB7" w14:paraId="409C3330" w14:textId="77777777">
        <w:trPr>
          <w:trHeight w:hRule="exact" w:val="1405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2B" w14:textId="77777777" w:rsidR="00380E29" w:rsidRPr="00410274" w:rsidRDefault="00CF648D">
            <w:pPr>
              <w:spacing w:before="454" w:line="265" w:lineRule="exact"/>
              <w:ind w:left="23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zmeny účtovnej zásady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2C" w14:textId="77777777" w:rsidR="00380E29" w:rsidRPr="00410274" w:rsidRDefault="00CF648D">
            <w:pPr>
              <w:spacing w:after="429" w:line="276" w:lineRule="exact"/>
              <w:ind w:left="48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alebo účtovnej metódy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2D" w14:textId="77777777" w:rsidR="00380E29" w:rsidRPr="00410274" w:rsidRDefault="00CF648D">
            <w:pPr>
              <w:spacing w:before="592" w:after="429" w:line="276" w:lineRule="exact"/>
              <w:ind w:left="423" w:right="497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Dôvod zmeny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2E" w14:textId="77777777" w:rsidR="00380E29" w:rsidRPr="00410274" w:rsidRDefault="00CF648D">
            <w:pPr>
              <w:spacing w:before="32" w:line="275" w:lineRule="exact"/>
              <w:ind w:left="129" w:right="16" w:hanging="13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vplyvu na príslušnú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zložku majetku, záväzkov,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2F" w14:textId="77777777" w:rsidR="00380E29" w:rsidRPr="00410274" w:rsidRDefault="00CF648D">
            <w:pPr>
              <w:spacing w:after="15" w:line="275" w:lineRule="exact"/>
              <w:ind w:left="337" w:right="40" w:hanging="28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vlastného imania a výsledku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hospodárenia účtovnej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jednotky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127BB7" w14:paraId="409C3334" w14:textId="77777777">
        <w:trPr>
          <w:trHeight w:hRule="exact" w:val="367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</w:tcBorders>
          </w:tcPr>
          <w:p w14:paraId="409C333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right w:val="single" w:sz="4" w:space="0" w:color="00000A"/>
            </w:tcBorders>
          </w:tcPr>
          <w:p w14:paraId="409C333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3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338" w14:textId="77777777">
        <w:trPr>
          <w:trHeight w:hRule="exact" w:val="358"/>
        </w:trPr>
        <w:tc>
          <w:tcPr>
            <w:tcW w:w="3544" w:type="dxa"/>
            <w:tcBorders>
              <w:left w:val="single" w:sz="4" w:space="0" w:color="00000A"/>
            </w:tcBorders>
          </w:tcPr>
          <w:p w14:paraId="409C333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00000A"/>
            </w:tcBorders>
          </w:tcPr>
          <w:p w14:paraId="409C333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left w:val="single" w:sz="4" w:space="0" w:color="00000A"/>
              <w:right w:val="single" w:sz="4" w:space="0" w:color="00000A"/>
            </w:tcBorders>
          </w:tcPr>
          <w:p w14:paraId="409C333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33C" w14:textId="77777777">
        <w:trPr>
          <w:trHeight w:hRule="exact" w:val="367"/>
        </w:trPr>
        <w:tc>
          <w:tcPr>
            <w:tcW w:w="3544" w:type="dxa"/>
            <w:tcBorders>
              <w:left w:val="single" w:sz="4" w:space="0" w:color="00000A"/>
              <w:bottom w:val="single" w:sz="4" w:space="0" w:color="00000A"/>
            </w:tcBorders>
          </w:tcPr>
          <w:p w14:paraId="409C333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33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340" w14:textId="77777777">
        <w:trPr>
          <w:trHeight w:hRule="exact" w:val="392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3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4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A" w14:textId="77777777" w:rsidR="00380E29" w:rsidRPr="00410274" w:rsidRDefault="00380E29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B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Poskytnuté dotácie na majetok: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4F" w14:textId="77777777" w:rsidR="00380E29" w:rsidRPr="00410274" w:rsidRDefault="00380E29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50" w14:textId="77777777" w:rsidR="00380E29" w:rsidRPr="00410274" w:rsidRDefault="00CF648D">
      <w:pPr>
        <w:tabs>
          <w:tab w:val="left" w:pos="1607"/>
        </w:tabs>
        <w:spacing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6.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Oprav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významnýc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pacing w:val="5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nevýznamnýc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chý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b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minulých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  <w:t>období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51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vykonaných v bežnom účtovnom období: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5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007"/>
        <w:gridCol w:w="3007"/>
        <w:gridCol w:w="3008"/>
      </w:tblGrid>
      <w:tr w:rsidR="00380E29" w:rsidRPr="00410274" w14:paraId="409C3357" w14:textId="77777777">
        <w:trPr>
          <w:trHeight w:hRule="exact" w:val="576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3" w14:textId="77777777" w:rsidR="00380E29" w:rsidRPr="00410274" w:rsidRDefault="00CF648D">
            <w:pPr>
              <w:spacing w:before="40" w:line="403" w:lineRule="exact"/>
              <w:ind w:left="71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opravy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4" w14:textId="1A10FF5D" w:rsidR="00380E29" w:rsidRPr="00410274" w:rsidRDefault="00CF648D">
            <w:pPr>
              <w:spacing w:before="40" w:line="403" w:lineRule="exact"/>
              <w:ind w:left="1129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Suma</w:t>
            </w:r>
            <w:r w:rsidR="00D3332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5" w14:textId="77777777" w:rsidR="00380E29" w:rsidRPr="00410274" w:rsidRDefault="00CF648D">
            <w:pPr>
              <w:spacing w:before="40" w:line="403" w:lineRule="exact"/>
              <w:ind w:left="314" w:right="436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Popis chyby a vplyvu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56" w14:textId="77777777" w:rsidR="00380E29" w:rsidRPr="00410274" w:rsidRDefault="00CF648D">
            <w:pPr>
              <w:spacing w:after="15" w:line="138" w:lineRule="exact"/>
              <w:ind w:left="1035" w:right="1160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opravy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5B" w14:textId="77777777">
        <w:trPr>
          <w:trHeight w:hRule="exact" w:val="56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8" w14:textId="77777777" w:rsidR="00380E29" w:rsidRPr="00410274" w:rsidRDefault="00CF648D">
            <w:pPr>
              <w:spacing w:before="8" w:after="15" w:line="285" w:lineRule="exact"/>
              <w:ind w:right="-2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Oprav</w:t>
            </w:r>
            <w:r w:rsidRPr="00410274">
              <w:rPr>
                <w:rFonts w:ascii="Times New Roman" w:hAnsi="Times New Roman" w:cs="Times New Roman"/>
                <w:color w:val="00000A"/>
                <w:spacing w:val="15"/>
                <w:sz w:val="24"/>
                <w:szCs w:val="24"/>
                <w:lang w:val="sk-SK"/>
              </w:rPr>
              <w:t xml:space="preserve">a 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významných</w:t>
            </w:r>
            <w:r w:rsidRPr="00410274">
              <w:rPr>
                <w:rFonts w:ascii="Times New Roman" w:hAnsi="Times New Roman" w:cs="Times New Roman"/>
                <w:color w:val="00000A"/>
                <w:spacing w:val="15"/>
                <w:sz w:val="24"/>
                <w:szCs w:val="24"/>
                <w:lang w:val="sk-SK"/>
              </w:rPr>
              <w:t xml:space="preserve"> 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chýb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minulých účtovných období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5F" w14:textId="77777777" w:rsidTr="00386C85">
        <w:trPr>
          <w:trHeight w:hRule="exact" w:val="1568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C" w14:textId="77777777" w:rsidR="00380E29" w:rsidRPr="00410274" w:rsidRDefault="00CF648D">
            <w:pPr>
              <w:spacing w:before="8" w:after="30" w:line="285" w:lineRule="exact"/>
              <w:ind w:right="-2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Oprav</w:t>
            </w:r>
            <w:r w:rsidRPr="00410274">
              <w:rPr>
                <w:rFonts w:ascii="Times New Roman" w:hAnsi="Times New Roman" w:cs="Times New Roman"/>
                <w:color w:val="00000A"/>
                <w:spacing w:val="-7"/>
                <w:sz w:val="24"/>
                <w:szCs w:val="24"/>
                <w:lang w:val="sk-SK"/>
              </w:rPr>
              <w:t xml:space="preserve">a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nevýznamných</w:t>
            </w:r>
            <w:r w:rsidRPr="00410274">
              <w:rPr>
                <w:rFonts w:ascii="Times New Roman" w:hAnsi="Times New Roman" w:cs="Times New Roman"/>
                <w:color w:val="00000A"/>
                <w:spacing w:val="47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chýb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minulých účtovných období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D" w14:textId="1AD1B0B4" w:rsidR="00380E29" w:rsidRPr="00BE0C4A" w:rsidRDefault="00BE0C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E" w14:textId="797497EB" w:rsidR="00380E29" w:rsidRPr="00386C85" w:rsidRDefault="00380E29" w:rsidP="00386C85">
            <w:pPr>
              <w:ind w:left="22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09C336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4" w14:textId="77777777" w:rsidR="00380E29" w:rsidRPr="00410274" w:rsidRDefault="00CF648D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365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6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409C35F5" wp14:editId="409C35F6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A0E77" id="Freeform 160" o:spid="_x0000_s1026" style="position:absolute;margin-left:236.25pt;margin-top:-1.45pt;width:14.3pt;height:16.55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67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68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9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BE15D0" w:rsidRPr="00410274" w14:paraId="409C3372" w14:textId="77777777" w:rsidTr="00BE15D0">
        <w:trPr>
          <w:trHeight w:hRule="exact" w:val="311"/>
        </w:trPr>
        <w:tc>
          <w:tcPr>
            <w:tcW w:w="260" w:type="dxa"/>
          </w:tcPr>
          <w:p w14:paraId="409C336A" w14:textId="4FDA201F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7E0F3414" wp14:editId="284DD5E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690732076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4859BF" id="Freeform 101" o:spid="_x0000_s1026" style="position:absolute;margin-left:13.5pt;margin-top:-1.45pt;width:14.3pt;height:16.55pt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36B" w14:textId="12B09FA1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3232" behindDoc="1" locked="0" layoutInCell="1" allowOverlap="1" wp14:anchorId="1CE88C07" wp14:editId="2050A649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197790563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B30714" id="Freeform 102" o:spid="_x0000_s1026" style="position:absolute;margin-left:13.5pt;margin-top:-1.45pt;width:14.3pt;height:16.55pt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36C" w14:textId="3CB868D2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 wp14:anchorId="099A1B7B" wp14:editId="781CF35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99737021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0780FF" id="Freeform 103" o:spid="_x0000_s1026" style="position:absolute;margin-left:13.5pt;margin-top:-1.45pt;width:14.3pt;height:16.55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59" w:type="dxa"/>
          </w:tcPr>
          <w:p w14:paraId="409C336D" w14:textId="3B2A29F8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5280" behindDoc="1" locked="0" layoutInCell="1" allowOverlap="1" wp14:anchorId="5B98EF27" wp14:editId="151B7FC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740371199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5E9D8" id="Freeform 104" o:spid="_x0000_s1026" style="position:absolute;margin-left:13.5pt;margin-top:-1.45pt;width:14.3pt;height:16.5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36E" w14:textId="58DF8119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11687673" wp14:editId="6F94CF8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5543251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024D0D" id="Freeform 105" o:spid="_x0000_s1026" style="position:absolute;margin-left:13.5pt;margin-top:-1.45pt;width:14.3pt;height:16.55pt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55" w:type="dxa"/>
          </w:tcPr>
          <w:p w14:paraId="409C336F" w14:textId="21F21AA2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7328" behindDoc="1" locked="0" layoutInCell="1" allowOverlap="1" wp14:anchorId="5FF46BF3" wp14:editId="3EDE44D6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416939434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D9BB8E" id="Freeform 106" o:spid="_x0000_s1026" style="position:absolute;margin-left:13.25pt;margin-top:-1.6pt;width:14.3pt;height:16.5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64" w:type="dxa"/>
          </w:tcPr>
          <w:p w14:paraId="409C3370" w14:textId="5353683A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1" allowOverlap="1" wp14:anchorId="41D25682" wp14:editId="3D4D801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4057619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630C6F" id="Freeform 107" o:spid="_x0000_s1026" style="position:absolute;margin-left:13.75pt;margin-top:-1.45pt;width:14.3pt;height:16.55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74" w:type="dxa"/>
          </w:tcPr>
          <w:p w14:paraId="409C3371" w14:textId="5068EBE2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373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74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75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09C3605" wp14:editId="409C3606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69A4B" id="Freeform 168" o:spid="_x0000_s1026" style="position:absolute;margin-left:386.25pt;margin-top:-1.6pt;width:14.3pt;height:16.5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76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77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78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BE15D0" w:rsidRPr="00410274" w14:paraId="409C3383" w14:textId="77777777" w:rsidTr="00BE15D0">
        <w:trPr>
          <w:trHeight w:hRule="exact" w:val="310"/>
        </w:trPr>
        <w:tc>
          <w:tcPr>
            <w:tcW w:w="262" w:type="dxa"/>
          </w:tcPr>
          <w:p w14:paraId="409C3379" w14:textId="06779DF6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37A" w14:textId="5E367B92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37B" w14:textId="15372BD4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37C" w14:textId="0B4118CB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37D" w14:textId="30861C58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1" w:type="dxa"/>
          </w:tcPr>
          <w:p w14:paraId="409C337E" w14:textId="4D3D626B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6" w:type="dxa"/>
          </w:tcPr>
          <w:p w14:paraId="409C337F" w14:textId="54A3EDEF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380" w14:textId="01C9CD6D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381" w14:textId="1B6C3CB1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7" w:type="dxa"/>
          </w:tcPr>
          <w:p w14:paraId="409C3382" w14:textId="7F5B32A2" w:rsidR="00BE15D0" w:rsidRPr="00410274" w:rsidRDefault="00BE15D0" w:rsidP="00BE15D0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</w:tr>
    </w:tbl>
    <w:p w14:paraId="409C3384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38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6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7" w14:textId="77777777" w:rsidR="00380E29" w:rsidRPr="00410274" w:rsidRDefault="00CF648D">
      <w:pPr>
        <w:spacing w:line="265" w:lineRule="exact"/>
        <w:ind w:left="5035" w:right="5140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lang w:val="sk-SK"/>
        </w:rPr>
        <w:t>Čl. III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8" w14:textId="77777777" w:rsidR="00380E29" w:rsidRPr="00410274" w:rsidRDefault="00CF648D">
      <w:pPr>
        <w:spacing w:line="265" w:lineRule="exact"/>
        <w:ind w:left="185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Informácie, ktoré vysvetľujú a dopĺňajú súvahu a výkaz ziskov a strát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9" w14:textId="77777777" w:rsidR="00380E29" w:rsidRPr="00410274" w:rsidRDefault="00380E29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A" w14:textId="77777777" w:rsidR="00380E29" w:rsidRPr="00410274" w:rsidRDefault="00CF648D">
      <w:pPr>
        <w:tabs>
          <w:tab w:val="left" w:pos="1608"/>
        </w:tabs>
        <w:spacing w:line="354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1.</w:t>
      </w:r>
      <w:r w:rsidRPr="00410274">
        <w:rPr>
          <w:rFonts w:ascii="Times New Roman" w:hAnsi="Times New Roman" w:cs="Times New Roman"/>
          <w:b/>
          <w:bCs/>
          <w:color w:val="00000A"/>
          <w:sz w:val="32"/>
          <w:szCs w:val="32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Informáci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e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sum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e 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dôvodoc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vznik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u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jednotlivýc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položie</w:t>
      </w:r>
      <w:r w:rsidRPr="00410274">
        <w:rPr>
          <w:rFonts w:ascii="Times New Roman" w:hAnsi="Times New Roman" w:cs="Times New Roman"/>
          <w:b/>
          <w:bCs/>
          <w:color w:val="00000A"/>
          <w:spacing w:val="30"/>
          <w:sz w:val="24"/>
          <w:szCs w:val="24"/>
          <w:lang w:val="sk-SK"/>
        </w:rPr>
        <w:t>k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náklado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v </w:t>
      </w:r>
      <w:r w:rsidRPr="00410274">
        <w:rPr>
          <w:rFonts w:ascii="Times New Roman" w:hAnsi="Times New Roman" w:cs="Times New Roman"/>
          <w:b/>
          <w:bCs/>
          <w:color w:val="00000A"/>
          <w:spacing w:val="-5"/>
          <w:sz w:val="24"/>
          <w:szCs w:val="24"/>
          <w:lang w:val="sk-SK"/>
        </w:rPr>
        <w:t>alebo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B" w14:textId="77777777" w:rsidR="00380E29" w:rsidRPr="00410274" w:rsidRDefault="00CF648D">
      <w:pPr>
        <w:spacing w:line="4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výnosov, ktoré majú výnimočný rozsah alebo výskyt: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662"/>
        <w:gridCol w:w="2965"/>
        <w:gridCol w:w="2395"/>
      </w:tblGrid>
      <w:tr w:rsidR="00380E29" w:rsidRPr="00410274" w14:paraId="409C3390" w14:textId="77777777">
        <w:trPr>
          <w:trHeight w:hRule="exact" w:val="301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8D" w14:textId="77777777" w:rsidR="00380E29" w:rsidRPr="00410274" w:rsidRDefault="00CF648D">
            <w:pPr>
              <w:ind w:left="1371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Udalosť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8E" w14:textId="77777777" w:rsidR="00380E29" w:rsidRPr="00410274" w:rsidRDefault="00CF648D">
            <w:pPr>
              <w:ind w:left="114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Dôvod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8F" w14:textId="77777777" w:rsidR="00380E29" w:rsidRPr="00410274" w:rsidRDefault="00CF648D">
            <w:pPr>
              <w:ind w:left="72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94" w14:textId="77777777">
        <w:trPr>
          <w:trHeight w:hRule="exact" w:val="367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</w:tcBorders>
          </w:tcPr>
          <w:p w14:paraId="409C339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top w:val="single" w:sz="4" w:space="0" w:color="00000A"/>
              <w:right w:val="single" w:sz="4" w:space="0" w:color="00000A"/>
            </w:tcBorders>
          </w:tcPr>
          <w:p w14:paraId="409C339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9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98" w14:textId="77777777">
        <w:trPr>
          <w:trHeight w:hRule="exact" w:val="358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9C" w14:textId="77777777">
        <w:trPr>
          <w:trHeight w:hRule="exact" w:val="357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0" w14:textId="77777777">
        <w:trPr>
          <w:trHeight w:hRule="exact" w:val="358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4" w14:textId="77777777">
        <w:trPr>
          <w:trHeight w:hRule="exact" w:val="368"/>
        </w:trPr>
        <w:tc>
          <w:tcPr>
            <w:tcW w:w="3670" w:type="dxa"/>
            <w:tcBorders>
              <w:left w:val="single" w:sz="4" w:space="0" w:color="00000A"/>
              <w:bottom w:val="single" w:sz="4" w:space="0" w:color="00000A"/>
            </w:tcBorders>
          </w:tcPr>
          <w:p w14:paraId="409C33A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bottom w:val="single" w:sz="4" w:space="0" w:color="00000A"/>
              <w:right w:val="single" w:sz="4" w:space="0" w:color="00000A"/>
            </w:tcBorders>
          </w:tcPr>
          <w:p w14:paraId="409C33A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8" w14:textId="77777777">
        <w:trPr>
          <w:trHeight w:hRule="exact" w:val="392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A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A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B0" w14:textId="77777777" w:rsidR="00380E29" w:rsidRPr="00410274" w:rsidRDefault="00380E29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7874B893" w14:textId="77777777" w:rsidR="007B24FC" w:rsidRDefault="007B24FC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</w:pPr>
    </w:p>
    <w:p w14:paraId="409C33B2" w14:textId="171AC142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2.a)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záväzkoch: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B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380"/>
        <w:gridCol w:w="2826"/>
        <w:gridCol w:w="2816"/>
      </w:tblGrid>
      <w:tr w:rsidR="00380E29" w:rsidRPr="00410274" w14:paraId="409C33B7" w14:textId="77777777">
        <w:trPr>
          <w:trHeight w:hRule="exact" w:val="852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4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409C3619" wp14:editId="409C361A">
                      <wp:simplePos x="0" y="0"/>
                      <wp:positionH relativeFrom="page">
                        <wp:posOffset>580391</wp:posOffset>
                      </wp:positionH>
                      <wp:positionV relativeFrom="paragraph">
                        <wp:posOffset>200762</wp:posOffset>
                      </wp:positionV>
                      <wp:extent cx="3322675" cy="283006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7960" y="200762"/>
                                <a:ext cx="3208375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6" w14:textId="77777777" w:rsidR="00380E29" w:rsidRDefault="00CF648D">
                                  <w:pPr>
                                    <w:tabs>
                                      <w:tab w:val="left" w:pos="2707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Názov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položky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Bežné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účtovné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obdobie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9" id="Freeform 178" o:spid="_x0000_s1028" style="position:absolute;margin-left:45.7pt;margin-top:15.8pt;width:261.65pt;height:22.3pt;z-index: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6" w14:textId="77777777" w:rsidR="00380E29" w:rsidRDefault="00CF648D">
                            <w:pPr>
                              <w:tabs>
                                <w:tab w:val="left" w:pos="2707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Názov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6" w14:textId="77777777" w:rsidR="00380E29" w:rsidRPr="00410274" w:rsidRDefault="00CF648D">
            <w:pPr>
              <w:spacing w:before="31" w:after="15" w:line="276" w:lineRule="exact"/>
              <w:ind w:left="119" w:right="120" w:firstLine="49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Bezprostredne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predchádzajúce účtovné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BB" w14:textId="77777777">
        <w:trPr>
          <w:trHeight w:hRule="exact" w:val="28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8" w14:textId="77777777" w:rsidR="00380E29" w:rsidRPr="00410274" w:rsidRDefault="00CF648D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Dlhodobé záväzky spolu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9" w14:textId="3C47ED50" w:rsidR="00380E29" w:rsidRPr="00410274" w:rsidRDefault="00380E29">
            <w:pPr>
              <w:ind w:left="734" w:right="-18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A" w14:textId="77A4AF64" w:rsidR="00380E29" w:rsidRPr="00410274" w:rsidRDefault="00380E29">
            <w:pPr>
              <w:ind w:left="707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0" w14:textId="77777777">
        <w:trPr>
          <w:trHeight w:hRule="exact" w:val="508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C" w14:textId="77777777" w:rsidR="00380E29" w:rsidRPr="00410274" w:rsidRDefault="00CF648D">
            <w:pPr>
              <w:spacing w:line="285" w:lineRule="exact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 xml:space="preserve">Záväzky so zostatkovou dobou  </w:t>
            </w:r>
          </w:p>
          <w:p w14:paraId="409C33BD" w14:textId="77777777" w:rsidR="00380E29" w:rsidRPr="00410274" w:rsidRDefault="00CF648D">
            <w:pPr>
              <w:spacing w:after="9" w:line="243" w:lineRule="exac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>splatnosti nad päť rokov</w:t>
            </w:r>
            <w:r w:rsidRPr="00410274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E" w14:textId="71290A01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C4" w14:textId="77777777">
        <w:trPr>
          <w:trHeight w:hRule="exact" w:val="507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1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409C361D" wp14:editId="409C361E">
                      <wp:simplePos x="0" y="0"/>
                      <wp:positionH relativeFrom="page">
                        <wp:posOffset>11431</wp:posOffset>
                      </wp:positionH>
                      <wp:positionV relativeFrom="paragraph">
                        <wp:posOffset>10147</wp:posOffset>
                      </wp:positionV>
                      <wp:extent cx="1953590" cy="428967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00" y="10147"/>
                                <a:ext cx="1839290" cy="3146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8" w14:textId="77777777" w:rsidR="00380E29" w:rsidRDefault="00CF648D">
                                  <w:pPr>
                                    <w:spacing w:line="252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Záväzky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so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zostatkovou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dobou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splatnosti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jeden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rok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až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päť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D" id="Freeform 180" o:spid="_x0000_s1030" style="position:absolute;margin-left:.9pt;margin-top:.8pt;width:153.85pt;height:33.8pt;z-index: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8" w14:textId="77777777" w:rsidR="00380E29" w:rsidRDefault="00CF648D">
                            <w:pPr>
                              <w:spacing w:line="25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zostatkovou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dobou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splatnosti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jeden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rok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až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päť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rokov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2" w14:textId="4E71B5D5" w:rsidR="00380E29" w:rsidRPr="007B24FC" w:rsidRDefault="00380E29" w:rsidP="00EF6CDA">
            <w:pPr>
              <w:spacing w:before="16" w:after="245"/>
              <w:ind w:left="63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3" w14:textId="03E97EFA" w:rsidR="00380E29" w:rsidRPr="00410274" w:rsidRDefault="00380E29">
            <w:pPr>
              <w:spacing w:before="16" w:after="245"/>
              <w:ind w:left="632" w:right="74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8" w14:textId="77777777">
        <w:trPr>
          <w:trHeight w:hRule="exact" w:val="28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5" w14:textId="77777777" w:rsidR="00380E29" w:rsidRPr="00410274" w:rsidRDefault="00CF648D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Krátkodobé záväzky spolu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6" w14:textId="5A58B7F0" w:rsidR="00380E29" w:rsidRPr="00410274" w:rsidRDefault="00CF648D">
            <w:pPr>
              <w:ind w:left="68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</w:t>
            </w:r>
            <w:r w:rsidR="00EF6CDA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</w:t>
            </w:r>
            <w:r w:rsidR="007B24F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     </w:t>
            </w:r>
            <w:r w:rsidR="004E1D5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1</w:t>
            </w:r>
            <w:r w:rsidR="00EF6CDA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</w:t>
            </w:r>
            <w:r w:rsidR="00127BB7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297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EUR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7" w14:textId="2FB8E2CF" w:rsidR="00380E29" w:rsidRPr="00410274" w:rsidRDefault="00380E29">
            <w:pPr>
              <w:ind w:left="71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D" w14:textId="77777777">
        <w:trPr>
          <w:trHeight w:hRule="exact" w:val="508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9" w14:textId="77777777" w:rsidR="00380E29" w:rsidRPr="00410274" w:rsidRDefault="00CF648D">
            <w:pPr>
              <w:spacing w:line="287" w:lineRule="exact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409C361F" wp14:editId="409C3620">
                      <wp:simplePos x="0" y="0"/>
                      <wp:positionH relativeFrom="page">
                        <wp:posOffset>11431</wp:posOffset>
                      </wp:positionH>
                      <wp:positionV relativeFrom="line">
                        <wp:posOffset>23609</wp:posOffset>
                      </wp:positionV>
                      <wp:extent cx="5358738" cy="68940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00" y="23609"/>
                                <a:ext cx="5244438" cy="5751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9" w14:textId="27DB7A96" w:rsidR="00380E29" w:rsidRPr="007B24FC" w:rsidRDefault="00600F8F" w:rsidP="00EF6CDA">
                                  <w:pPr>
                                    <w:tabs>
                                      <w:tab w:val="left" w:pos="6913"/>
                                    </w:tabs>
                                    <w:spacing w:line="265" w:lineRule="exact"/>
                                    <w:ind w:left="40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</w:t>
                                  </w:r>
                                  <w:r w:rsidR="007B24F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4E1D5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>1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127BB7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>297</w:t>
                                  </w: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EUR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09C367A" w14:textId="790E5F7A" w:rsidR="00380E29" w:rsidRDefault="00CF648D">
                                  <w:pPr>
                                    <w:tabs>
                                      <w:tab w:val="left" w:pos="4057"/>
                                      <w:tab w:val="left" w:pos="6974"/>
                                    </w:tabs>
                                    <w:spacing w:before="240" w:line="383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Záväzky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po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lehote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splatnosti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600F8F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600F8F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>EUR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F" id="Freeform 181" o:spid="_x0000_s1030" style="position:absolute;margin-left:.9pt;margin-top:1.85pt;width:421.95pt;height:54.3pt;z-index: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9" w14:textId="27DB7A96" w:rsidR="00380E29" w:rsidRPr="007B24FC" w:rsidRDefault="00600F8F" w:rsidP="00EF6CDA">
                            <w:pPr>
                              <w:tabs>
                                <w:tab w:val="left" w:pos="6913"/>
                              </w:tabs>
                              <w:spacing w:line="265" w:lineRule="exact"/>
                              <w:ind w:left="40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</w:t>
                            </w:r>
                            <w:r w:rsidR="007B24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4E1D5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>1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127BB7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>297</w:t>
                            </w: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EUR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A" w14:textId="790E5F7A" w:rsidR="00380E29" w:rsidRDefault="00CF648D">
                            <w:pPr>
                              <w:tabs>
                                <w:tab w:val="left" w:pos="4057"/>
                                <w:tab w:val="left" w:pos="6974"/>
                              </w:tabs>
                              <w:spacing w:before="240" w:line="38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po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lehote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splatnosti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600F8F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600F8F" w:rsidRPr="007B24FC">
                              <w:rPr>
                                <w:rFonts w:ascii="Times New Roman" w:hAnsi="Times New Roman" w:cs="Times New Roman"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>EUR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 xml:space="preserve">Záväzky so zostatkovou dobou  </w:t>
            </w:r>
          </w:p>
          <w:p w14:paraId="409C33CA" w14:textId="77777777" w:rsidR="00380E29" w:rsidRPr="00410274" w:rsidRDefault="00CF648D">
            <w:pPr>
              <w:spacing w:after="9" w:line="243" w:lineRule="exac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>splatnosti do jedného roka vrátane</w:t>
            </w:r>
            <w:r w:rsidRPr="00410274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D1" w14:textId="77777777">
        <w:trPr>
          <w:trHeight w:hRule="exact" w:val="530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D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D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D" w14:textId="77777777" w:rsidR="00380E29" w:rsidRPr="00410274" w:rsidRDefault="00380E29">
      <w:pPr>
        <w:spacing w:after="19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E4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2.b)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Hodnota záväzkov zabezpečená záložným právom: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E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380"/>
        <w:gridCol w:w="3108"/>
        <w:gridCol w:w="2534"/>
      </w:tblGrid>
      <w:tr w:rsidR="00380E29" w:rsidRPr="00410274" w14:paraId="409C33E8" w14:textId="77777777">
        <w:trPr>
          <w:trHeight w:hRule="exact" w:val="296"/>
        </w:trPr>
        <w:tc>
          <w:tcPr>
            <w:tcW w:w="3387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3E6" w14:textId="77777777" w:rsidR="00380E29" w:rsidRPr="00410274" w:rsidRDefault="00CF648D">
            <w:pPr>
              <w:spacing w:before="183" w:after="169" w:line="276" w:lineRule="exact"/>
              <w:ind w:left="1207" w:right="330" w:hanging="90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formy zabezpečenia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záväzku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6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7" w14:textId="77777777" w:rsidR="00380E29" w:rsidRPr="00410274" w:rsidRDefault="00CF648D">
            <w:pPr>
              <w:ind w:left="1209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záväzku zabezpečená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ED" w14:textId="77777777">
        <w:trPr>
          <w:trHeight w:hRule="exact" w:val="587"/>
        </w:trPr>
        <w:tc>
          <w:tcPr>
            <w:tcW w:w="3387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A" w14:textId="77777777" w:rsidR="00380E29" w:rsidRPr="00410274" w:rsidRDefault="00CF648D">
            <w:pPr>
              <w:spacing w:before="40" w:line="403" w:lineRule="exact"/>
              <w:ind w:left="58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Záložným právom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B" w14:textId="77777777" w:rsidR="00380E29" w:rsidRPr="00410274" w:rsidRDefault="00CF648D">
            <w:pPr>
              <w:spacing w:before="40" w:line="403" w:lineRule="exact"/>
              <w:ind w:left="59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Inou formou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EC" w14:textId="77777777" w:rsidR="00380E29" w:rsidRPr="00410274" w:rsidRDefault="00CF648D">
            <w:pPr>
              <w:spacing w:after="15" w:line="137" w:lineRule="exact"/>
              <w:ind w:left="487" w:right="611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zabezpečenia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F1" w14:textId="77777777">
        <w:trPr>
          <w:trHeight w:hRule="exact" w:val="27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E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E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F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5" w14:textId="77777777">
        <w:trPr>
          <w:trHeight w:hRule="exact" w:val="265"/>
        </w:trPr>
        <w:tc>
          <w:tcPr>
            <w:tcW w:w="3387" w:type="dxa"/>
            <w:tcBorders>
              <w:left w:val="single" w:sz="4" w:space="0" w:color="00000A"/>
              <w:right w:val="single" w:sz="4" w:space="0" w:color="00000A"/>
            </w:tcBorders>
          </w:tcPr>
          <w:p w14:paraId="409C33F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right w:val="single" w:sz="4" w:space="0" w:color="00000A"/>
            </w:tcBorders>
          </w:tcPr>
          <w:p w14:paraId="409C33F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</w:tcBorders>
          </w:tcPr>
          <w:p w14:paraId="409C33F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9" w14:textId="77777777">
        <w:trPr>
          <w:trHeight w:hRule="exact" w:val="266"/>
        </w:trPr>
        <w:tc>
          <w:tcPr>
            <w:tcW w:w="3387" w:type="dxa"/>
            <w:tcBorders>
              <w:left w:val="single" w:sz="4" w:space="0" w:color="00000A"/>
              <w:right w:val="single" w:sz="4" w:space="0" w:color="00000A"/>
            </w:tcBorders>
          </w:tcPr>
          <w:p w14:paraId="409C33F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right w:val="single" w:sz="4" w:space="0" w:color="00000A"/>
            </w:tcBorders>
          </w:tcPr>
          <w:p w14:paraId="409C33F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</w:tcBorders>
          </w:tcPr>
          <w:p w14:paraId="409C33F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D" w14:textId="77777777">
        <w:trPr>
          <w:trHeight w:hRule="exact" w:val="275"/>
        </w:trPr>
        <w:tc>
          <w:tcPr>
            <w:tcW w:w="33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01" w14:textId="77777777">
        <w:trPr>
          <w:trHeight w:hRule="exact" w:val="301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0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0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9" w14:textId="77777777" w:rsidR="00380E29" w:rsidRPr="00410274" w:rsidRDefault="00CF648D">
      <w:pPr>
        <w:spacing w:after="64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40A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B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409C3621" wp14:editId="409C3622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ED9AB" id="Freeform 182" o:spid="_x0000_s1026" style="position:absolute;margin-left:236.25pt;margin-top:-1.45pt;width:14.3pt;height:16.55pt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0C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0D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E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BE15D0" w:rsidRPr="00410274" w14:paraId="409C3417" w14:textId="77777777" w:rsidTr="00BE15D0">
        <w:trPr>
          <w:trHeight w:hRule="exact" w:val="311"/>
        </w:trPr>
        <w:tc>
          <w:tcPr>
            <w:tcW w:w="260" w:type="dxa"/>
          </w:tcPr>
          <w:p w14:paraId="409C340F" w14:textId="0A5D8DF5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1" allowOverlap="1" wp14:anchorId="421BA102" wp14:editId="38FC9BA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356401233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07CD6" id="Freeform 101" o:spid="_x0000_s1026" style="position:absolute;margin-left:13.5pt;margin-top:-1.45pt;width:14.3pt;height:16.5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410" w14:textId="4DFA2E50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11CF7FF1" wp14:editId="606C01F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46045519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7680D9" id="Freeform 102" o:spid="_x0000_s1026" style="position:absolute;margin-left:13.5pt;margin-top:-1.45pt;width:14.3pt;height:16.5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411" w14:textId="11224109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6A25BD73" wp14:editId="44E1D40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68252334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541B1" id="Freeform 103" o:spid="_x0000_s1026" style="position:absolute;margin-left:13.5pt;margin-top:-1.45pt;width:14.3pt;height:16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59" w:type="dxa"/>
          </w:tcPr>
          <w:p w14:paraId="409C3412" w14:textId="155A29A9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 wp14:anchorId="3EFCFEAD" wp14:editId="0AC31B3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858386191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7F1C49" id="Freeform 104" o:spid="_x0000_s1026" style="position:absolute;margin-left:13.5pt;margin-top:-1.45pt;width:14.3pt;height:16.5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413" w14:textId="4203B1DA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22CAC274" wp14:editId="57928FD7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25450666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A52B9" id="Freeform 105" o:spid="_x0000_s1026" style="position:absolute;margin-left:13.5pt;margin-top:-1.45pt;width:14.3pt;height:16.55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55" w:type="dxa"/>
          </w:tcPr>
          <w:p w14:paraId="409C3414" w14:textId="53A4339A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5D5C6A4B" wp14:editId="3D66A6CC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383792809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A44D93" id="Freeform 106" o:spid="_x0000_s1026" style="position:absolute;margin-left:13.25pt;margin-top:-1.6pt;width:14.3pt;height:16.55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64" w:type="dxa"/>
          </w:tcPr>
          <w:p w14:paraId="409C3415" w14:textId="4427AF24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1" allowOverlap="1" wp14:anchorId="4176BE23" wp14:editId="03691830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548947879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695EB8" id="Freeform 107" o:spid="_x0000_s1026" style="position:absolute;margin-left:13.75pt;margin-top:-1.45pt;width:14.3pt;height:16.55pt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74" w:type="dxa"/>
          </w:tcPr>
          <w:p w14:paraId="409C3416" w14:textId="137D37AA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418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19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1A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09C3631" wp14:editId="409C3632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720DEF" id="Freeform 190" o:spid="_x0000_s1026" style="position:absolute;margin-left:386.25pt;margin-top:-1.6pt;width:14.3pt;height:16.5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1B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1C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1D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BE15D0" w:rsidRPr="00410274" w14:paraId="409C3428" w14:textId="77777777" w:rsidTr="00BE15D0">
        <w:trPr>
          <w:trHeight w:hRule="exact" w:val="310"/>
        </w:trPr>
        <w:tc>
          <w:tcPr>
            <w:tcW w:w="262" w:type="dxa"/>
          </w:tcPr>
          <w:p w14:paraId="409C341E" w14:textId="4488DF06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41F" w14:textId="34986028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420" w14:textId="257E9D98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421" w14:textId="4AF458C1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422" w14:textId="14DA1AE4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1" w:type="dxa"/>
          </w:tcPr>
          <w:p w14:paraId="409C3423" w14:textId="3C805B1E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6" w:type="dxa"/>
          </w:tcPr>
          <w:p w14:paraId="409C3424" w14:textId="2C573104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425" w14:textId="2925D7A8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426" w14:textId="43536532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7" w:type="dxa"/>
          </w:tcPr>
          <w:p w14:paraId="409C3427" w14:textId="3CF43AE9" w:rsidR="00BE15D0" w:rsidRPr="00410274" w:rsidRDefault="00BE15D0" w:rsidP="00BE15D0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</w:tr>
    </w:tbl>
    <w:p w14:paraId="409C3429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42A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2B" w14:textId="77777777" w:rsidR="00380E29" w:rsidRPr="00410274" w:rsidRDefault="00CF648D">
      <w:pPr>
        <w:tabs>
          <w:tab w:val="left" w:pos="1527"/>
        </w:tabs>
        <w:spacing w:line="265" w:lineRule="exact"/>
        <w:ind w:left="819" w:right="6018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3.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vlastných akciách: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2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1805"/>
        <w:gridCol w:w="1578"/>
        <w:gridCol w:w="2109"/>
        <w:gridCol w:w="1976"/>
        <w:gridCol w:w="1554"/>
      </w:tblGrid>
      <w:tr w:rsidR="00380E29" w:rsidRPr="00410274" w14:paraId="409C3431" w14:textId="77777777">
        <w:trPr>
          <w:trHeight w:hRule="exact" w:val="301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2D" w14:textId="77777777" w:rsidR="00380E29" w:rsidRPr="00410274" w:rsidRDefault="00CF648D">
            <w:pPr>
              <w:spacing w:before="154" w:line="275" w:lineRule="exact"/>
              <w:ind w:left="92" w:right="76" w:firstLine="4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Dôvod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nadobudnutia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vlastných akcií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42E" w14:textId="77777777" w:rsidR="00380E29" w:rsidRPr="00410274" w:rsidRDefault="00CF648D">
            <w:pPr>
              <w:spacing w:after="139" w:line="275" w:lineRule="exact"/>
              <w:ind w:left="442" w:right="-5" w:hanging="4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počas účtovného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right w:val="nil"/>
            </w:tcBorders>
          </w:tcPr>
          <w:p w14:paraId="409C342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5650" w:type="dxa"/>
            <w:gridSpan w:val="3"/>
            <w:tcBorders>
              <w:top w:val="single" w:sz="4" w:space="0" w:color="00000A"/>
              <w:left w:val="nil"/>
              <w:right w:val="single" w:sz="4" w:space="0" w:color="00000A"/>
            </w:tcBorders>
          </w:tcPr>
          <w:p w14:paraId="409C3430" w14:textId="77777777" w:rsidR="00380E29" w:rsidRPr="00410274" w:rsidRDefault="00CF648D">
            <w:pPr>
              <w:ind w:left="811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Bežné 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127BB7" w14:paraId="409C3437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left w:val="single" w:sz="4" w:space="0" w:color="00000A"/>
              <w:bottom w:val="nil"/>
            </w:tcBorders>
          </w:tcPr>
          <w:p w14:paraId="409C3433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409C3645" wp14:editId="409C3646">
                      <wp:simplePos x="0" y="0"/>
                      <wp:positionH relativeFrom="page">
                        <wp:posOffset>162559</wp:posOffset>
                      </wp:positionH>
                      <wp:positionV relativeFrom="paragraph">
                        <wp:posOffset>90907</wp:posOffset>
                      </wp:positionV>
                      <wp:extent cx="783031" cy="80878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89479" y="90907"/>
                                <a:ext cx="668731" cy="6944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B" w14:textId="77777777" w:rsidR="00380E29" w:rsidRDefault="00CF648D">
                                  <w:pPr>
                                    <w:spacing w:line="276" w:lineRule="exact"/>
                                    <w:ind w:firstLine="144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Stav na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začiatku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účtovného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obdobia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5" id="Freeform 200" o:spid="_x0000_s1032" style="position:absolute;margin-left:12.8pt;margin-top:7.15pt;width:61.65pt;height:63.7pt;z-index: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B" w14:textId="77777777" w:rsidR="00380E29" w:rsidRDefault="00CF648D">
                            <w:pPr>
                              <w:spacing w:line="276" w:lineRule="exact"/>
                              <w:ind w:firstLine="144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Stav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začiatku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113" w:type="dxa"/>
          </w:tcPr>
          <w:p w14:paraId="409C3434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409C3647" wp14:editId="409C3648">
                      <wp:simplePos x="0" y="0"/>
                      <wp:positionH relativeFrom="page">
                        <wp:posOffset>356870</wp:posOffset>
                      </wp:positionH>
                      <wp:positionV relativeFrom="paragraph">
                        <wp:posOffset>22326</wp:posOffset>
                      </wp:positionV>
                      <wp:extent cx="1964131" cy="28300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8359" y="22326"/>
                                <a:ext cx="1849831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C" w14:textId="77777777" w:rsidR="00380E29" w:rsidRDefault="00CF648D">
                                  <w:pPr>
                                    <w:tabs>
                                      <w:tab w:val="left" w:pos="2154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Prírastky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4"/>
                                      <w:sz w:val="24"/>
                                      <w:szCs w:val="24"/>
                                    </w:rPr>
                                    <w:t>Úbytky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7" id="Freeform 201" o:spid="_x0000_s1033" style="position:absolute;margin-left:28.1pt;margin-top:1.75pt;width:154.65pt;height:22.3pt;z-index: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C" w14:textId="77777777" w:rsidR="00380E29" w:rsidRDefault="00CF648D">
                            <w:pPr>
                              <w:tabs>
                                <w:tab w:val="left" w:pos="2154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Prírastky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4"/>
                                <w:sz w:val="24"/>
                                <w:szCs w:val="24"/>
                              </w:rPr>
                              <w:t>Úbytky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3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14:paraId="409C3436" w14:textId="77777777" w:rsidR="00380E29" w:rsidRPr="00410274" w:rsidRDefault="00CF648D">
            <w:pPr>
              <w:spacing w:before="273" w:after="261" w:line="275" w:lineRule="exact"/>
              <w:ind w:left="182" w:right="37" w:hanging="16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Stav na konci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účtovného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127BB7" w14:paraId="409C343D" w14:textId="77777777">
        <w:trPr>
          <w:trHeight w:hRule="exact" w:val="26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3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3A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409C3649" wp14:editId="409C364A">
                      <wp:simplePos x="0" y="0"/>
                      <wp:positionH relativeFrom="page">
                        <wp:posOffset>85090</wp:posOffset>
                      </wp:positionH>
                      <wp:positionV relativeFrom="paragraph">
                        <wp:posOffset>20828</wp:posOffset>
                      </wp:positionV>
                      <wp:extent cx="2476245" cy="752728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16579" y="20828"/>
                                <a:ext cx="2361945" cy="6384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D" w14:textId="77777777" w:rsidR="00380E29" w:rsidRDefault="00CF648D">
                                  <w:pPr>
                                    <w:tabs>
                                      <w:tab w:val="left" w:pos="2519"/>
                                    </w:tabs>
                                    <w:spacing w:line="221" w:lineRule="exact"/>
                                    <w:ind w:left="474" w:right="318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Počet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akcií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Počet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akcií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09C367E" w14:textId="77777777" w:rsidR="00380E29" w:rsidRDefault="00CF648D">
                                  <w:pPr>
                                    <w:tabs>
                                      <w:tab w:val="left" w:pos="2283"/>
                                    </w:tabs>
                                    <w:spacing w:before="40" w:line="221" w:lineRule="exact"/>
                                    <w:ind w:left="237" w:right="81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Podiel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na ZI v %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Podiel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na ZI v %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09C367F" w14:textId="77777777" w:rsidR="00380E29" w:rsidRDefault="00CF648D">
                                  <w:pPr>
                                    <w:tabs>
                                      <w:tab w:val="left" w:pos="2231"/>
                                    </w:tabs>
                                    <w:spacing w:line="262" w:lineRule="exact"/>
                                    <w:ind w:firstLine="18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Menovitá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Menovitá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nadobudnutia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prevod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9" id="Freeform 202" o:spid="_x0000_s1034" style="position:absolute;margin-left:6.7pt;margin-top:1.65pt;width:195pt;height:59.25pt;z-index: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D" w14:textId="77777777" w:rsidR="00380E29" w:rsidRDefault="00CF648D">
                            <w:pPr>
                              <w:tabs>
                                <w:tab w:val="left" w:pos="2519"/>
                              </w:tabs>
                              <w:spacing w:line="221" w:lineRule="exact"/>
                              <w:ind w:left="474" w:right="318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akcií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akcií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9C367E" w14:textId="77777777" w:rsidR="00380E29" w:rsidRDefault="00CF648D">
                            <w:pPr>
                              <w:tabs>
                                <w:tab w:val="left" w:pos="2283"/>
                              </w:tabs>
                              <w:spacing w:before="40" w:line="221" w:lineRule="exact"/>
                              <w:ind w:left="237" w:right="81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ZI v %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ZI v %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9C367F" w14:textId="77777777" w:rsidR="00380E29" w:rsidRDefault="00CF648D">
                            <w:pPr>
                              <w:tabs>
                                <w:tab w:val="left" w:pos="2231"/>
                              </w:tabs>
                              <w:spacing w:line="262" w:lineRule="exact"/>
                              <w:ind w:firstLine="18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nadobudnutia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prevod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3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43" w14:textId="77777777">
        <w:trPr>
          <w:trHeight w:hRule="exact" w:val="261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3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4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4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49" w14:textId="77777777">
        <w:trPr>
          <w:trHeight w:hRule="exact" w:val="27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4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4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4F" w14:textId="77777777">
        <w:trPr>
          <w:trHeight w:hRule="exact" w:val="252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4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55" w14:textId="77777777">
        <w:trPr>
          <w:trHeight w:hRule="exact" w:val="285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5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5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5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5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5B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5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5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61" w14:textId="77777777">
        <w:trPr>
          <w:trHeight w:hRule="exact" w:val="31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5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5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5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6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67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6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6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6D" w14:textId="77777777">
        <w:trPr>
          <w:trHeight w:hRule="exact" w:val="286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6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6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6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6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6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73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6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6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7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7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79" w14:textId="77777777">
        <w:trPr>
          <w:trHeight w:hRule="exact" w:val="31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7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7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7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7F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7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7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85" w14:textId="77777777">
        <w:trPr>
          <w:trHeight w:hRule="exact" w:val="285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8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8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8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8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8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8B" w14:textId="77777777">
        <w:trPr>
          <w:trHeight w:hRule="exact" w:val="306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8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8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8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91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8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8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8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9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497" w14:textId="77777777">
        <w:trPr>
          <w:trHeight w:hRule="exact" w:val="31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9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9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9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9" w14:textId="77777777" w:rsidR="00380E29" w:rsidRPr="00410274" w:rsidRDefault="00380E29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D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orgánoch účtovnej jednotky: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A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1770"/>
        <w:gridCol w:w="1298"/>
        <w:gridCol w:w="1132"/>
        <w:gridCol w:w="1078"/>
        <w:gridCol w:w="1300"/>
        <w:gridCol w:w="1265"/>
        <w:gridCol w:w="1179"/>
      </w:tblGrid>
      <w:tr w:rsidR="00380E29" w:rsidRPr="00127BB7" w14:paraId="409C34B4" w14:textId="77777777">
        <w:trPr>
          <w:trHeight w:hRule="exact" w:val="817"/>
        </w:trPr>
        <w:tc>
          <w:tcPr>
            <w:tcW w:w="177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AF" w14:textId="77777777" w:rsidR="00380E29" w:rsidRPr="00410274" w:rsidRDefault="00CF648D">
            <w:pPr>
              <w:spacing w:before="284" w:after="269" w:line="275" w:lineRule="exact"/>
              <w:ind w:left="447" w:right="144" w:hanging="32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príjmu,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výhody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09C34B0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409C364B" wp14:editId="409C364C">
                      <wp:simplePos x="0" y="0"/>
                      <wp:positionH relativeFrom="page">
                        <wp:posOffset>255269</wp:posOffset>
                      </wp:positionH>
                      <wp:positionV relativeFrom="paragraph">
                        <wp:posOffset>102972</wp:posOffset>
                      </wp:positionV>
                      <wp:extent cx="1798472" cy="45826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59329" y="102972"/>
                                <a:ext cx="1684172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80" w14:textId="77777777" w:rsidR="00380E29" w:rsidRDefault="00CF648D">
                                  <w:pPr>
                                    <w:spacing w:line="275" w:lineRule="exact"/>
                                    <w:ind w:firstLine="56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príjmu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výhody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súčasných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členov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orgánov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B" id="Freeform 203" o:spid="_x0000_s1035" style="position:absolute;margin-left:20.1pt;margin-top:8.1pt;width:141.6pt;height:36.1pt;z-index: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80" w14:textId="77777777" w:rsidR="00380E29" w:rsidRDefault="00CF648D">
                            <w:pPr>
                              <w:spacing w:line="275" w:lineRule="exact"/>
                              <w:ind w:firstLine="5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príjmu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výhody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súčasných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členov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orgánov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409C34B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409C34B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7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3" w14:textId="77777777" w:rsidR="00380E29" w:rsidRPr="00410274" w:rsidRDefault="00CF648D">
            <w:pPr>
              <w:spacing w:before="154" w:after="124" w:line="275" w:lineRule="exact"/>
              <w:ind w:left="1052" w:right="69" w:hanging="98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príjmu, výhody bývalých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členov orgánov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4BC" w14:textId="77777777">
        <w:trPr>
          <w:trHeight w:hRule="exact" w:val="265"/>
        </w:trPr>
        <w:tc>
          <w:tcPr>
            <w:tcW w:w="1774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6" w14:textId="77777777" w:rsidR="00380E29" w:rsidRPr="00410274" w:rsidRDefault="00CF648D">
            <w:pPr>
              <w:ind w:left="5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štatutárnych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7" w14:textId="77777777" w:rsidR="00380E29" w:rsidRPr="00410274" w:rsidRDefault="00CF648D">
            <w:pPr>
              <w:ind w:left="10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dozorných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8" w14:textId="77777777" w:rsidR="00380E29" w:rsidRPr="00410274" w:rsidRDefault="00CF648D">
            <w:pPr>
              <w:ind w:left="273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iných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9" w14:textId="77777777" w:rsidR="00380E29" w:rsidRPr="00410274" w:rsidRDefault="00CF648D">
            <w:pPr>
              <w:ind w:left="7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štatutárnych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A" w14:textId="77777777" w:rsidR="00380E29" w:rsidRPr="00410274" w:rsidRDefault="00CF648D">
            <w:pPr>
              <w:ind w:left="17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dozorných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B" w14:textId="77777777" w:rsidR="00380E29" w:rsidRPr="00410274" w:rsidRDefault="00CF648D">
            <w:pPr>
              <w:ind w:left="32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iných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 w:rsidR="00380E29" w:rsidRPr="00410274" w14:paraId="409C34C4" w14:textId="77777777">
        <w:trPr>
          <w:trHeight w:hRule="exact" w:val="679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D" w14:textId="77777777" w:rsidR="00380E29" w:rsidRPr="00410274" w:rsidRDefault="00CF648D">
            <w:pPr>
              <w:spacing w:before="125" w:after="117" w:line="230" w:lineRule="exact"/>
              <w:ind w:right="11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 xml:space="preserve">Poskytnuté záruky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alebo zabezpečenia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CC" w14:textId="77777777">
        <w:trPr>
          <w:trHeight w:hRule="exact" w:val="455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5" w14:textId="77777777" w:rsidR="00380E29" w:rsidRPr="00410274" w:rsidRDefault="00CF648D">
            <w:pPr>
              <w:spacing w:before="10" w:after="9" w:line="230" w:lineRule="exact"/>
              <w:ind w:right="8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Poskytnuté pôžičky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(ku dňu ÚZ)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D4" w14:textId="77777777">
        <w:trPr>
          <w:trHeight w:hRule="exact" w:val="680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D" w14:textId="77777777" w:rsidR="00380E29" w:rsidRPr="00410274" w:rsidRDefault="00CF648D">
            <w:pPr>
              <w:spacing w:before="122" w:after="121" w:line="230" w:lineRule="exact"/>
              <w:ind w:right="236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Splatené pôžičky  (ku dňu ÚZ)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DC" w14:textId="77777777">
        <w:trPr>
          <w:trHeight w:hRule="exact" w:val="674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5" w14:textId="77777777" w:rsidR="00380E29" w:rsidRPr="00410274" w:rsidRDefault="00CF648D">
            <w:pPr>
              <w:spacing w:before="118" w:after="119" w:line="230" w:lineRule="exact"/>
              <w:ind w:right="26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 xml:space="preserve">Odpustené alebo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odpísané pôžičky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E4" w14:textId="77777777">
        <w:trPr>
          <w:trHeight w:hRule="exact" w:val="1186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D" w14:textId="77777777" w:rsidR="00380E29" w:rsidRPr="00410274" w:rsidRDefault="00CF648D">
            <w:pPr>
              <w:spacing w:before="22" w:after="31" w:line="231" w:lineRule="exact"/>
              <w:ind w:right="143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Finančné  prostriedky a iné  plnenie použité na  súkr. účely na  vyúčtovanie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E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E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5" w14:textId="77777777" w:rsidR="00380E29" w:rsidRPr="00410274" w:rsidRDefault="00380E29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6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7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4.d)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Hlavn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podmienky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základ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ktorýc</w:t>
      </w:r>
      <w:r w:rsidRPr="00410274">
        <w:rPr>
          <w:rFonts w:ascii="Times New Roman" w:hAnsi="Times New Roman" w:cs="Times New Roman"/>
          <w:b/>
          <w:bCs/>
          <w:color w:val="00000A"/>
          <w:spacing w:val="34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bol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i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záruk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aleb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in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>zabezpečenia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F8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poskytnuté (pri pôžičkách sa uvádzajú úrokové sadzby):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page"/>
      </w:r>
    </w:p>
    <w:p w14:paraId="409C34F9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A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409C364D" wp14:editId="409C364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0F1F4" id="Freeform 204" o:spid="_x0000_s1026" style="position:absolute;margin-left:236.25pt;margin-top:-1.45pt;width:14.3pt;height:16.55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FB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FC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D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BE15D0" w:rsidRPr="00410274" w14:paraId="409C3506" w14:textId="77777777" w:rsidTr="00BE15D0">
        <w:trPr>
          <w:trHeight w:hRule="exact" w:val="311"/>
        </w:trPr>
        <w:tc>
          <w:tcPr>
            <w:tcW w:w="260" w:type="dxa"/>
          </w:tcPr>
          <w:p w14:paraId="409C34FE" w14:textId="3FD1561E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8592" behindDoc="1" locked="0" layoutInCell="1" allowOverlap="1" wp14:anchorId="5CE19862" wp14:editId="559FDF7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91031165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5CB62" id="Freeform 101" o:spid="_x0000_s1026" style="position:absolute;margin-left:13.5pt;margin-top:-1.45pt;width:14.3pt;height:16.55pt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4FF" w14:textId="46AEB9C1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9616" behindDoc="1" locked="0" layoutInCell="1" allowOverlap="1" wp14:anchorId="3818EC44" wp14:editId="2F2CCDA9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28318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B483EA" id="Freeform 102" o:spid="_x0000_s1026" style="position:absolute;margin-left:13.5pt;margin-top:-1.45pt;width:14.3pt;height:16.5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500" w14:textId="33675AA0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1F0C7795" wp14:editId="3C543F3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19438119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5ACBE4" id="Freeform 103" o:spid="_x0000_s1026" style="position:absolute;margin-left:13.5pt;margin-top:-1.45pt;width:14.3pt;height:16.55pt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259" w:type="dxa"/>
          </w:tcPr>
          <w:p w14:paraId="409C3501" w14:textId="3F6DAA7E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6D328780" wp14:editId="468530A3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521564678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E04EA2" id="Freeform 104" o:spid="_x0000_s1026" style="position:absolute;margin-left:13.5pt;margin-top:-1.45pt;width:14.3pt;height:16.5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502" w14:textId="0212722D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18B2E784" wp14:editId="22686B27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40975047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26B637" id="Freeform 105" o:spid="_x0000_s1026" style="position:absolute;margin-left:13.5pt;margin-top:-1.45pt;width:14.3pt;height:16.5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55" w:type="dxa"/>
          </w:tcPr>
          <w:p w14:paraId="409C3503" w14:textId="2644B6A7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351FE4F5" wp14:editId="239F5F00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190860820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724CF" id="Freeform 106" o:spid="_x0000_s1026" style="position:absolute;margin-left:13.25pt;margin-top:-1.6pt;width:14.3pt;height:16.55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64" w:type="dxa"/>
          </w:tcPr>
          <w:p w14:paraId="409C3504" w14:textId="5721EEFF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4736" behindDoc="1" locked="0" layoutInCell="1" allowOverlap="1" wp14:anchorId="4BDA8401" wp14:editId="1906EC43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20075062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70EF5" id="Freeform 107" o:spid="_x0000_s1026" style="position:absolute;margin-left:13.75pt;margin-top:-1.45pt;width:14.3pt;height:16.5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74" w:type="dxa"/>
          </w:tcPr>
          <w:p w14:paraId="409C3505" w14:textId="2C38D54B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507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508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09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09C365D" wp14:editId="409C365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C800" id="Freeform 212" o:spid="_x0000_s1026" style="position:absolute;margin-left:386.25pt;margin-top:-1.6pt;width:14.3pt;height:16.5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50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50B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0C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BE15D0" w:rsidRPr="00410274" w14:paraId="409C3517" w14:textId="77777777" w:rsidTr="00BE15D0">
        <w:trPr>
          <w:trHeight w:hRule="exact" w:val="310"/>
        </w:trPr>
        <w:tc>
          <w:tcPr>
            <w:tcW w:w="262" w:type="dxa"/>
          </w:tcPr>
          <w:p w14:paraId="409C350D" w14:textId="64AEC07F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50E" w14:textId="02136625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50F" w14:textId="30D32479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510" w14:textId="2043AB38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511" w14:textId="72666A8B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1" w:type="dxa"/>
          </w:tcPr>
          <w:p w14:paraId="409C3512" w14:textId="015E19BA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3</w:t>
            </w:r>
          </w:p>
        </w:tc>
        <w:tc>
          <w:tcPr>
            <w:tcW w:w="266" w:type="dxa"/>
          </w:tcPr>
          <w:p w14:paraId="409C3513" w14:textId="2EF21D2F" w:rsidR="00BE15D0" w:rsidRPr="00410274" w:rsidRDefault="00BE15D0" w:rsidP="00BE15D0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514" w14:textId="20FC0BB1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515" w14:textId="7A52A6FC" w:rsidR="00BE15D0" w:rsidRPr="00410274" w:rsidRDefault="00BE15D0" w:rsidP="00BE15D0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7" w:type="dxa"/>
          </w:tcPr>
          <w:p w14:paraId="409C3516" w14:textId="6B45EDB7" w:rsidR="00BE15D0" w:rsidRPr="00410274" w:rsidRDefault="00BE15D0" w:rsidP="00BE15D0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</w:tr>
    </w:tbl>
    <w:p w14:paraId="409C3518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51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B" w14:textId="77777777" w:rsidR="00380E29" w:rsidRPr="00410274" w:rsidRDefault="00380E29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5.a)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celkovej sume finančných povinností, ktoré sa nevykazujú v súvahe: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1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804"/>
        <w:gridCol w:w="2540"/>
        <w:gridCol w:w="2678"/>
      </w:tblGrid>
      <w:tr w:rsidR="00380E29" w:rsidRPr="00127BB7" w14:paraId="409C3521" w14:textId="77777777">
        <w:trPr>
          <w:trHeight w:hRule="exact" w:val="852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1E" w14:textId="77777777" w:rsidR="00380E29" w:rsidRPr="00410274" w:rsidRDefault="00CF648D">
            <w:pPr>
              <w:spacing w:before="316" w:after="291"/>
              <w:ind w:left="110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Názov položky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1F" w14:textId="77777777" w:rsidR="00380E29" w:rsidRPr="00410274" w:rsidRDefault="00CF648D">
            <w:pPr>
              <w:spacing w:before="316" w:after="291"/>
              <w:ind w:left="41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celkom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0" w14:textId="77777777" w:rsidR="00380E29" w:rsidRPr="00410274" w:rsidRDefault="00CF648D">
            <w:pPr>
              <w:spacing w:before="31" w:after="15" w:line="276" w:lineRule="exact"/>
              <w:ind w:left="144" w:right="110" w:firstLine="1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voči dcérskej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ÚJ  a ÚJ s podstatným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vplyvom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127BB7" w14:paraId="409C3525" w14:textId="77777777">
        <w:trPr>
          <w:trHeight w:hRule="exact" w:val="279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2" w14:textId="77777777" w:rsidR="00380E29" w:rsidRPr="00410274" w:rsidRDefault="00CF648D">
            <w:pPr>
              <w:spacing w:before="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nájomcu z operatívneho prenájmu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127BB7" w14:paraId="409C3529" w14:textId="77777777">
        <w:trPr>
          <w:trHeight w:hRule="exact" w:val="270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6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uzatvorených úverov.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2D" w14:textId="77777777">
        <w:trPr>
          <w:trHeight w:hRule="exact" w:val="271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A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licenčných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31" w14:textId="77777777">
        <w:trPr>
          <w:trHeight w:hRule="exact" w:val="270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E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koncesionárskych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35" w14:textId="77777777">
        <w:trPr>
          <w:trHeight w:hRule="exact" w:val="294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2" w14:textId="77777777" w:rsidR="00380E29" w:rsidRPr="00410274" w:rsidRDefault="00CF648D">
            <w:pPr>
              <w:spacing w:after="7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Ostatné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53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D" w14:textId="77777777" w:rsidR="00380E29" w:rsidRPr="00410274" w:rsidRDefault="00380E29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E" w14:textId="77777777" w:rsidR="00380E29" w:rsidRPr="00410274" w:rsidRDefault="00CF648D">
      <w:pPr>
        <w:spacing w:before="200" w:line="265" w:lineRule="exact"/>
        <w:ind w:left="819" w:right="5765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Opis významných finančných povinností: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3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40" w14:textId="77777777" w:rsidR="00380E29" w:rsidRPr="00410274" w:rsidRDefault="00380E2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41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5.b)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významných podmienených záväzkoch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008"/>
        <w:gridCol w:w="3006"/>
        <w:gridCol w:w="3008"/>
      </w:tblGrid>
      <w:tr w:rsidR="00380E29" w:rsidRPr="00410274" w14:paraId="409C3545" w14:textId="77777777">
        <w:trPr>
          <w:trHeight w:hRule="exact" w:val="304"/>
        </w:trPr>
        <w:tc>
          <w:tcPr>
            <w:tcW w:w="301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543" w14:textId="77777777" w:rsidR="00380E29" w:rsidRPr="00410274" w:rsidRDefault="00CF648D">
            <w:pPr>
              <w:spacing w:before="184" w:after="169" w:line="275" w:lineRule="exact"/>
              <w:ind w:left="1021" w:right="408" w:hanging="6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podmieneného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záväzku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60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4" w14:textId="77777777" w:rsidR="00380E29" w:rsidRPr="00410274" w:rsidRDefault="00CF648D">
            <w:pPr>
              <w:ind w:left="1796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Bežné 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127BB7" w14:paraId="409C354A" w14:textId="77777777">
        <w:trPr>
          <w:trHeight w:hRule="exact" w:val="578"/>
        </w:trPr>
        <w:tc>
          <w:tcPr>
            <w:tcW w:w="3014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7" w14:textId="77777777" w:rsidR="00380E29" w:rsidRPr="00410274" w:rsidRDefault="00CF648D">
            <w:pPr>
              <w:spacing w:before="32" w:line="403" w:lineRule="exact"/>
              <w:ind w:left="62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celkom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8" w14:textId="77777777" w:rsidR="00380E29" w:rsidRPr="00410274" w:rsidRDefault="00CF648D">
            <w:pPr>
              <w:spacing w:before="32" w:line="403" w:lineRule="exact"/>
              <w:ind w:left="16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voči dcérskej ÚJ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549" w14:textId="77777777" w:rsidR="00380E29" w:rsidRPr="00410274" w:rsidRDefault="00CF648D">
            <w:pPr>
              <w:spacing w:after="15" w:line="137" w:lineRule="exact"/>
              <w:ind w:left="-18" w:right="96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a ÚJ s podstatným vplyvom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54E" w14:textId="77777777">
        <w:trPr>
          <w:trHeight w:hRule="exact" w:val="278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B" w14:textId="77777777" w:rsidR="00380E29" w:rsidRPr="00410274" w:rsidRDefault="00CF648D">
            <w:pPr>
              <w:spacing w:before="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súdnych rozhodnutí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2" w14:textId="77777777">
        <w:trPr>
          <w:trHeight w:hRule="exact" w:val="27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F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 poskytnutých záruk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6" w14:textId="77777777">
        <w:trPr>
          <w:trHeight w:hRule="exact" w:val="27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3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všeob. záväzn. právn. predpis.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A" w14:textId="77777777">
        <w:trPr>
          <w:trHeight w:hRule="exact" w:val="27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7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zmluvy o podriadenom záväzku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E" w14:textId="77777777">
        <w:trPr>
          <w:trHeight w:hRule="exact" w:val="27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B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 ručenia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62" w14:textId="77777777">
        <w:trPr>
          <w:trHeight w:hRule="exact" w:val="29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F" w14:textId="77777777" w:rsidR="00380E29" w:rsidRPr="00410274" w:rsidRDefault="00CF648D">
            <w:pPr>
              <w:spacing w:before="16" w:after="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Iné podmienené záväzky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6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6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56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B" w14:textId="77777777" w:rsidR="00380E29" w:rsidRPr="00410274" w:rsidRDefault="00380E29">
      <w:pPr>
        <w:spacing w:after="7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C" w14:textId="77777777" w:rsidR="00380E29" w:rsidRPr="00410274" w:rsidRDefault="00CF648D">
      <w:pPr>
        <w:spacing w:before="200" w:line="265" w:lineRule="exact"/>
        <w:ind w:left="820" w:right="5525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k-SK"/>
        </w:rPr>
        <w:t>Opis významných podmienených záväzkov: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6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0" w14:textId="77777777" w:rsidR="00380E29" w:rsidRPr="00410274" w:rsidRDefault="00380E29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1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5.e)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Opis významných povinností účtovnej jednotky vyplývajúcich z dôchodkových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2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programov pre zamestnancov: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7" w14:textId="77777777" w:rsidR="00380E29" w:rsidRPr="00410274" w:rsidRDefault="00380E29">
      <w:pPr>
        <w:spacing w:after="8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8" w14:textId="77777777" w:rsidR="00380E29" w:rsidRPr="00410274" w:rsidRDefault="00CF648D">
      <w:pPr>
        <w:tabs>
          <w:tab w:val="left" w:pos="1608"/>
        </w:tabs>
        <w:spacing w:line="276" w:lineRule="exact"/>
        <w:ind w:left="1608" w:right="927" w:hanging="708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6.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Informácie o udelení výlučného práva alebo osobitného práva, ktorým sa udelilo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práv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poskytova</w:t>
      </w:r>
      <w:r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ť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služb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verejno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m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záujm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(uvádz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náhrad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</w:t>
      </w:r>
      <w:r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túto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činnosť v akejkoľvek forme):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A" w14:textId="77777777" w:rsidR="00380E29" w:rsidRPr="00410274" w:rsidRDefault="00380E29">
      <w:pPr>
        <w:spacing w:after="20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B" w14:textId="53639DFD" w:rsidR="00380E29" w:rsidRPr="00410274" w:rsidRDefault="00CF648D">
      <w:pPr>
        <w:spacing w:line="177" w:lineRule="exact"/>
        <w:ind w:left="6574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 xml:space="preserve">V </w:t>
      </w:r>
      <w:r w:rsidR="00600F8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Bratislava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 xml:space="preserve">, dňa </w:t>
      </w:r>
      <w:r w:rsidR="00127BB7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2</w:t>
      </w:r>
      <w:r w:rsidR="005E3F1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7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.</w:t>
      </w:r>
      <w:r w:rsidR="00127BB7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6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.202</w:t>
      </w:r>
      <w:r w:rsidR="00127BB7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6</w:t>
      </w:r>
      <w:r w:rsidRPr="00410274">
        <w:rPr>
          <w:rFonts w:ascii="Times New Roman" w:hAnsi="Times New Roman" w:cs="Times New Roman"/>
          <w:sz w:val="16"/>
          <w:szCs w:val="16"/>
          <w:lang w:val="sk-SK"/>
        </w:rPr>
        <w:t xml:space="preserve"> </w:t>
      </w:r>
    </w:p>
    <w:p w14:paraId="409C357C" w14:textId="77777777" w:rsidR="00380E29" w:rsidRPr="00410274" w:rsidRDefault="00380E29">
      <w:pPr>
        <w:rPr>
          <w:lang w:val="sk-SK"/>
        </w:rPr>
      </w:pPr>
    </w:p>
    <w:sectPr w:rsidR="00380E29" w:rsidRPr="00410274">
      <w:type w:val="continuous"/>
      <w:pgSz w:w="11916" w:h="16847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29"/>
    <w:rsid w:val="000A73A6"/>
    <w:rsid w:val="0011318B"/>
    <w:rsid w:val="00127BB7"/>
    <w:rsid w:val="00276951"/>
    <w:rsid w:val="00336DC5"/>
    <w:rsid w:val="00380E29"/>
    <w:rsid w:val="00386C85"/>
    <w:rsid w:val="003F3972"/>
    <w:rsid w:val="00410274"/>
    <w:rsid w:val="004619F2"/>
    <w:rsid w:val="004E1D5C"/>
    <w:rsid w:val="00547EA8"/>
    <w:rsid w:val="005C33FD"/>
    <w:rsid w:val="005E3F1F"/>
    <w:rsid w:val="005F705E"/>
    <w:rsid w:val="00600F8F"/>
    <w:rsid w:val="006101F4"/>
    <w:rsid w:val="006C1152"/>
    <w:rsid w:val="00776B88"/>
    <w:rsid w:val="007B24FC"/>
    <w:rsid w:val="00830412"/>
    <w:rsid w:val="008A2D6A"/>
    <w:rsid w:val="008E5E6C"/>
    <w:rsid w:val="00966153"/>
    <w:rsid w:val="009E40BC"/>
    <w:rsid w:val="00A51C9E"/>
    <w:rsid w:val="00B53AAF"/>
    <w:rsid w:val="00B77101"/>
    <w:rsid w:val="00B93F12"/>
    <w:rsid w:val="00BA027D"/>
    <w:rsid w:val="00BE0C4A"/>
    <w:rsid w:val="00BE15D0"/>
    <w:rsid w:val="00CF648D"/>
    <w:rsid w:val="00D33324"/>
    <w:rsid w:val="00E214B6"/>
    <w:rsid w:val="00EF6CDA"/>
    <w:rsid w:val="00F3571D"/>
    <w:rsid w:val="00F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9C3210"/>
  <w15:docId w15:val="{4626158C-B745-40A0-BEE7-34412BAE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Mikolaj</dc:creator>
  <cp:lastModifiedBy>Matej Mikolaj</cp:lastModifiedBy>
  <cp:revision>26</cp:revision>
  <dcterms:created xsi:type="dcterms:W3CDTF">2023-06-29T20:16:00Z</dcterms:created>
  <dcterms:modified xsi:type="dcterms:W3CDTF">2026-06-27T13:24:00Z</dcterms:modified>
</cp:coreProperties>
</file>