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9C3210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11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09088" behindDoc="1" locked="0" layoutInCell="1" allowOverlap="1" wp14:anchorId="409C357D" wp14:editId="409C357E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00" name="Freeform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EF9CE92" id="Freeform 100" o:spid="_x0000_s1026" style="position:absolute;margin-left:236.25pt;margin-top:-1.45pt;width:14.3pt;height:16.55pt;z-index:-251707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12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13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14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380E29" w:rsidRPr="00410274" w14:paraId="409C321D" w14:textId="77777777">
        <w:trPr>
          <w:trHeight w:hRule="exact" w:val="311"/>
        </w:trPr>
        <w:tc>
          <w:tcPr>
            <w:tcW w:w="270" w:type="dxa"/>
          </w:tcPr>
          <w:p w14:paraId="409C3215" w14:textId="4994ADEC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15232" behindDoc="1" locked="0" layoutInCell="1" allowOverlap="1" wp14:anchorId="409C357F" wp14:editId="409C358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1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10BBF15" id="Freeform 101" o:spid="_x0000_s1026" style="position:absolute;margin-left:13.5pt;margin-top:-1.45pt;width:14.3pt;height:16.55pt;z-index:-2517012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11318B"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="0011318B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70" w:type="dxa"/>
          </w:tcPr>
          <w:p w14:paraId="409C3216" w14:textId="65D24A3B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1376" behindDoc="1" locked="0" layoutInCell="1" allowOverlap="1" wp14:anchorId="409C3581" wp14:editId="409C358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2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879530B" id="Freeform 102" o:spid="_x0000_s1026" style="position:absolute;margin-left:13.5pt;margin-top:-1.45pt;width:14.3pt;height:16.55pt;z-index:-2516951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F3571D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17" w14:textId="69BB035A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7520" behindDoc="1" locked="0" layoutInCell="1" allowOverlap="1" wp14:anchorId="409C3583" wp14:editId="409C358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3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4B1A6B" id="Freeform 103" o:spid="_x0000_s1026" style="position:absolute;margin-left:13.5pt;margin-top:-1.45pt;width:14.3pt;height:16.55pt;z-index:-2516889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F3571D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270" w:type="dxa"/>
          </w:tcPr>
          <w:p w14:paraId="409C3218" w14:textId="537D3808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3664" behindDoc="1" locked="0" layoutInCell="1" allowOverlap="1" wp14:anchorId="409C3585" wp14:editId="409C358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4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4846A0F" id="Freeform 104" o:spid="_x0000_s1026" style="position:absolute;margin-left:13.5pt;margin-top:-1.45pt;width:14.3pt;height:16.55pt;z-index:-2516828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A51C9E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19" w14:textId="4F5B2689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9808" behindDoc="1" locked="0" layoutInCell="1" allowOverlap="1" wp14:anchorId="409C3587" wp14:editId="409C358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5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6942475" id="Freeform 105" o:spid="_x0000_s1026" style="position:absolute;margin-left:13.5pt;margin-top:-1.45pt;width:14.3pt;height:16.55pt;z-index:-2516766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A51C9E"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65" w:type="dxa"/>
          </w:tcPr>
          <w:p w14:paraId="409C321A" w14:textId="61F25B2F" w:rsidR="00380E29" w:rsidRPr="00410274" w:rsidRDefault="00CF648D" w:rsidP="003F3972">
            <w:pPr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46976" behindDoc="1" locked="0" layoutInCell="1" allowOverlap="1" wp14:anchorId="409C3589" wp14:editId="409C358A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06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580F5E8" id="Freeform 106" o:spid="_x0000_s1026" style="position:absolute;margin-left:13.25pt;margin-top:-1.6pt;width:14.3pt;height:16.55pt;z-index:-2516695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="00A51C9E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75" w:type="dxa"/>
          </w:tcPr>
          <w:p w14:paraId="409C321B" w14:textId="1E8C2BC0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53120" behindDoc="1" locked="0" layoutInCell="1" allowOverlap="1" wp14:anchorId="409C358B" wp14:editId="409C358C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7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A2F88F4" id="Freeform 107" o:spid="_x0000_s1026" style="position:absolute;margin-left:13.75pt;margin-top:-1.45pt;width:14.3pt;height:16.55pt;z-index:-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A51C9E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285" w:type="dxa"/>
          </w:tcPr>
          <w:p w14:paraId="409C321C" w14:textId="69D457E5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CF648D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21E" w14:textId="77777777" w:rsidR="00380E29" w:rsidRPr="00410274" w:rsidRDefault="00380E29">
      <w:pPr>
        <w:spacing w:after="132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1F" w14:textId="77777777" w:rsidR="00380E29" w:rsidRPr="00410274" w:rsidRDefault="00CF648D">
      <w:pPr>
        <w:spacing w:line="265" w:lineRule="exact"/>
        <w:ind w:left="905" w:right="756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4"/>
          <w:sz w:val="24"/>
          <w:szCs w:val="24"/>
          <w:lang w:val="sk-SK"/>
        </w:rPr>
        <w:t>Čl. I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20" w14:textId="77777777" w:rsidR="00380E29" w:rsidRPr="00410274" w:rsidRDefault="00CF648D">
      <w:pPr>
        <w:spacing w:line="265" w:lineRule="exact"/>
        <w:ind w:left="35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2"/>
          <w:sz w:val="24"/>
          <w:szCs w:val="24"/>
          <w:lang w:val="sk-SK"/>
        </w:rPr>
        <w:t>Všeobecné údaje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21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22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23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08416" behindDoc="1" locked="0" layoutInCell="1" allowOverlap="1" wp14:anchorId="409C358D" wp14:editId="409C358E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08" name="Freeform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CC73CA5" id="Freeform 108" o:spid="_x0000_s1026" style="position:absolute;margin-left:386.25pt;margin-top:-1.6pt;width:14.3pt;height:16.55pt;z-index:-251608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24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25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26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380E29" w:rsidRPr="00410274" w14:paraId="409C3231" w14:textId="77777777">
        <w:trPr>
          <w:trHeight w:hRule="exact" w:val="310"/>
        </w:trPr>
        <w:tc>
          <w:tcPr>
            <w:tcW w:w="270" w:type="dxa"/>
          </w:tcPr>
          <w:p w14:paraId="409C3227" w14:textId="7B73D39E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72" w:type="dxa"/>
          </w:tcPr>
          <w:p w14:paraId="409C3228" w14:textId="258A4804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70" w:type="dxa"/>
          </w:tcPr>
          <w:p w14:paraId="409C3229" w14:textId="44F97F6B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70" w:type="dxa"/>
          </w:tcPr>
          <w:p w14:paraId="409C322A" w14:textId="47258523" w:rsidR="00380E29" w:rsidRPr="00410274" w:rsidRDefault="00A51C9E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70" w:type="dxa"/>
          </w:tcPr>
          <w:p w14:paraId="409C322B" w14:textId="6BDF9343" w:rsidR="00380E29" w:rsidRPr="00410274" w:rsidRDefault="00A51C9E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70" w:type="dxa"/>
          </w:tcPr>
          <w:p w14:paraId="409C322C" w14:textId="4C3BDCC2" w:rsidR="00380E29" w:rsidRPr="00410274" w:rsidRDefault="00A51C9E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75" w:type="dxa"/>
          </w:tcPr>
          <w:p w14:paraId="409C322D" w14:textId="63E6E02A" w:rsidR="00380E29" w:rsidRPr="00410274" w:rsidRDefault="00A51C9E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70" w:type="dxa"/>
          </w:tcPr>
          <w:p w14:paraId="409C322E" w14:textId="4D931175" w:rsidR="00380E29" w:rsidRPr="00410274" w:rsidRDefault="00A51C9E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70" w:type="dxa"/>
          </w:tcPr>
          <w:p w14:paraId="409C322F" w14:textId="254FD6A4" w:rsidR="00380E29" w:rsidRPr="00410274" w:rsidRDefault="00A51C9E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86" w:type="dxa"/>
          </w:tcPr>
          <w:p w14:paraId="409C3230" w14:textId="6732775C" w:rsidR="00380E29" w:rsidRPr="00410274" w:rsidRDefault="00A51C9E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</w:tr>
    </w:tbl>
    <w:p w14:paraId="409C3232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23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4" w14:textId="77777777" w:rsidR="00380E29" w:rsidRPr="00410274" w:rsidRDefault="00380E29">
      <w:pPr>
        <w:spacing w:after="53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5" w14:textId="461C3BCF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1.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 xml:space="preserve">Názov právnickej osoby: </w:t>
      </w:r>
      <w:r w:rsidR="00336DC5">
        <w:rPr>
          <w:rFonts w:ascii="Times New Roman" w:hAnsi="Times New Roman" w:cs="Times New Roman"/>
          <w:color w:val="00000A"/>
          <w:sz w:val="24"/>
          <w:szCs w:val="24"/>
          <w:lang w:val="sk-SK"/>
        </w:rPr>
        <w:t>Apartment Bratislava</w:t>
      </w:r>
      <w:r w:rsidR="008E5E6C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s. r. o.</w:t>
      </w:r>
      <w:r w:rsidR="008E5E6C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6" w14:textId="7F1F72C4" w:rsidR="00380E29" w:rsidRPr="00410274" w:rsidRDefault="008E5E6C" w:rsidP="008E5E6C">
      <w:pPr>
        <w:spacing w:before="60" w:line="265" w:lineRule="exact"/>
        <w:ind w:left="1540" w:right="40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Sídlo: </w:t>
      </w:r>
      <w:r w:rsidR="00776B88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Frankovská 9 831 01 Bratislava</w:t>
      </w:r>
      <w:r w:rsidR="00776B88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 </w:t>
      </w:r>
    </w:p>
    <w:p w14:paraId="409C3237" w14:textId="77777777" w:rsidR="00380E29" w:rsidRPr="00410274" w:rsidRDefault="00380E29">
      <w:pPr>
        <w:spacing w:after="23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8" w14:textId="77777777" w:rsidR="00380E29" w:rsidRPr="00410274" w:rsidRDefault="00CF648D">
      <w:pPr>
        <w:tabs>
          <w:tab w:val="left" w:pos="1608"/>
        </w:tabs>
        <w:spacing w:line="435" w:lineRule="exact"/>
        <w:ind w:left="900" w:right="91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2.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Informácie o konsolidovanom celku, ak je účtovná jednotka jeho súčasťou: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textWrapping" w:clear="all"/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2.a)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Obchodn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é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men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a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sídl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konsolidujúce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účtovne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jednotky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,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ktor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á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zostavuje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9" w14:textId="77777777" w:rsidR="00380E29" w:rsidRPr="00410274" w:rsidRDefault="00CF648D">
      <w:pPr>
        <w:spacing w:line="275" w:lineRule="exact"/>
        <w:ind w:left="1608" w:right="915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konsolidovan</w:t>
      </w:r>
      <w:r w:rsidRPr="00410274">
        <w:rPr>
          <w:rFonts w:ascii="Times New Roman" w:hAnsi="Times New Roman" w:cs="Times New Roman"/>
          <w:color w:val="00000A"/>
          <w:spacing w:val="4"/>
          <w:sz w:val="24"/>
          <w:szCs w:val="24"/>
          <w:lang w:val="sk-SK"/>
        </w:rPr>
        <w:t xml:space="preserve">ú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účtovnú závierku za tú skupinu účtovných jednotiek konsolidovaného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celku, ktorého súčasťou je aj účtovná jednotka; uvádza sa aj obchodné meno a sídlo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účtovnej jednotky, ktorá je bezprostredne konsolidujúcou účtovnou jednotkou:   </w:t>
      </w:r>
    </w:p>
    <w:p w14:paraId="409C323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B" w14:textId="77777777" w:rsidR="00380E29" w:rsidRPr="00410274" w:rsidRDefault="00380E29">
      <w:pPr>
        <w:spacing w:after="46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C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409C35A1" wp14:editId="409C35A2">
                <wp:simplePos x="0" y="0"/>
                <wp:positionH relativeFrom="page">
                  <wp:posOffset>1333500</wp:posOffset>
                </wp:positionH>
                <wp:positionV relativeFrom="line">
                  <wp:posOffset>-26137</wp:posOffset>
                </wp:positionV>
                <wp:extent cx="5352415" cy="8255"/>
                <wp:effectExtent l="0" t="0" r="0" b="0"/>
                <wp:wrapNone/>
                <wp:docPr id="118" name="Freeform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8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8255">
                              <a:moveTo>
                                <a:pt x="0" y="0"/>
                              </a:moveTo>
                              <a:lnTo>
                                <a:pt x="5352415" y="825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E22D50" id="Freeform 118" o:spid="_x0000_s1026" style="position:absolute;margin-left:105pt;margin-top:-2.05pt;width:421.45pt;height:.65pt;z-index:2517207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5352415,8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" path="m,l5352415,8255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2.b)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Oslobodeni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materske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j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účtovne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j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jednotk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y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o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d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povinnost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 xml:space="preserve">i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zostaveni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konsolidovane</w:t>
      </w:r>
      <w:r w:rsidRPr="00410274">
        <w:rPr>
          <w:rFonts w:ascii="Times New Roman" w:hAnsi="Times New Roman" w:cs="Times New Roman"/>
          <w:color w:val="00000A"/>
          <w:spacing w:val="-9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 </w:t>
      </w:r>
    </w:p>
    <w:p w14:paraId="409C323D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účtovnej závierky a konsolidovanej výročnej správy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E" w14:textId="77777777" w:rsidR="00380E29" w:rsidRPr="00410274" w:rsidRDefault="00CF648D">
      <w:pPr>
        <w:tabs>
          <w:tab w:val="left" w:pos="1608"/>
        </w:tabs>
        <w:spacing w:before="160" w:line="42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V zmysle § 22 ods. 8 ZoÚ (oslobodenie od konsolidácie na medzistupni):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F" w14:textId="77777777" w:rsidR="00380E29" w:rsidRPr="00410274" w:rsidRDefault="00CF648D">
      <w:pPr>
        <w:spacing w:before="151" w:line="276" w:lineRule="exact"/>
        <w:ind w:left="1608" w:right="853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Obchodn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men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a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sídl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materske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účtovne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jednotk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zostavujúce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2"/>
          <w:sz w:val="24"/>
          <w:szCs w:val="24"/>
          <w:lang w:val="sk-SK"/>
        </w:rPr>
        <w:t>konsolidovanú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účtovnú závierku podľa IFRS EÚ, do ktorej je zahrňovaná účtovná jednotka a všetky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jej dcérske účtovné jednotky: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40" w14:textId="77777777" w:rsidR="00380E29" w:rsidRPr="00410274" w:rsidRDefault="00CF648D">
      <w:pPr>
        <w:tabs>
          <w:tab w:val="left" w:pos="1920"/>
        </w:tabs>
        <w:spacing w:before="160"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ab/>
        <w:t xml:space="preserve">  </w:t>
      </w:r>
    </w:p>
    <w:p w14:paraId="409C3241" w14:textId="77777777" w:rsidR="00380E29" w:rsidRPr="00410274" w:rsidRDefault="00CF648D">
      <w:pPr>
        <w:tabs>
          <w:tab w:val="left" w:pos="1608"/>
        </w:tabs>
        <w:spacing w:before="160" w:line="42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409C35A3" wp14:editId="409C35A4">
                <wp:simplePos x="0" y="0"/>
                <wp:positionH relativeFrom="page">
                  <wp:posOffset>1337944</wp:posOffset>
                </wp:positionH>
                <wp:positionV relativeFrom="line">
                  <wp:posOffset>64313</wp:posOffset>
                </wp:positionV>
                <wp:extent cx="5352415" cy="6985"/>
                <wp:effectExtent l="0" t="0" r="0" b="0"/>
                <wp:wrapNone/>
                <wp:docPr id="119" name="Freeform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6985">
                              <a:moveTo>
                                <a:pt x="0" y="0"/>
                              </a:moveTo>
                              <a:lnTo>
                                <a:pt x="5352415" y="698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1539C3" id="Freeform 119" o:spid="_x0000_s1026" style="position:absolute;margin-left:105.35pt;margin-top:5.05pt;width:421.45pt;height:.55pt;z-index:2517217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5352415,6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" path="m,l5352415,6985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V zmysle § 22 ods. 12  ZoÚ (oslobodenie pri nevýznamnosti dcérskych spoločností):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4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403" w:tblpY="-270"/>
        <w:tblOverlap w:val="never"/>
        <w:tblW w:w="9052" w:type="dxa"/>
        <w:tblLayout w:type="fixed"/>
        <w:tblLook w:val="04A0" w:firstRow="1" w:lastRow="0" w:firstColumn="1" w:lastColumn="0" w:noHBand="0" w:noVBand="1"/>
      </w:tblPr>
      <w:tblGrid>
        <w:gridCol w:w="5083"/>
        <w:gridCol w:w="3969"/>
      </w:tblGrid>
      <w:tr w:rsidR="00380E29" w:rsidRPr="00410274" w14:paraId="409C3245" w14:textId="77777777">
        <w:trPr>
          <w:trHeight w:hRule="exact" w:val="300"/>
        </w:trPr>
        <w:tc>
          <w:tcPr>
            <w:tcW w:w="5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43" w14:textId="77777777" w:rsidR="00380E29" w:rsidRPr="00410274" w:rsidRDefault="00CF648D">
            <w:pPr>
              <w:ind w:left="618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Obchodné meno dcérskej spoločnosti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44" w14:textId="77777777" w:rsidR="00380E29" w:rsidRPr="00410274" w:rsidRDefault="00CF648D">
            <w:pPr>
              <w:ind w:left="64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Sídlo dcérskej spoločnosti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48" w14:textId="77777777">
        <w:trPr>
          <w:trHeight w:hRule="exact" w:val="424"/>
        </w:trPr>
        <w:tc>
          <w:tcPr>
            <w:tcW w:w="50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24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24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4B" w14:textId="77777777">
        <w:trPr>
          <w:trHeight w:hRule="exact" w:val="433"/>
        </w:trPr>
        <w:tc>
          <w:tcPr>
            <w:tcW w:w="5094" w:type="dxa"/>
            <w:tcBorders>
              <w:left w:val="single" w:sz="4" w:space="0" w:color="00000A"/>
              <w:right w:val="single" w:sz="4" w:space="0" w:color="00000A"/>
            </w:tcBorders>
          </w:tcPr>
          <w:p w14:paraId="409C324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left w:val="single" w:sz="4" w:space="0" w:color="00000A"/>
              <w:right w:val="single" w:sz="4" w:space="0" w:color="00000A"/>
            </w:tcBorders>
          </w:tcPr>
          <w:p w14:paraId="409C324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4E" w14:textId="77777777">
        <w:trPr>
          <w:trHeight w:hRule="exact" w:val="434"/>
        </w:trPr>
        <w:tc>
          <w:tcPr>
            <w:tcW w:w="5094" w:type="dxa"/>
            <w:tcBorders>
              <w:left w:val="single" w:sz="4" w:space="0" w:color="00000A"/>
              <w:right w:val="single" w:sz="4" w:space="0" w:color="00000A"/>
            </w:tcBorders>
          </w:tcPr>
          <w:p w14:paraId="409C324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left w:val="single" w:sz="4" w:space="0" w:color="00000A"/>
              <w:right w:val="single" w:sz="4" w:space="0" w:color="00000A"/>
            </w:tcBorders>
          </w:tcPr>
          <w:p w14:paraId="409C324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51" w14:textId="77777777">
        <w:trPr>
          <w:trHeight w:hRule="exact" w:val="444"/>
        </w:trPr>
        <w:tc>
          <w:tcPr>
            <w:tcW w:w="50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4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5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54" w14:textId="77777777">
        <w:trPr>
          <w:trHeight w:hRule="exact" w:val="448"/>
        </w:trPr>
        <w:tc>
          <w:tcPr>
            <w:tcW w:w="5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5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5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25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C" w14:textId="77777777" w:rsidR="00380E29" w:rsidRPr="00410274" w:rsidRDefault="00380E29">
      <w:pPr>
        <w:spacing w:after="122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F" w14:textId="77777777" w:rsidR="00380E29" w:rsidRPr="00410274" w:rsidRDefault="00CF648D">
      <w:pPr>
        <w:spacing w:after="4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 wp14:anchorId="409C35A5" wp14:editId="409C35A6">
                <wp:simplePos x="0" y="0"/>
                <wp:positionH relativeFrom="page">
                  <wp:posOffset>901700</wp:posOffset>
                </wp:positionH>
                <wp:positionV relativeFrom="paragraph">
                  <wp:posOffset>-67703</wp:posOffset>
                </wp:positionV>
                <wp:extent cx="3950410" cy="841806"/>
                <wp:effectExtent l="0" t="0" r="0" b="0"/>
                <wp:wrapNone/>
                <wp:docPr id="120" name="Freeform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901700" y="-67703"/>
                          <a:ext cx="3836110" cy="72750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/>
                        </a:custGeom>
                        <a:noFill/>
                        <a:ln w="12700" cap="flat" cmpd="sng">
                          <a:solidFill>
                            <a:srgbClr val="FF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09C3671" w14:textId="77777777" w:rsidR="00380E29" w:rsidRDefault="00CF648D">
                            <w:pPr>
                              <w:tabs>
                                <w:tab w:val="left" w:pos="708"/>
                              </w:tabs>
                              <w:spacing w:line="265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3.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počte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2" w14:textId="77777777" w:rsidR="00380E29" w:rsidRDefault="00CF648D">
                            <w:pPr>
                              <w:tabs>
                                <w:tab w:val="left" w:pos="4567"/>
                              </w:tabs>
                              <w:spacing w:before="320" w:line="403" w:lineRule="exact"/>
                              <w:ind w:left="1276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>Názov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>položky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position w:val="6"/>
                                <w:sz w:val="24"/>
                                <w:szCs w:val="24"/>
                              </w:rPr>
                              <w:t>Bežné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position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position w:val="6"/>
                                <w:sz w:val="24"/>
                                <w:szCs w:val="24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3" w14:textId="77777777" w:rsidR="00380E29" w:rsidRDefault="00CF648D">
                            <w:pPr>
                              <w:spacing w:line="265" w:lineRule="exact"/>
                              <w:ind w:left="4897" w:right="329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obdobie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409C35A5" id="Freeform 120" o:spid="_x0000_s1026" style="position:absolute;margin-left:71pt;margin-top:-5.35pt;width:311.05pt;height:66.3pt;z-index:2515916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" adj="-11796480,,5400" path="al10800,10800@8@8@4@6,10800,10800,10800,10800@9@7l@30@31@17@18@24@25@15@16@32@33xe" filled="f" strokecolor="red" strokeweight="1pt">
                <v:stroke miterlimit="83231f" joinstyle="miter"/>
                <v:formulas/>
                <v:path arrowok="t" o:connecttype="custom" textboxrect="@1,@1,@1,@1"/>
                <v:textbox inset="0,0,0,0">
                  <w:txbxContent>
                    <w:p w14:paraId="409C3671" w14:textId="77777777" w:rsidR="00380E29" w:rsidRDefault="00CF648D">
                      <w:pPr>
                        <w:tabs>
                          <w:tab w:val="left" w:pos="708"/>
                        </w:tabs>
                        <w:spacing w:line="265" w:lineRule="exact"/>
                        <w:rPr>
                          <w:rFonts w:ascii="Times New Roman" w:hAnsi="Times New Roman" w:cs="Times New Roman"/>
                          <w:color w:val="010302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 xml:space="preserve">3.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ab/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Informácie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počte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zamestnancov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09C3672" w14:textId="77777777" w:rsidR="00380E29" w:rsidRDefault="00CF648D">
                      <w:pPr>
                        <w:tabs>
                          <w:tab w:val="left" w:pos="4567"/>
                        </w:tabs>
                        <w:spacing w:before="320" w:line="403" w:lineRule="exact"/>
                        <w:ind w:left="1276"/>
                        <w:jc w:val="right"/>
                        <w:rPr>
                          <w:rFonts w:ascii="Times New Roman" w:hAnsi="Times New Roman" w:cs="Times New Roman"/>
                          <w:color w:val="010302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>Názov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>položky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ab/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2"/>
                          <w:position w:val="6"/>
                          <w:sz w:val="24"/>
                          <w:szCs w:val="24"/>
                        </w:rPr>
                        <w:t>Bežné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2"/>
                          <w:position w:val="6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2"/>
                          <w:position w:val="6"/>
                          <w:sz w:val="24"/>
                          <w:szCs w:val="24"/>
                        </w:rPr>
                        <w:t>účtovné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09C3673" w14:textId="77777777" w:rsidR="00380E29" w:rsidRDefault="00CF648D">
                      <w:pPr>
                        <w:spacing w:line="265" w:lineRule="exact"/>
                        <w:ind w:left="4897" w:right="329"/>
                        <w:jc w:val="right"/>
                        <w:rPr>
                          <w:rFonts w:ascii="Times New Roman" w:hAnsi="Times New Roman" w:cs="Times New Roman"/>
                          <w:color w:val="010302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3"/>
                          <w:sz w:val="24"/>
                          <w:szCs w:val="24"/>
                        </w:rPr>
                        <w:t>obdobie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09C326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403" w:tblpY="-270"/>
        <w:tblOverlap w:val="never"/>
        <w:tblW w:w="9052" w:type="dxa"/>
        <w:tblLayout w:type="fixed"/>
        <w:tblLook w:val="04A0" w:firstRow="1" w:lastRow="0" w:firstColumn="1" w:lastColumn="0" w:noHBand="0" w:noVBand="1"/>
      </w:tblPr>
      <w:tblGrid>
        <w:gridCol w:w="4105"/>
        <w:gridCol w:w="2400"/>
        <w:gridCol w:w="2547"/>
      </w:tblGrid>
      <w:tr w:rsidR="00380E29" w:rsidRPr="00410274" w14:paraId="409C3264" w14:textId="77777777">
        <w:trPr>
          <w:trHeight w:hRule="exact" w:val="852"/>
        </w:trPr>
        <w:tc>
          <w:tcPr>
            <w:tcW w:w="4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6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3" w14:textId="77777777" w:rsidR="00380E29" w:rsidRPr="00410274" w:rsidRDefault="00CF648D">
            <w:pPr>
              <w:spacing w:before="31" w:line="276" w:lineRule="exact"/>
              <w:ind w:left="390" w:right="393" w:firstLine="9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Bezprostredne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predchádzajúce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účtovné 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68" w14:textId="77777777">
        <w:trPr>
          <w:trHeight w:hRule="exact" w:val="449"/>
        </w:trPr>
        <w:tc>
          <w:tcPr>
            <w:tcW w:w="4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65" w14:textId="77777777" w:rsidR="00380E29" w:rsidRPr="00410274" w:rsidRDefault="00CF648D">
            <w:pPr>
              <w:spacing w:before="4"/>
              <w:ind w:left="260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Priemerný prepočítaný počet zamestnancov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6" w14:textId="55844E69" w:rsidR="00380E29" w:rsidRPr="00410274" w:rsidRDefault="00776B88">
            <w:pPr>
              <w:spacing w:before="25" w:after="129"/>
              <w:ind w:left="107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7" w14:textId="38FB9F45" w:rsidR="00380E29" w:rsidRPr="00410274" w:rsidRDefault="00776B88">
            <w:pPr>
              <w:spacing w:before="25" w:after="129"/>
              <w:ind w:left="118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0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</w:tbl>
    <w:p w14:paraId="409C326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6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6B" w14:textId="77777777" w:rsidR="00380E29" w:rsidRPr="00410274" w:rsidRDefault="00CF648D">
      <w:pPr>
        <w:spacing w:after="238"/>
        <w:rPr>
          <w:rFonts w:ascii="Times New Roman" w:hAnsi="Times New Roman"/>
          <w:color w:val="000000" w:themeColor="text1"/>
          <w:sz w:val="24"/>
          <w:szCs w:val="24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lang w:val="sk-SK"/>
        </w:rPr>
        <w:br w:type="page"/>
      </w:r>
    </w:p>
    <w:p w14:paraId="409C326C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6D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0112" behindDoc="1" locked="0" layoutInCell="1" allowOverlap="1" wp14:anchorId="409C35A7" wp14:editId="409C35A8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21" name="Freeform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DD4291D" id="Freeform 121" o:spid="_x0000_s1026" style="position:absolute;margin-left:236.25pt;margin-top:-1.45pt;width:14.3pt;height:16.55pt;z-index:-251706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6E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6F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70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547EA8" w:rsidRPr="00410274" w14:paraId="409C3279" w14:textId="77777777" w:rsidTr="00547EA8">
        <w:trPr>
          <w:trHeight w:hRule="exact" w:val="311"/>
        </w:trPr>
        <w:tc>
          <w:tcPr>
            <w:tcW w:w="260" w:type="dxa"/>
          </w:tcPr>
          <w:p w14:paraId="409C3271" w14:textId="1B8737D7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25824" behindDoc="1" locked="0" layoutInCell="1" allowOverlap="1" wp14:anchorId="2D75E0E3" wp14:editId="1E413DA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565034742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2950830" id="Freeform 101" o:spid="_x0000_s1026" style="position:absolute;margin-left:13.5pt;margin-top:-1.45pt;width:14.3pt;height:16.55pt;z-index:-2515906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4</w:t>
            </w:r>
          </w:p>
        </w:tc>
        <w:tc>
          <w:tcPr>
            <w:tcW w:w="259" w:type="dxa"/>
          </w:tcPr>
          <w:p w14:paraId="409C3272" w14:textId="47E6292C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26848" behindDoc="1" locked="0" layoutInCell="1" allowOverlap="1" wp14:anchorId="63C65519" wp14:editId="4ABB914C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831744697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29FCC8C" id="Freeform 102" o:spid="_x0000_s1026" style="position:absolute;margin-left:13.5pt;margin-top:-1.45pt;width:14.3pt;height:16.55pt;z-index:-2515896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9" w:type="dxa"/>
          </w:tcPr>
          <w:p w14:paraId="409C3273" w14:textId="18C1FC0F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27872" behindDoc="1" locked="0" layoutInCell="1" allowOverlap="1" wp14:anchorId="64EF910E" wp14:editId="559CBC79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156309325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09394C6" id="Freeform 103" o:spid="_x0000_s1026" style="position:absolute;margin-left:13.5pt;margin-top:-1.45pt;width:14.3pt;height:16.55pt;z-index:-2515886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259" w:type="dxa"/>
          </w:tcPr>
          <w:p w14:paraId="409C3274" w14:textId="78F7477E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28896" behindDoc="1" locked="0" layoutInCell="1" allowOverlap="1" wp14:anchorId="417EAF4C" wp14:editId="3417E0A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932673512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0413A75" id="Freeform 104" o:spid="_x0000_s1026" style="position:absolute;margin-left:13.5pt;margin-top:-1.45pt;width:14.3pt;height:16.55pt;z-index:-2515875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9" w:type="dxa"/>
          </w:tcPr>
          <w:p w14:paraId="409C3275" w14:textId="13118185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29920" behindDoc="1" locked="0" layoutInCell="1" allowOverlap="1" wp14:anchorId="21A2768D" wp14:editId="70AAD1A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353988949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846C4E6" id="Freeform 105" o:spid="_x0000_s1026" style="position:absolute;margin-left:13.5pt;margin-top:-1.45pt;width:14.3pt;height:16.55pt;z-index:-2515865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55" w:type="dxa"/>
          </w:tcPr>
          <w:p w14:paraId="409C3276" w14:textId="64397949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0944" behindDoc="1" locked="0" layoutInCell="1" allowOverlap="1" wp14:anchorId="0BEED757" wp14:editId="64C7D4B5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634077160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99F4BB3" id="Freeform 106" o:spid="_x0000_s1026" style="position:absolute;margin-left:13.25pt;margin-top:-1.6pt;width:14.3pt;height:16.55pt;z-index:-2515855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64" w:type="dxa"/>
          </w:tcPr>
          <w:p w14:paraId="409C3277" w14:textId="6138151E" w:rsidR="00547EA8" w:rsidRPr="00410274" w:rsidRDefault="00547EA8" w:rsidP="00547EA8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1968" behindDoc="1" locked="0" layoutInCell="1" allowOverlap="1" wp14:anchorId="3F8F1948" wp14:editId="6FC9C2E2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957056878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9CB4B4" id="Freeform 107" o:spid="_x0000_s1026" style="position:absolute;margin-left:13.75pt;margin-top:-1.45pt;width:14.3pt;height:16.55pt;z-index:-2515845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274" w:type="dxa"/>
          </w:tcPr>
          <w:p w14:paraId="409C3278" w14:textId="2A464F3D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409C327A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7B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7C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09440" behindDoc="1" locked="0" layoutInCell="1" allowOverlap="1" wp14:anchorId="409C35B7" wp14:editId="409C35B8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29" name="Freeform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53B933" id="Freeform 129" o:spid="_x0000_s1026" style="position:absolute;margin-left:386.25pt;margin-top:-1.6pt;width:14.3pt;height:16.55pt;z-index:-2516070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7D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7E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7F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547EA8" w:rsidRPr="00410274" w14:paraId="409C328A" w14:textId="77777777" w:rsidTr="00547EA8">
        <w:trPr>
          <w:trHeight w:hRule="exact" w:val="310"/>
        </w:trPr>
        <w:tc>
          <w:tcPr>
            <w:tcW w:w="262" w:type="dxa"/>
          </w:tcPr>
          <w:p w14:paraId="409C3280" w14:textId="195D44BD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4" w:type="dxa"/>
          </w:tcPr>
          <w:p w14:paraId="409C3281" w14:textId="114BA264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2" w:type="dxa"/>
          </w:tcPr>
          <w:p w14:paraId="409C3282" w14:textId="591F3648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2" w:type="dxa"/>
          </w:tcPr>
          <w:p w14:paraId="409C3283" w14:textId="46FDFB68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1" w:type="dxa"/>
          </w:tcPr>
          <w:p w14:paraId="409C3284" w14:textId="32BA3F47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61" w:type="dxa"/>
          </w:tcPr>
          <w:p w14:paraId="409C3285" w14:textId="4458FFC4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66" w:type="dxa"/>
          </w:tcPr>
          <w:p w14:paraId="409C3286" w14:textId="5D042368" w:rsidR="00547EA8" w:rsidRPr="00410274" w:rsidRDefault="00547EA8" w:rsidP="00547EA8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61" w:type="dxa"/>
          </w:tcPr>
          <w:p w14:paraId="409C3287" w14:textId="647BC038" w:rsidR="00547EA8" w:rsidRPr="00410274" w:rsidRDefault="00547EA8" w:rsidP="00547EA8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1" w:type="dxa"/>
          </w:tcPr>
          <w:p w14:paraId="409C3288" w14:textId="1D7E5C02" w:rsidR="00547EA8" w:rsidRPr="00410274" w:rsidRDefault="00547EA8" w:rsidP="00547EA8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77" w:type="dxa"/>
          </w:tcPr>
          <w:p w14:paraId="409C3289" w14:textId="7334D575" w:rsidR="00547EA8" w:rsidRPr="00410274" w:rsidRDefault="00547EA8" w:rsidP="00547EA8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</w:tr>
    </w:tbl>
    <w:p w14:paraId="409C328B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28C" w14:textId="77777777" w:rsidR="00380E29" w:rsidRPr="00410274" w:rsidRDefault="00380E29">
      <w:pPr>
        <w:spacing w:after="13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8D" w14:textId="77777777" w:rsidR="00380E29" w:rsidRPr="00410274" w:rsidRDefault="00CF648D">
      <w:pPr>
        <w:spacing w:line="265" w:lineRule="exact"/>
        <w:ind w:left="5161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Čl. II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8E" w14:textId="77777777" w:rsidR="00380E29" w:rsidRPr="00410274" w:rsidRDefault="00CF648D">
      <w:pPr>
        <w:spacing w:line="265" w:lineRule="exact"/>
        <w:ind w:left="3717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prijatých postupoch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8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90" w14:textId="77777777" w:rsidR="00380E29" w:rsidRPr="00410274" w:rsidRDefault="00380E29">
      <w:pPr>
        <w:spacing w:after="5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91" w14:textId="77777777" w:rsidR="00380E29" w:rsidRPr="00410274" w:rsidRDefault="00CF648D">
      <w:pPr>
        <w:tabs>
          <w:tab w:val="left" w:pos="1607"/>
        </w:tabs>
        <w:spacing w:line="265" w:lineRule="exact"/>
        <w:ind w:left="899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1.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Účtovná jednotka bude nepretržite pokračovať vo svojej činnosti: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92" w14:textId="77777777" w:rsidR="00380E29" w:rsidRPr="00410274" w:rsidRDefault="00CF648D">
      <w:pPr>
        <w:spacing w:before="140" w:line="326" w:lineRule="exact"/>
        <w:ind w:left="231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MS Gothic" w:hAnsi="MS Gothic" w:cs="MS Gothic"/>
          <w:color w:val="00000A"/>
          <w:spacing w:val="-20"/>
          <w:sz w:val="32"/>
          <w:szCs w:val="32"/>
          <w:lang w:val="sk-SK"/>
        </w:rPr>
        <w:t xml:space="preserve">X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án</w:t>
      </w:r>
      <w:r w:rsidRPr="00410274">
        <w:rPr>
          <w:rFonts w:ascii="Times New Roman" w:hAnsi="Times New Roman" w:cs="Times New Roman"/>
          <w:b/>
          <w:bCs/>
          <w:color w:val="00000A"/>
          <w:spacing w:val="-3"/>
          <w:sz w:val="24"/>
          <w:szCs w:val="24"/>
          <w:lang w:val="sk-SK"/>
        </w:rPr>
        <w:t xml:space="preserve">o </w:t>
      </w:r>
      <w:r w:rsidRPr="00410274">
        <w:rPr>
          <w:rFonts w:ascii="MS Gothic" w:hAnsi="MS Gothic" w:cs="MS Gothic"/>
          <w:color w:val="00000A"/>
          <w:spacing w:val="-20"/>
          <w:sz w:val="32"/>
          <w:szCs w:val="32"/>
          <w:lang w:val="sk-SK"/>
        </w:rPr>
        <w:t xml:space="preserve">☐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nie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93" w14:textId="77777777" w:rsidR="00380E29" w:rsidRPr="00410274" w:rsidRDefault="00CF648D">
      <w:pPr>
        <w:tabs>
          <w:tab w:val="left" w:pos="1607"/>
        </w:tabs>
        <w:spacing w:before="360" w:line="265" w:lineRule="exact"/>
        <w:ind w:left="899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Spôsob oceňovania jednotlivých zložiek majetku a záväzkov: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9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53" w:tblpY="-270"/>
        <w:tblOverlap w:val="never"/>
        <w:tblW w:w="9036" w:type="dxa"/>
        <w:tblLayout w:type="fixed"/>
        <w:tblLook w:val="04A0" w:firstRow="1" w:lastRow="0" w:firstColumn="1" w:lastColumn="0" w:noHBand="0" w:noVBand="1"/>
      </w:tblPr>
      <w:tblGrid>
        <w:gridCol w:w="3814"/>
        <w:gridCol w:w="2538"/>
        <w:gridCol w:w="2684"/>
      </w:tblGrid>
      <w:tr w:rsidR="00380E29" w:rsidRPr="00410274" w14:paraId="409C3299" w14:textId="77777777" w:rsidTr="00276951">
        <w:trPr>
          <w:trHeight w:hRule="exact" w:val="861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95" w14:textId="77777777" w:rsidR="00380E29" w:rsidRPr="00410274" w:rsidRDefault="00CF648D">
            <w:pPr>
              <w:spacing w:before="40" w:line="403" w:lineRule="exact"/>
              <w:ind w:left="488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majetku / záväzkov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96" w14:textId="77777777" w:rsidR="00380E29" w:rsidRPr="00410274" w:rsidRDefault="00CF648D">
            <w:pPr>
              <w:spacing w:before="40" w:line="403" w:lineRule="exact"/>
              <w:ind w:left="344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Spôsob ocenenia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97" w14:textId="77777777" w:rsidR="00380E29" w:rsidRPr="00410274" w:rsidRDefault="00CF648D">
            <w:pPr>
              <w:spacing w:before="40" w:line="403" w:lineRule="exact"/>
              <w:ind w:left="385" w:right="50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Náklady spojené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298" w14:textId="77777777" w:rsidR="00380E29" w:rsidRPr="00410274" w:rsidRDefault="00CF648D">
            <w:pPr>
              <w:spacing w:after="15" w:line="302" w:lineRule="exact"/>
              <w:ind w:left="65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 obstaraním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9D" w14:textId="77777777">
        <w:trPr>
          <w:trHeight w:hRule="exact" w:val="424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</w:tcBorders>
          </w:tcPr>
          <w:p w14:paraId="409C329A" w14:textId="77777777" w:rsidR="00380E29" w:rsidRPr="00410274" w:rsidRDefault="00CF648D">
            <w:pPr>
              <w:spacing w:before="2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Dlhodobý nehmotný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A"/>
              <w:right w:val="single" w:sz="4" w:space="0" w:color="00000A"/>
            </w:tcBorders>
          </w:tcPr>
          <w:p w14:paraId="409C329B" w14:textId="77777777" w:rsidR="00380E29" w:rsidRPr="00410274" w:rsidRDefault="00CF648D">
            <w:pPr>
              <w:spacing w:before="22"/>
              <w:ind w:left="122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29C" w14:textId="77777777" w:rsidR="00380E29" w:rsidRPr="00410274" w:rsidRDefault="00CF648D">
            <w:pPr>
              <w:spacing w:before="2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1" w14:textId="77777777">
        <w:trPr>
          <w:trHeight w:hRule="exact" w:val="433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9E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Dlhodobý hmotný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9F" w14:textId="77777777" w:rsidR="00380E29" w:rsidRPr="00410274" w:rsidRDefault="00CF648D">
            <w:pPr>
              <w:spacing w:before="15" w:after="112"/>
              <w:ind w:left="39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Obstarávacia cena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0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5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2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Dlhodobý finančný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3" w14:textId="77777777" w:rsidR="00380E29" w:rsidRPr="00410274" w:rsidRDefault="00CF648D">
            <w:pPr>
              <w:spacing w:before="15" w:after="112"/>
              <w:ind w:left="122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4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9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6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Zásoby obstarané kúpou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7" w14:textId="77777777" w:rsidR="00380E29" w:rsidRPr="00410274" w:rsidRDefault="00CF648D">
            <w:pPr>
              <w:spacing w:before="15" w:after="112"/>
              <w:ind w:left="39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Obstarávacia cena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8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D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A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Zásoby obstarané vlastnou činnosťou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B" w14:textId="77777777" w:rsidR="00380E29" w:rsidRPr="00410274" w:rsidRDefault="00CF648D">
            <w:pPr>
              <w:spacing w:before="15" w:after="112"/>
              <w:ind w:left="122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C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1" w14:textId="77777777">
        <w:trPr>
          <w:trHeight w:hRule="exact" w:val="433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E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Pohľadávky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F" w14:textId="77777777" w:rsidR="00380E29" w:rsidRPr="00410274" w:rsidRDefault="00CF648D">
            <w:pPr>
              <w:spacing w:before="15" w:after="112"/>
              <w:ind w:left="39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Menovitá 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B0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5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B2" w14:textId="77777777" w:rsidR="00380E29" w:rsidRPr="00410274" w:rsidRDefault="00CF648D">
            <w:pPr>
              <w:spacing w:after="112"/>
              <w:ind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Krátkodobý finančný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B3" w14:textId="77777777" w:rsidR="00380E29" w:rsidRPr="00410274" w:rsidRDefault="00CF648D">
            <w:pPr>
              <w:spacing w:after="112"/>
              <w:ind w:left="392"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Menovitá 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B4" w14:textId="77777777" w:rsidR="00380E29" w:rsidRPr="00410274" w:rsidRDefault="00CF648D">
            <w:pPr>
              <w:spacing w:after="112"/>
              <w:ind w:left="1275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9" w14:textId="77777777">
        <w:trPr>
          <w:trHeight w:hRule="exact" w:val="443"/>
        </w:trPr>
        <w:tc>
          <w:tcPr>
            <w:tcW w:w="3822" w:type="dxa"/>
            <w:tcBorders>
              <w:left w:val="single" w:sz="4" w:space="0" w:color="00000A"/>
              <w:bottom w:val="single" w:sz="4" w:space="0" w:color="00000A"/>
            </w:tcBorders>
          </w:tcPr>
          <w:p w14:paraId="409C32B6" w14:textId="77777777" w:rsidR="00380E29" w:rsidRPr="00410274" w:rsidRDefault="00CF648D">
            <w:pPr>
              <w:spacing w:after="122"/>
              <w:ind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Záväzky vrátane rezerv, dlhopisov, pôžičiek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bottom w:val="single" w:sz="4" w:space="0" w:color="00000A"/>
              <w:right w:val="single" w:sz="4" w:space="0" w:color="00000A"/>
            </w:tcBorders>
          </w:tcPr>
          <w:p w14:paraId="409C32B7" w14:textId="77777777" w:rsidR="00380E29" w:rsidRPr="00410274" w:rsidRDefault="00CF648D">
            <w:pPr>
              <w:spacing w:after="122"/>
              <w:ind w:left="392"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Menovitá 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B8" w14:textId="77777777" w:rsidR="00380E29" w:rsidRPr="00410274" w:rsidRDefault="00CF648D">
            <w:pPr>
              <w:spacing w:after="122"/>
              <w:ind w:left="1275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D" w14:textId="77777777">
        <w:trPr>
          <w:trHeight w:hRule="exact" w:val="449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BA" w14:textId="77777777" w:rsidR="00380E29" w:rsidRPr="00410274" w:rsidRDefault="00CF648D">
            <w:pPr>
              <w:spacing w:after="127"/>
              <w:ind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Derivátové operácie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BB" w14:textId="77777777" w:rsidR="00380E29" w:rsidRPr="00410274" w:rsidRDefault="00CF648D">
            <w:pPr>
              <w:spacing w:after="127"/>
              <w:ind w:left="1227"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BC" w14:textId="77777777" w:rsidR="00380E29" w:rsidRPr="00410274" w:rsidRDefault="00CF648D">
            <w:pPr>
              <w:spacing w:after="127"/>
              <w:ind w:left="1275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</w:tbl>
    <w:p w14:paraId="409C32B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B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D" w14:textId="77777777" w:rsidR="00380E29" w:rsidRPr="00410274" w:rsidRDefault="00380E29">
      <w:pPr>
        <w:spacing w:after="6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E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F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3.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Spôsob zostavenia odpisového plánu dlhodobého majetku: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D0" w14:textId="77777777" w:rsidR="00380E29" w:rsidRPr="00410274" w:rsidRDefault="00CF648D">
      <w:pPr>
        <w:spacing w:before="160" w:line="265" w:lineRule="exact"/>
        <w:ind w:left="1523" w:right="1072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Spôso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b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zostaveni</w:t>
      </w:r>
      <w:r w:rsidRPr="00410274">
        <w:rPr>
          <w:rFonts w:ascii="Times New Roman" w:hAnsi="Times New Roman" w:cs="Times New Roman"/>
          <w:color w:val="00000A"/>
          <w:spacing w:val="-9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účtovnéh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odpisovéh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plán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u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dlhodob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hmotn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3"/>
          <w:sz w:val="24"/>
          <w:szCs w:val="24"/>
          <w:lang w:val="sk-SK"/>
        </w:rPr>
        <w:t>majetok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D1" w14:textId="77777777" w:rsidR="00380E29" w:rsidRPr="00410274" w:rsidRDefault="00CF648D">
      <w:pPr>
        <w:spacing w:line="275" w:lineRule="exact"/>
        <w:ind w:left="1608" w:right="992" w:hanging="4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dlhodob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nehmotn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majetok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, </w:t>
      </w:r>
      <w:r w:rsidRPr="00410274">
        <w:rPr>
          <w:rFonts w:ascii="Times New Roman" w:hAnsi="Times New Roman" w:cs="Times New Roman"/>
          <w:color w:val="00000A"/>
          <w:spacing w:val="3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dob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odpisovani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použit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sadzb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3"/>
          <w:sz w:val="24"/>
          <w:szCs w:val="24"/>
          <w:lang w:val="sk-SK"/>
        </w:rPr>
        <w:t>odpisové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metódy pri stanovení účtovných odpisov: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D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53" w:tblpY="-270"/>
        <w:tblOverlap w:val="never"/>
        <w:tblW w:w="9036" w:type="dxa"/>
        <w:tblLayout w:type="fixed"/>
        <w:tblLook w:val="04A0" w:firstRow="1" w:lastRow="0" w:firstColumn="1" w:lastColumn="0" w:noHBand="0" w:noVBand="1"/>
      </w:tblPr>
      <w:tblGrid>
        <w:gridCol w:w="2831"/>
        <w:gridCol w:w="2119"/>
        <w:gridCol w:w="1978"/>
        <w:gridCol w:w="2108"/>
      </w:tblGrid>
      <w:tr w:rsidR="00380E29" w:rsidRPr="00410274" w14:paraId="409C32D7" w14:textId="77777777">
        <w:trPr>
          <w:trHeight w:hRule="exact" w:val="300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3" w14:textId="77777777" w:rsidR="00380E29" w:rsidRPr="00410274" w:rsidRDefault="00CF648D">
            <w:pPr>
              <w:ind w:left="560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majetku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4" w14:textId="77777777" w:rsidR="00380E29" w:rsidRPr="00410274" w:rsidRDefault="00CF648D">
            <w:pPr>
              <w:ind w:left="43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Doba odpisovania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5" w14:textId="77777777" w:rsidR="00380E29" w:rsidRPr="00410274" w:rsidRDefault="00CF648D">
            <w:pPr>
              <w:ind w:left="94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Sadzba odpisov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6" w14:textId="77777777" w:rsidR="00380E29" w:rsidRPr="00410274" w:rsidRDefault="00CF648D">
            <w:pPr>
              <w:ind w:left="57" w:right="163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Odpisová metóda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DC" w14:textId="77777777">
        <w:trPr>
          <w:trHeight w:hRule="exact" w:val="555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8" w14:textId="195AAABF" w:rsidR="00380E29" w:rsidRPr="00410274" w:rsidRDefault="00410274" w:rsidP="00410274">
            <w:pPr>
              <w:spacing w:before="12" w:after="8" w:line="281" w:lineRule="exact"/>
              <w:ind w:left="-48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 xml:space="preserve">   </w:t>
            </w:r>
            <w:r w:rsidR="00CF648D"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Osobné autá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="00CF648D" w:rsidRPr="00410274">
              <w:rPr>
                <w:lang w:val="sk-SK"/>
              </w:rPr>
              <w:br w:type="textWrapping" w:clear="all"/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9" w14:textId="77777777" w:rsidR="00380E29" w:rsidRPr="00410274" w:rsidRDefault="00CF648D" w:rsidP="00410274">
            <w:pPr>
              <w:spacing w:before="12" w:after="8" w:line="281" w:lineRule="exact"/>
              <w:ind w:left="-80" w:right="-18" w:firstLine="73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4 roky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A" w14:textId="77777777" w:rsidR="00380E29" w:rsidRPr="00410274" w:rsidRDefault="00CF648D" w:rsidP="00410274">
            <w:pPr>
              <w:spacing w:before="12" w:after="8" w:line="281" w:lineRule="exact"/>
              <w:ind w:left="-80" w:right="-18" w:firstLine="81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1/4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B" w14:textId="77777777" w:rsidR="00380E29" w:rsidRPr="00410274" w:rsidRDefault="00CF648D">
            <w:pPr>
              <w:spacing w:before="12" w:after="8" w:line="281" w:lineRule="exact"/>
              <w:ind w:left="375" w:right="439" w:hanging="40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Rovnomerné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odpisovanie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E1" w14:textId="77777777">
        <w:trPr>
          <w:trHeight w:hRule="exact" w:val="548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D" w14:textId="77777777" w:rsidR="00380E29" w:rsidRPr="00410274" w:rsidRDefault="00CF648D" w:rsidP="00410274">
            <w:pPr>
              <w:spacing w:before="5" w:after="8" w:line="281" w:lineRule="exact"/>
              <w:ind w:left="-48" w:right="-18" w:firstLine="153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Oftalmologické prístroje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E" w14:textId="77777777" w:rsidR="00380E29" w:rsidRPr="00410274" w:rsidRDefault="00CF648D" w:rsidP="00410274">
            <w:pPr>
              <w:spacing w:before="5" w:after="8" w:line="281" w:lineRule="exact"/>
              <w:ind w:left="-80" w:right="-18" w:firstLine="67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6 rokov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F" w14:textId="77777777" w:rsidR="00380E29" w:rsidRPr="00410274" w:rsidRDefault="00CF648D" w:rsidP="00410274">
            <w:pPr>
              <w:spacing w:before="5" w:after="8" w:line="281" w:lineRule="exact"/>
              <w:ind w:left="-80" w:right="-18" w:firstLine="81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1/6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0" w14:textId="77777777" w:rsidR="00380E29" w:rsidRPr="00410274" w:rsidRDefault="00CF648D">
            <w:pPr>
              <w:spacing w:before="5" w:after="8" w:line="281" w:lineRule="exact"/>
              <w:ind w:left="375" w:right="439" w:hanging="39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Rovnomerné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odpisovanie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E6" w14:textId="77777777">
        <w:trPr>
          <w:trHeight w:hRule="exact" w:val="546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6A94312" w14:textId="7B42F797" w:rsidR="00410274" w:rsidRPr="00410274" w:rsidRDefault="00410274" w:rsidP="00410274">
            <w:pPr>
              <w:spacing w:before="7" w:after="8" w:line="276" w:lineRule="exact"/>
              <w:ind w:right="234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 xml:space="preserve">  </w:t>
            </w:r>
            <w:r w:rsidR="00CF648D"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Technické zhodnotenie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2E2" w14:textId="3C8CB5EB" w:rsidR="00380E29" w:rsidRPr="00410274" w:rsidRDefault="00410274" w:rsidP="00410274">
            <w:pPr>
              <w:spacing w:before="7" w:after="8" w:line="276" w:lineRule="exact"/>
              <w:ind w:right="234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 </w:t>
            </w:r>
            <w:r w:rsidR="00CF648D"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obchodných priestorov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3" w14:textId="00FF4662" w:rsidR="00380E29" w:rsidRPr="00410274" w:rsidRDefault="00410274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597824" behindDoc="0" locked="0" layoutInCell="1" allowOverlap="1" wp14:anchorId="409C35CB" wp14:editId="16FC3940">
                      <wp:simplePos x="0" y="0"/>
                      <wp:positionH relativeFrom="page">
                        <wp:posOffset>-1398905</wp:posOffset>
                      </wp:positionH>
                      <wp:positionV relativeFrom="line">
                        <wp:posOffset>106680</wp:posOffset>
                      </wp:positionV>
                      <wp:extent cx="4954370" cy="818946"/>
                      <wp:effectExtent l="0" t="0" r="0" b="0"/>
                      <wp:wrapNone/>
                      <wp:docPr id="139" name="Freeform 1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954370" cy="81894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4" w14:textId="77777777" w:rsidR="00380E29" w:rsidRDefault="00CF648D">
                                  <w:pPr>
                                    <w:tabs>
                                      <w:tab w:val="left" w:pos="4740"/>
                                      <w:tab w:val="left" w:pos="6383"/>
                                    </w:tabs>
                                    <w:spacing w:line="265" w:lineRule="exact"/>
                                    <w:ind w:left="2473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20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rokov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  <w:t>1/20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3"/>
                                      <w:sz w:val="24"/>
                                      <w:szCs w:val="24"/>
                                    </w:rPr>
                                    <w:t>Rovnomerné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  <w:p w14:paraId="409C3675" w14:textId="1700BE36" w:rsidR="00380E29" w:rsidRDefault="00CF648D">
                                  <w:pPr>
                                    <w:tabs>
                                      <w:tab w:val="left" w:pos="2533"/>
                                      <w:tab w:val="left" w:pos="4801"/>
                                      <w:tab w:val="left" w:pos="6384"/>
                                    </w:tabs>
                                    <w:spacing w:line="283" w:lineRule="exact"/>
                                    <w:ind w:firstLine="6424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odpisovanie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Nábytok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  <w:t xml:space="preserve">6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rokov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  <w:t>1/6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3"/>
                                      <w:sz w:val="24"/>
                                      <w:szCs w:val="24"/>
                                    </w:rPr>
                                    <w:t>Rovnomerné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odpisovanie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09C35CB" id="Freeform 139" o:spid="_x0000_s1027" style="position:absolute;margin-left:-110.15pt;margin-top:8.4pt;width:390.1pt;height:64.5pt;z-index:251597824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line;mso-width-percent:0;mso-width-relative:margin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4" w14:textId="77777777" w:rsidR="00380E29" w:rsidRDefault="00CF648D">
                            <w:pPr>
                              <w:tabs>
                                <w:tab w:val="left" w:pos="4740"/>
                                <w:tab w:val="left" w:pos="6383"/>
                              </w:tabs>
                              <w:spacing w:line="265" w:lineRule="exact"/>
                              <w:ind w:left="2473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20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  <w:t>1/20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Rovnomerné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5" w14:textId="1700BE36" w:rsidR="00380E29" w:rsidRDefault="00CF648D">
                            <w:pPr>
                              <w:tabs>
                                <w:tab w:val="left" w:pos="2533"/>
                                <w:tab w:val="left" w:pos="4801"/>
                                <w:tab w:val="left" w:pos="6384"/>
                              </w:tabs>
                              <w:spacing w:line="283" w:lineRule="exact"/>
                              <w:ind w:firstLine="6424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odpisovanie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Nábytok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  <w:t xml:space="preserve">6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  <w:t>1/6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Rovnomerné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odpisovanie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 anchory="line"/>
                    </v:shape>
                  </w:pict>
                </mc:Fallback>
              </mc:AlternateContent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EB" w14:textId="77777777">
        <w:trPr>
          <w:trHeight w:hRule="exact" w:val="547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7" w14:textId="7D2BDE6C" w:rsidR="00380E29" w:rsidRPr="00410274" w:rsidRDefault="00410274" w:rsidP="00410274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F0" w14:textId="77777777">
        <w:trPr>
          <w:trHeight w:hRule="exact" w:val="342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C" w14:textId="4535F812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2F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5" w14:textId="1252792C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6" w14:textId="487581C0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9" w14:textId="77777777" w:rsidR="00380E29" w:rsidRPr="00410274" w:rsidRDefault="00380E29">
      <w:pPr>
        <w:spacing w:after="20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A" w14:textId="77777777" w:rsidR="00380E29" w:rsidRPr="00410274" w:rsidRDefault="00380E29">
      <w:pPr>
        <w:spacing w:after="158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B" w14:textId="77777777" w:rsidR="00380E29" w:rsidRPr="00410274" w:rsidRDefault="00CF648D">
      <w:pPr>
        <w:tabs>
          <w:tab w:val="left" w:pos="1603"/>
        </w:tabs>
        <w:spacing w:line="286" w:lineRule="exact"/>
        <w:ind w:left="1603" w:right="951" w:hanging="703"/>
        <w:jc w:val="both"/>
        <w:rPr>
          <w:rFonts w:ascii="Times New Roman" w:hAnsi="Times New Roman" w:cs="Times New Roman"/>
          <w:color w:val="010302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>ý</w:t>
      </w:r>
      <w:r w:rsidRPr="00410274">
        <w:rPr>
          <w:rFonts w:ascii="Times New Roman" w:hAnsi="Times New Roman" w:cs="Times New Roman"/>
          <w:color w:val="00000A"/>
          <w:spacing w:val="3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</w:t>
      </w:r>
      <w:r w:rsidRPr="00410274">
        <w:rPr>
          <w:rFonts w:ascii="Times New Roman" w:hAnsi="Times New Roman" w:cs="Times New Roman"/>
          <w:color w:val="00000A"/>
          <w:spacing w:val="31"/>
          <w:sz w:val="24"/>
          <w:szCs w:val="24"/>
          <w:lang w:val="sk-SK"/>
        </w:rPr>
        <w:t>n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účtovnýc</w:t>
      </w:r>
      <w:r w:rsidRPr="00410274">
        <w:rPr>
          <w:rFonts w:ascii="Times New Roman" w:hAnsi="Times New Roman" w:cs="Times New Roman"/>
          <w:color w:val="00000A"/>
          <w:spacing w:val="31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odpisov 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dlhodobéh</w:t>
      </w:r>
      <w:r w:rsidRPr="00410274">
        <w:rPr>
          <w:rFonts w:ascii="Times New Roman" w:hAnsi="Times New Roman" w:cs="Times New Roman"/>
          <w:b/>
          <w:bCs/>
          <w:color w:val="00000A"/>
          <w:spacing w:val="29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b/>
          <w:bCs/>
          <w:color w:val="00000A"/>
          <w:spacing w:val="3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nehmotnéh</w:t>
      </w:r>
      <w:r w:rsidRPr="00410274">
        <w:rPr>
          <w:rFonts w:ascii="Times New Roman" w:hAnsi="Times New Roman" w:cs="Times New Roman"/>
          <w:b/>
          <w:bCs/>
          <w:color w:val="00000A"/>
          <w:spacing w:val="29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b/>
          <w:bCs/>
          <w:color w:val="00000A"/>
          <w:spacing w:val="3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majetku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pacing w:val="-1"/>
          <w:sz w:val="24"/>
          <w:szCs w:val="24"/>
          <w:lang w:val="sk-SK"/>
        </w:rPr>
        <w:t>vychádzal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z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odpisovéh</w:t>
      </w:r>
      <w:r w:rsidRPr="00410274">
        <w:rPr>
          <w:rFonts w:ascii="Times New Roman" w:hAnsi="Times New Roman" w:cs="Times New Roman"/>
          <w:color w:val="00000A"/>
          <w:spacing w:val="17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plán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u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zostavenéh</w:t>
      </w:r>
      <w:r w:rsidRPr="00410274">
        <w:rPr>
          <w:rFonts w:ascii="Times New Roman" w:hAnsi="Times New Roman" w:cs="Times New Roman"/>
          <w:color w:val="00000A"/>
          <w:spacing w:val="19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účtovno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u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jednotkou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,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ktor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ý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vychádzal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textWrapping" w:clear="all"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 predpokladane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j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doby použiteľnosti dlhodobého nehmotného majetk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u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aleb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color w:val="00000A"/>
          <w:spacing w:val="-1"/>
          <w:sz w:val="24"/>
          <w:szCs w:val="24"/>
          <w:lang w:val="sk-SK"/>
        </w:rPr>
        <w:t xml:space="preserve"> iných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objektívnych predpokladov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.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page"/>
      </w:r>
    </w:p>
    <w:p w14:paraId="409C32FC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D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1136" behindDoc="1" locked="0" layoutInCell="1" allowOverlap="1" wp14:anchorId="409C35CD" wp14:editId="409C35CE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40" name="Freeform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7D3E93B" id="Freeform 140" o:spid="_x0000_s1026" style="position:absolute;margin-left:236.25pt;margin-top:-1.45pt;width:14.3pt;height:16.55pt;z-index:-251705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FE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FF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00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BE15D0" w:rsidRPr="00410274" w14:paraId="409C3309" w14:textId="77777777" w:rsidTr="00BE15D0">
        <w:trPr>
          <w:trHeight w:hRule="exact" w:val="311"/>
        </w:trPr>
        <w:tc>
          <w:tcPr>
            <w:tcW w:w="260" w:type="dxa"/>
          </w:tcPr>
          <w:p w14:paraId="409C3301" w14:textId="5273BFF7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4016" behindDoc="1" locked="0" layoutInCell="1" allowOverlap="1" wp14:anchorId="3D9850C1" wp14:editId="175ED6C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846107555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A6E84CE" id="Freeform 101" o:spid="_x0000_s1026" style="position:absolute;margin-left:13.5pt;margin-top:-1.45pt;width:14.3pt;height:16.55pt;z-index:-2515824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4</w:t>
            </w:r>
          </w:p>
        </w:tc>
        <w:tc>
          <w:tcPr>
            <w:tcW w:w="259" w:type="dxa"/>
          </w:tcPr>
          <w:p w14:paraId="409C3302" w14:textId="55523A40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5040" behindDoc="1" locked="0" layoutInCell="1" allowOverlap="1" wp14:anchorId="4E917B98" wp14:editId="3E3F67F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428775457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43857D4" id="Freeform 102" o:spid="_x0000_s1026" style="position:absolute;margin-left:13.5pt;margin-top:-1.45pt;width:14.3pt;height:16.55pt;z-index:-2515814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9" w:type="dxa"/>
          </w:tcPr>
          <w:p w14:paraId="409C3303" w14:textId="63946EC5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6064" behindDoc="1" locked="0" layoutInCell="1" allowOverlap="1" wp14:anchorId="506A7493" wp14:editId="1F0712A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767319950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013CD80" id="Freeform 103" o:spid="_x0000_s1026" style="position:absolute;margin-left:13.5pt;margin-top:-1.45pt;width:14.3pt;height:16.55pt;z-index:-2515804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259" w:type="dxa"/>
          </w:tcPr>
          <w:p w14:paraId="409C3304" w14:textId="1BB47AFC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7088" behindDoc="1" locked="0" layoutInCell="1" allowOverlap="1" wp14:anchorId="75DEDA1A" wp14:editId="01621F5F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572849973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8799943" id="Freeform 104" o:spid="_x0000_s1026" style="position:absolute;margin-left:13.5pt;margin-top:-1.45pt;width:14.3pt;height:16.55pt;z-index:-251579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9" w:type="dxa"/>
          </w:tcPr>
          <w:p w14:paraId="409C3305" w14:textId="188306B1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8112" behindDoc="1" locked="0" layoutInCell="1" allowOverlap="1" wp14:anchorId="75A48602" wp14:editId="43B5EAC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45541223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CDCBFDD" id="Freeform 105" o:spid="_x0000_s1026" style="position:absolute;margin-left:13.5pt;margin-top:-1.45pt;width:14.3pt;height:16.55pt;z-index:-251578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55" w:type="dxa"/>
          </w:tcPr>
          <w:p w14:paraId="409C3306" w14:textId="6345943D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9136" behindDoc="1" locked="0" layoutInCell="1" allowOverlap="1" wp14:anchorId="7F54C37F" wp14:editId="71DCC915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050634433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3C58EE5" id="Freeform 106" o:spid="_x0000_s1026" style="position:absolute;margin-left:13.25pt;margin-top:-1.6pt;width:14.3pt;height:16.55pt;z-index:-251577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64" w:type="dxa"/>
          </w:tcPr>
          <w:p w14:paraId="409C3307" w14:textId="32610979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0160" behindDoc="1" locked="0" layoutInCell="1" allowOverlap="1" wp14:anchorId="4FB537BB" wp14:editId="7627D36D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976013582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9B71271" id="Freeform 107" o:spid="_x0000_s1026" style="position:absolute;margin-left:13.75pt;margin-top:-1.45pt;width:14.3pt;height:16.55pt;z-index:-251576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274" w:type="dxa"/>
          </w:tcPr>
          <w:p w14:paraId="409C3308" w14:textId="6868F70C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409C330A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0B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0C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0464" behindDoc="1" locked="0" layoutInCell="1" allowOverlap="1" wp14:anchorId="409C35DD" wp14:editId="409C35DE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48" name="Freeform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A132E8" id="Freeform 148" o:spid="_x0000_s1026" style="position:absolute;margin-left:386.25pt;margin-top:-1.6pt;width:14.3pt;height:16.55pt;z-index:-2516060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30D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0E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0F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BE15D0" w:rsidRPr="00410274" w14:paraId="409C331A" w14:textId="77777777" w:rsidTr="00BE15D0">
        <w:trPr>
          <w:trHeight w:hRule="exact" w:val="310"/>
        </w:trPr>
        <w:tc>
          <w:tcPr>
            <w:tcW w:w="262" w:type="dxa"/>
          </w:tcPr>
          <w:p w14:paraId="409C3310" w14:textId="305CFF53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4" w:type="dxa"/>
          </w:tcPr>
          <w:p w14:paraId="409C3311" w14:textId="15B66700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2" w:type="dxa"/>
          </w:tcPr>
          <w:p w14:paraId="409C3312" w14:textId="637B5E5E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2" w:type="dxa"/>
          </w:tcPr>
          <w:p w14:paraId="409C3313" w14:textId="460E98B4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1" w:type="dxa"/>
          </w:tcPr>
          <w:p w14:paraId="409C3314" w14:textId="1033B7A1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61" w:type="dxa"/>
          </w:tcPr>
          <w:p w14:paraId="409C3315" w14:textId="5DE7F36B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66" w:type="dxa"/>
          </w:tcPr>
          <w:p w14:paraId="409C3316" w14:textId="087151DB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61" w:type="dxa"/>
          </w:tcPr>
          <w:p w14:paraId="409C3317" w14:textId="76F83F78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1" w:type="dxa"/>
          </w:tcPr>
          <w:p w14:paraId="409C3318" w14:textId="4000FF83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77" w:type="dxa"/>
          </w:tcPr>
          <w:p w14:paraId="409C3319" w14:textId="03C76FB3" w:rsidR="00BE15D0" w:rsidRPr="00410274" w:rsidRDefault="00BE15D0" w:rsidP="00BE15D0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</w:tr>
    </w:tbl>
    <w:p w14:paraId="409C331B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31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1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1E" w14:textId="77777777" w:rsidR="00380E29" w:rsidRPr="00410274" w:rsidRDefault="00380E29">
      <w:pPr>
        <w:spacing w:after="3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1F" w14:textId="77777777" w:rsidR="00380E29" w:rsidRPr="00410274" w:rsidRDefault="00CF648D">
      <w:pPr>
        <w:tabs>
          <w:tab w:val="left" w:pos="1608"/>
        </w:tabs>
        <w:spacing w:line="42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pacing w:val="-1"/>
          <w:sz w:val="24"/>
          <w:szCs w:val="24"/>
          <w:lang w:val="sk-SK"/>
        </w:rPr>
        <w:t>Odpisový plán bol ovplyvnený týmito rozhodnutiami: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2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22" w14:textId="77777777" w:rsidR="00380E29" w:rsidRPr="00410274" w:rsidRDefault="00CF648D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09C35F1" wp14:editId="409C35F2">
                <wp:simplePos x="0" y="0"/>
                <wp:positionH relativeFrom="page">
                  <wp:posOffset>1328419</wp:posOffset>
                </wp:positionH>
                <wp:positionV relativeFrom="paragraph">
                  <wp:posOffset>4584</wp:posOffset>
                </wp:positionV>
                <wp:extent cx="5352415" cy="6985"/>
                <wp:effectExtent l="0" t="0" r="0" b="0"/>
                <wp:wrapNone/>
                <wp:docPr id="158" name="Freeform 1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6985">
                              <a:moveTo>
                                <a:pt x="0" y="0"/>
                              </a:moveTo>
                              <a:lnTo>
                                <a:pt x="5352415" y="698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EEDEF3" id="Freeform 158" o:spid="_x0000_s1026" style="position:absolute;margin-left:104.6pt;margin-top:.35pt;width:421.45pt;height:.55pt;z-index:251722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5352415,6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" path="m,l5352415,6985e" filled="f" strokeweight="1pt">
                <v:stroke miterlimit="83231f" joinstyle="miter"/>
                <v:path arrowok="t"/>
                <w10:wrap anchorx="page"/>
              </v:shape>
            </w:pict>
          </mc:Fallback>
        </mc:AlternateContent>
      </w:r>
    </w:p>
    <w:p w14:paraId="409C3323" w14:textId="77777777" w:rsidR="00380E29" w:rsidRPr="00410274" w:rsidRDefault="00CF648D">
      <w:pPr>
        <w:spacing w:after="8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409C35F3" wp14:editId="409C35F4">
                <wp:simplePos x="0" y="0"/>
                <wp:positionH relativeFrom="page">
                  <wp:posOffset>1328419</wp:posOffset>
                </wp:positionH>
                <wp:positionV relativeFrom="paragraph">
                  <wp:posOffset>152539</wp:posOffset>
                </wp:positionV>
                <wp:extent cx="5352415" cy="6985"/>
                <wp:effectExtent l="0" t="0" r="0" b="0"/>
                <wp:wrapNone/>
                <wp:docPr id="159" name="Freeform 1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6985">
                              <a:moveTo>
                                <a:pt x="0" y="0"/>
                              </a:moveTo>
                              <a:lnTo>
                                <a:pt x="5352415" y="698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2273EB4" id="Freeform 159" o:spid="_x0000_s1026" style="position:absolute;margin-left:104.6pt;margin-top:12pt;width:421.45pt;height:.55pt;z-index:2517237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5352415,6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" path="m,l5352415,6985e" filled="f" strokeweight="1pt">
                <v:stroke miterlimit="83231f" joinstyle="miter"/>
                <v:path arrowok="t"/>
                <w10:wrap anchorx="page"/>
              </v:shape>
            </w:pict>
          </mc:Fallback>
        </mc:AlternateContent>
      </w:r>
    </w:p>
    <w:p w14:paraId="5D7BA31F" w14:textId="77777777" w:rsidR="00BA027D" w:rsidRDefault="00BA027D">
      <w:pPr>
        <w:tabs>
          <w:tab w:val="left" w:pos="1608"/>
          <w:tab w:val="left" w:pos="5855"/>
          <w:tab w:val="left" w:pos="7272"/>
        </w:tabs>
        <w:spacing w:line="283" w:lineRule="exact"/>
        <w:ind w:left="900" w:right="844"/>
        <w:jc w:val="both"/>
        <w:rPr>
          <w:rFonts w:ascii="Segoe UI Symbol" w:hAnsi="Segoe UI Symbol" w:cs="Segoe UI Symbol"/>
          <w:color w:val="00000A"/>
          <w:sz w:val="32"/>
          <w:szCs w:val="32"/>
          <w:lang w:val="sk-SK"/>
        </w:rPr>
      </w:pPr>
    </w:p>
    <w:p w14:paraId="409C3324" w14:textId="199AAA15" w:rsidR="00380E29" w:rsidRPr="00410274" w:rsidRDefault="00CF648D">
      <w:pPr>
        <w:tabs>
          <w:tab w:val="left" w:pos="1608"/>
          <w:tab w:val="left" w:pos="5855"/>
          <w:tab w:val="left" w:pos="7272"/>
        </w:tabs>
        <w:spacing w:line="283" w:lineRule="exact"/>
        <w:ind w:left="900" w:right="844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Pr="00410274">
        <w:rPr>
          <w:rFonts w:ascii="Times New Roman" w:hAnsi="Times New Roman" w:cs="Times New Roman"/>
          <w:color w:val="00000A"/>
          <w:spacing w:val="-6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</w:t>
      </w:r>
      <w:r w:rsidRPr="00410274">
        <w:rPr>
          <w:rFonts w:ascii="Times New Roman" w:hAnsi="Times New Roman" w:cs="Times New Roman"/>
          <w:color w:val="00000A"/>
          <w:spacing w:val="-5"/>
          <w:sz w:val="24"/>
          <w:szCs w:val="24"/>
          <w:lang w:val="sk-SK"/>
        </w:rPr>
        <w:t xml:space="preserve">n </w:t>
      </w:r>
      <w:r w:rsidRPr="00410274">
        <w:rPr>
          <w:rFonts w:ascii="Times New Roman" w:hAnsi="Times New Roman" w:cs="Times New Roman"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účtovnýc</w:t>
      </w:r>
      <w:r w:rsidRPr="00410274">
        <w:rPr>
          <w:rFonts w:ascii="Times New Roman" w:hAnsi="Times New Roman" w:cs="Times New Roman"/>
          <w:color w:val="00000A"/>
          <w:spacing w:val="-6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</w:t>
      </w:r>
      <w:r w:rsidRPr="00410274">
        <w:rPr>
          <w:rFonts w:ascii="Times New Roman" w:hAnsi="Times New Roman" w:cs="Times New Roman"/>
          <w:color w:val="00000A"/>
          <w:spacing w:val="19"/>
          <w:sz w:val="24"/>
          <w:szCs w:val="24"/>
          <w:lang w:val="sk-SK"/>
        </w:rPr>
        <w:t xml:space="preserve">v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dlhodobéh</w:t>
      </w:r>
      <w:r w:rsidRPr="00410274">
        <w:rPr>
          <w:rFonts w:ascii="Times New Roman" w:hAnsi="Times New Roman" w:cs="Times New Roman"/>
          <w:b/>
          <w:bCs/>
          <w:color w:val="00000A"/>
          <w:spacing w:val="-6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hmotnéh</w:t>
      </w:r>
      <w:r w:rsidRPr="00410274">
        <w:rPr>
          <w:rFonts w:ascii="Times New Roman" w:hAnsi="Times New Roman" w:cs="Times New Roman"/>
          <w:b/>
          <w:bCs/>
          <w:color w:val="00000A"/>
          <w:spacing w:val="-6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majetk</w:t>
      </w:r>
      <w:r w:rsidRPr="00410274">
        <w:rPr>
          <w:rFonts w:ascii="Times New Roman" w:hAnsi="Times New Roman" w:cs="Times New Roman"/>
          <w:b/>
          <w:bCs/>
          <w:color w:val="00000A"/>
          <w:spacing w:val="-5"/>
          <w:sz w:val="24"/>
          <w:szCs w:val="24"/>
          <w:lang w:val="sk-SK"/>
        </w:rPr>
        <w:t xml:space="preserve">u </w:t>
      </w:r>
      <w:r w:rsidRPr="00410274">
        <w:rPr>
          <w:rFonts w:ascii="Times New Roman" w:hAnsi="Times New Roman" w:cs="Times New Roman"/>
          <w:b/>
          <w:bCs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(</w:t>
      </w:r>
      <w:r w:rsidRPr="00410274">
        <w:rPr>
          <w:rFonts w:ascii="Times New Roman" w:hAnsi="Times New Roman" w:cs="Times New Roman"/>
          <w:b/>
          <w:bCs/>
          <w:color w:val="00000A"/>
          <w:spacing w:val="-3"/>
          <w:sz w:val="24"/>
          <w:szCs w:val="24"/>
          <w:u w:val="single"/>
          <w:lang w:val="sk-SK"/>
        </w:rPr>
        <w:t>technické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u w:val="single"/>
          <w:lang w:val="sk-SK"/>
        </w:rPr>
        <w:t>zhodnotenie obchodných priestorov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)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podnikateľ zostavil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ab/>
        <w:t>interný</w:t>
      </w:r>
      <w:r w:rsidRPr="00410274">
        <w:rPr>
          <w:rFonts w:ascii="Times New Roman" w:hAnsi="Times New Roman" w:cs="Times New Roman"/>
          <w:color w:val="00000A"/>
          <w:spacing w:val="4"/>
          <w:sz w:val="24"/>
          <w:szCs w:val="24"/>
          <w:lang w:val="sk-SK"/>
        </w:rPr>
        <w:t xml:space="preserve">m  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predpisom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,     </w:t>
      </w:r>
      <w:r w:rsidRPr="00410274">
        <w:rPr>
          <w:rFonts w:ascii="Times New Roman" w:hAnsi="Times New Roman" w:cs="Times New Roman"/>
          <w:color w:val="00000A"/>
          <w:spacing w:val="-21"/>
          <w:sz w:val="24"/>
          <w:szCs w:val="24"/>
          <w:lang w:val="sk-SK"/>
        </w:rPr>
        <w:t>v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ktorom vychádzal z predpokladaného opotrebenia zaraďovaného</w:t>
      </w:r>
      <w:r w:rsidRPr="00410274">
        <w:rPr>
          <w:rFonts w:ascii="Times New Roman" w:hAnsi="Times New Roman" w:cs="Times New Roman"/>
          <w:color w:val="00000A"/>
          <w:spacing w:val="13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majetk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u </w:t>
      </w:r>
      <w:r w:rsidRPr="00410274">
        <w:rPr>
          <w:rFonts w:ascii="Times New Roman" w:hAnsi="Times New Roman" w:cs="Times New Roman"/>
          <w:color w:val="00000A"/>
          <w:spacing w:val="16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pacing w:val="-2"/>
          <w:sz w:val="24"/>
          <w:szCs w:val="24"/>
          <w:lang w:val="sk-SK"/>
        </w:rPr>
        <w:t>zodpovedajúceho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bežným podmienkam jeho používania. Odpisové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ab/>
        <w:t>sadzb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  a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daňov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pacing w:val="-4"/>
          <w:sz w:val="24"/>
          <w:szCs w:val="24"/>
          <w:lang w:val="sk-SK"/>
        </w:rPr>
        <w:t>odpisy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podnikateľa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sa nerovnajú.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5" w14:textId="6A2AA380" w:rsidR="00380E29" w:rsidRPr="00410274" w:rsidRDefault="005F705E">
      <w:pPr>
        <w:tabs>
          <w:tab w:val="left" w:pos="1608"/>
          <w:tab w:val="left" w:pos="5147"/>
          <w:tab w:val="left" w:pos="5855"/>
        </w:tabs>
        <w:spacing w:before="140" w:line="285" w:lineRule="exact"/>
        <w:ind w:left="900" w:right="844"/>
        <w:jc w:val="both"/>
        <w:rPr>
          <w:rFonts w:ascii="Times New Roman" w:hAnsi="Times New Roman" w:cs="Times New Roman"/>
          <w:color w:val="010302"/>
          <w:lang w:val="sk-SK"/>
        </w:rPr>
      </w:pPr>
      <w:r>
        <w:rPr>
          <w:rFonts w:ascii="Segoe UI Symbol" w:hAnsi="Segoe UI Symbol" w:cs="Segoe UI Symbol"/>
          <w:color w:val="00000A"/>
          <w:sz w:val="32"/>
          <w:szCs w:val="32"/>
          <w:lang w:val="sk-SK"/>
        </w:rPr>
        <w:t>x</w:t>
      </w:r>
      <w:r w:rsidR="00CF648D"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ý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</w:t>
      </w:r>
      <w:r w:rsidR="00CF648D"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n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účtovnýc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h</w:t>
      </w:r>
      <w:r w:rsidR="00CF648D"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</w:t>
      </w:r>
      <w:r w:rsidR="00CF648D" w:rsidRPr="00410274">
        <w:rPr>
          <w:rFonts w:ascii="Times New Roman" w:hAnsi="Times New Roman" w:cs="Times New Roman"/>
          <w:color w:val="00000A"/>
          <w:spacing w:val="-7"/>
          <w:sz w:val="24"/>
          <w:szCs w:val="24"/>
          <w:lang w:val="sk-SK"/>
        </w:rPr>
        <w:t xml:space="preserve">v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dlhodobéh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o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hmotnéh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o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majetk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4"/>
          <w:sz w:val="24"/>
          <w:szCs w:val="24"/>
          <w:lang w:val="sk-SK"/>
        </w:rPr>
        <w:t>u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(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u w:val="single"/>
          <w:lang w:val="sk-SK"/>
        </w:rPr>
        <w:t>osobn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u w:val="single"/>
          <w:lang w:val="sk-SK"/>
        </w:rPr>
        <w:t>é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u w:val="single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-4"/>
          <w:sz w:val="24"/>
          <w:szCs w:val="24"/>
          <w:u w:val="single"/>
          <w:lang w:val="sk-SK"/>
        </w:rPr>
        <w:t>autá,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u w:val="single"/>
          <w:lang w:val="sk-SK"/>
        </w:rPr>
        <w:t>nábytok, prístroje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)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podnikateľ zostavil interný</w:t>
      </w:r>
      <w:r w:rsidR="00CF648D"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m 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predpiso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m </w:t>
      </w:r>
      <w:r w:rsidR="00CF648D"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tak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, 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ž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e </w:t>
      </w:r>
      <w:r w:rsidR="00CF648D"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a 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zákla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d   </w:t>
      </w:r>
      <w:r w:rsidR="00CF648D" w:rsidRPr="00410274">
        <w:rPr>
          <w:rFonts w:ascii="Times New Roman" w:hAnsi="Times New Roman" w:cs="Times New Roman"/>
          <w:color w:val="00000A"/>
          <w:spacing w:val="-6"/>
          <w:sz w:val="24"/>
          <w:szCs w:val="24"/>
          <w:lang w:val="sk-SK"/>
        </w:rPr>
        <w:t>vzal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metódy používané pri vyčísľovaní daňových odpisov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.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é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sadzb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y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e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é </w:t>
      </w:r>
      <w:r w:rsidR="00CF648D" w:rsidRPr="00410274">
        <w:rPr>
          <w:rFonts w:ascii="Times New Roman" w:hAnsi="Times New Roman" w:cs="Times New Roman"/>
          <w:color w:val="00000A"/>
          <w:spacing w:val="-18"/>
          <w:sz w:val="24"/>
          <w:szCs w:val="24"/>
          <w:lang w:val="sk-SK"/>
        </w:rPr>
        <w:t>a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daňové odpisy podnikateľa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sa </w:t>
      </w:r>
      <w:r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ne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rovnajú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.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6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27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4.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Zmeny účtovných zásad a účtovných metód: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8" w14:textId="77777777" w:rsidR="00380E29" w:rsidRPr="00410274" w:rsidRDefault="00CF648D">
      <w:pPr>
        <w:spacing w:before="160" w:line="265" w:lineRule="exact"/>
        <w:ind w:left="1528" w:right="933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é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metód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y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a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zásad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bol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i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aplikovan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é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v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rámc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>i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platnéh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zákon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o </w:t>
      </w:r>
      <w:r w:rsidRPr="00410274">
        <w:rPr>
          <w:rFonts w:ascii="Times New Roman" w:hAnsi="Times New Roman" w:cs="Times New Roman"/>
          <w:color w:val="00000A"/>
          <w:spacing w:val="-3"/>
          <w:sz w:val="24"/>
          <w:szCs w:val="24"/>
          <w:lang w:val="sk-SK"/>
        </w:rPr>
        <w:t>účtovníctve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9" w14:textId="77777777" w:rsidR="00380E29" w:rsidRPr="00410274" w:rsidRDefault="00CF648D">
      <w:pPr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počas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celého účtovného obdobia, s osobitosťami: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53" w:tblpY="-110"/>
        <w:tblOverlap w:val="never"/>
        <w:tblW w:w="9036" w:type="dxa"/>
        <w:tblLayout w:type="fixed"/>
        <w:tblLook w:val="04A0" w:firstRow="1" w:lastRow="0" w:firstColumn="1" w:lastColumn="0" w:noHBand="0" w:noVBand="1"/>
      </w:tblPr>
      <w:tblGrid>
        <w:gridCol w:w="3536"/>
        <w:gridCol w:w="2405"/>
        <w:gridCol w:w="3095"/>
      </w:tblGrid>
      <w:tr w:rsidR="00380E29" w:rsidRPr="00127BB7" w14:paraId="409C3330" w14:textId="77777777">
        <w:trPr>
          <w:trHeight w:hRule="exact" w:val="1405"/>
        </w:trPr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2B" w14:textId="77777777" w:rsidR="00380E29" w:rsidRPr="00410274" w:rsidRDefault="00CF648D">
            <w:pPr>
              <w:spacing w:before="454" w:line="265" w:lineRule="exact"/>
              <w:ind w:left="23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zmeny účtovnej zásady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2C" w14:textId="77777777" w:rsidR="00380E29" w:rsidRPr="00410274" w:rsidRDefault="00CF648D">
            <w:pPr>
              <w:spacing w:after="429" w:line="276" w:lineRule="exact"/>
              <w:ind w:left="488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alebo účtovnej metódy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2D" w14:textId="77777777" w:rsidR="00380E29" w:rsidRPr="00410274" w:rsidRDefault="00CF648D">
            <w:pPr>
              <w:spacing w:before="592" w:after="429" w:line="276" w:lineRule="exact"/>
              <w:ind w:left="423" w:right="497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Dôvod zmeny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2E" w14:textId="77777777" w:rsidR="00380E29" w:rsidRPr="00410274" w:rsidRDefault="00CF648D">
            <w:pPr>
              <w:spacing w:before="32" w:line="275" w:lineRule="exact"/>
              <w:ind w:left="129" w:right="16" w:hanging="13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Hodnota vplyvu na príslušnú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zložku majetku, záväzkov,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2F" w14:textId="77777777" w:rsidR="00380E29" w:rsidRPr="00410274" w:rsidRDefault="00CF648D">
            <w:pPr>
              <w:spacing w:after="15" w:line="275" w:lineRule="exact"/>
              <w:ind w:left="337" w:right="40" w:hanging="28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vlastného imania a výsledku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hospodárenia účtovnej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jednotky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127BB7" w14:paraId="409C3334" w14:textId="77777777">
        <w:trPr>
          <w:trHeight w:hRule="exact" w:val="367"/>
        </w:trPr>
        <w:tc>
          <w:tcPr>
            <w:tcW w:w="3544" w:type="dxa"/>
            <w:tcBorders>
              <w:top w:val="single" w:sz="4" w:space="0" w:color="00000A"/>
              <w:left w:val="single" w:sz="4" w:space="0" w:color="00000A"/>
            </w:tcBorders>
          </w:tcPr>
          <w:p w14:paraId="409C333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right w:val="single" w:sz="4" w:space="0" w:color="00000A"/>
            </w:tcBorders>
          </w:tcPr>
          <w:p w14:paraId="409C333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3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338" w14:textId="77777777">
        <w:trPr>
          <w:trHeight w:hRule="exact" w:val="358"/>
        </w:trPr>
        <w:tc>
          <w:tcPr>
            <w:tcW w:w="3544" w:type="dxa"/>
            <w:tcBorders>
              <w:left w:val="single" w:sz="4" w:space="0" w:color="00000A"/>
            </w:tcBorders>
          </w:tcPr>
          <w:p w14:paraId="409C333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right w:val="single" w:sz="4" w:space="0" w:color="00000A"/>
            </w:tcBorders>
          </w:tcPr>
          <w:p w14:paraId="409C333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left w:val="single" w:sz="4" w:space="0" w:color="00000A"/>
              <w:right w:val="single" w:sz="4" w:space="0" w:color="00000A"/>
            </w:tcBorders>
          </w:tcPr>
          <w:p w14:paraId="409C333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33C" w14:textId="77777777">
        <w:trPr>
          <w:trHeight w:hRule="exact" w:val="367"/>
        </w:trPr>
        <w:tc>
          <w:tcPr>
            <w:tcW w:w="3544" w:type="dxa"/>
            <w:tcBorders>
              <w:left w:val="single" w:sz="4" w:space="0" w:color="00000A"/>
              <w:bottom w:val="single" w:sz="4" w:space="0" w:color="00000A"/>
            </w:tcBorders>
          </w:tcPr>
          <w:p w14:paraId="409C333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33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3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340" w14:textId="77777777">
        <w:trPr>
          <w:trHeight w:hRule="exact" w:val="392"/>
        </w:trPr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3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3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3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34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A" w14:textId="77777777" w:rsidR="00380E29" w:rsidRPr="00410274" w:rsidRDefault="00380E29">
      <w:pPr>
        <w:spacing w:after="116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B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C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5.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Poskytnuté dotácie na majetok: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4F" w14:textId="77777777" w:rsidR="00380E29" w:rsidRPr="00410274" w:rsidRDefault="00380E29">
      <w:pPr>
        <w:spacing w:after="21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50" w14:textId="77777777" w:rsidR="00380E29" w:rsidRPr="00410274" w:rsidRDefault="00CF648D">
      <w:pPr>
        <w:tabs>
          <w:tab w:val="left" w:pos="1607"/>
        </w:tabs>
        <w:spacing w:line="265" w:lineRule="exact"/>
        <w:ind w:left="899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6.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Oprav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významnýc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pacing w:val="-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pacing w:val="5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nevýznamnýc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chý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b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minulých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účtovnýc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pacing w:val="-4"/>
          <w:sz w:val="24"/>
          <w:szCs w:val="24"/>
          <w:lang w:val="sk-SK"/>
        </w:rPr>
        <w:t>období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51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vykonaných v bežnom účtovnom období: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5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27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007"/>
        <w:gridCol w:w="3007"/>
        <w:gridCol w:w="3008"/>
      </w:tblGrid>
      <w:tr w:rsidR="00380E29" w:rsidRPr="00410274" w14:paraId="409C3357" w14:textId="77777777">
        <w:trPr>
          <w:trHeight w:hRule="exact" w:val="576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53" w14:textId="77777777" w:rsidR="00380E29" w:rsidRPr="00410274" w:rsidRDefault="00CF648D">
            <w:pPr>
              <w:spacing w:before="40" w:line="403" w:lineRule="exact"/>
              <w:ind w:left="718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opravy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4" w14:textId="1A10FF5D" w:rsidR="00380E29" w:rsidRPr="00410274" w:rsidRDefault="00CF648D">
            <w:pPr>
              <w:spacing w:before="40" w:line="403" w:lineRule="exact"/>
              <w:ind w:left="1129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Suma</w:t>
            </w:r>
            <w:r w:rsidR="00D3332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5" w14:textId="77777777" w:rsidR="00380E29" w:rsidRPr="00410274" w:rsidRDefault="00CF648D">
            <w:pPr>
              <w:spacing w:before="40" w:line="403" w:lineRule="exact"/>
              <w:ind w:left="314" w:right="436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Popis chyby a vplyvu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56" w14:textId="77777777" w:rsidR="00380E29" w:rsidRPr="00410274" w:rsidRDefault="00CF648D">
            <w:pPr>
              <w:spacing w:after="15" w:line="138" w:lineRule="exact"/>
              <w:ind w:left="1035" w:right="1160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opravy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5B" w14:textId="77777777">
        <w:trPr>
          <w:trHeight w:hRule="exact" w:val="56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58" w14:textId="77777777" w:rsidR="00380E29" w:rsidRPr="00410274" w:rsidRDefault="00CF648D">
            <w:pPr>
              <w:spacing w:before="8" w:after="15" w:line="285" w:lineRule="exact"/>
              <w:ind w:right="-2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Oprav</w:t>
            </w:r>
            <w:r w:rsidRPr="00410274">
              <w:rPr>
                <w:rFonts w:ascii="Times New Roman" w:hAnsi="Times New Roman" w:cs="Times New Roman"/>
                <w:color w:val="00000A"/>
                <w:spacing w:val="15"/>
                <w:sz w:val="24"/>
                <w:szCs w:val="24"/>
                <w:lang w:val="sk-SK"/>
              </w:rPr>
              <w:t xml:space="preserve">a 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významných</w:t>
            </w:r>
            <w:r w:rsidRPr="00410274">
              <w:rPr>
                <w:rFonts w:ascii="Times New Roman" w:hAnsi="Times New Roman" w:cs="Times New Roman"/>
                <w:color w:val="00000A"/>
                <w:spacing w:val="15"/>
                <w:sz w:val="24"/>
                <w:szCs w:val="24"/>
                <w:lang w:val="sk-SK"/>
              </w:rPr>
              <w:t xml:space="preserve">  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chýb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minulých účtovných období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5F" w14:textId="77777777" w:rsidTr="00386C85">
        <w:trPr>
          <w:trHeight w:hRule="exact" w:val="1568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5C" w14:textId="77777777" w:rsidR="00380E29" w:rsidRPr="00410274" w:rsidRDefault="00CF648D">
            <w:pPr>
              <w:spacing w:before="8" w:after="30" w:line="285" w:lineRule="exact"/>
              <w:ind w:right="-2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Oprav</w:t>
            </w:r>
            <w:r w:rsidRPr="00410274">
              <w:rPr>
                <w:rFonts w:ascii="Times New Roman" w:hAnsi="Times New Roman" w:cs="Times New Roman"/>
                <w:color w:val="00000A"/>
                <w:spacing w:val="-7"/>
                <w:sz w:val="24"/>
                <w:szCs w:val="24"/>
                <w:lang w:val="sk-SK"/>
              </w:rPr>
              <w:t xml:space="preserve">a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nevýznamných</w:t>
            </w:r>
            <w:r w:rsidRPr="00410274">
              <w:rPr>
                <w:rFonts w:ascii="Times New Roman" w:hAnsi="Times New Roman" w:cs="Times New Roman"/>
                <w:color w:val="00000A"/>
                <w:spacing w:val="47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chýb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minulých účtovných období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D" w14:textId="1AD1B0B4" w:rsidR="00380E29" w:rsidRPr="00BE0C4A" w:rsidRDefault="00BE0C4A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                                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E" w14:textId="797497EB" w:rsidR="00380E29" w:rsidRPr="00386C85" w:rsidRDefault="00380E29" w:rsidP="00386C85">
            <w:pPr>
              <w:ind w:left="222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409C336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4" w14:textId="77777777" w:rsidR="00380E29" w:rsidRPr="00410274" w:rsidRDefault="00CF648D">
      <w:pPr>
        <w:spacing w:after="120"/>
        <w:rPr>
          <w:rFonts w:ascii="Times New Roman" w:hAnsi="Times New Roman"/>
          <w:color w:val="000000" w:themeColor="text1"/>
          <w:sz w:val="24"/>
          <w:szCs w:val="24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lang w:val="sk-SK"/>
        </w:rPr>
        <w:br w:type="page"/>
      </w:r>
    </w:p>
    <w:p w14:paraId="409C3365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6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2160" behindDoc="1" locked="0" layoutInCell="1" allowOverlap="1" wp14:anchorId="409C35F5" wp14:editId="409C35F6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60" name="Freeform 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FFA0E77" id="Freeform 160" o:spid="_x0000_s1026" style="position:absolute;margin-left:236.25pt;margin-top:-1.45pt;width:14.3pt;height:16.55pt;z-index:-251704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367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68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9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BE15D0" w:rsidRPr="00410274" w14:paraId="409C3372" w14:textId="77777777" w:rsidTr="00BE15D0">
        <w:trPr>
          <w:trHeight w:hRule="exact" w:val="311"/>
        </w:trPr>
        <w:tc>
          <w:tcPr>
            <w:tcW w:w="260" w:type="dxa"/>
          </w:tcPr>
          <w:p w14:paraId="409C336A" w14:textId="4FDA201F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2208" behindDoc="1" locked="0" layoutInCell="1" allowOverlap="1" wp14:anchorId="7E0F3414" wp14:editId="284DD5E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690732076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A4859BF" id="Freeform 101" o:spid="_x0000_s1026" style="position:absolute;margin-left:13.5pt;margin-top:-1.45pt;width:14.3pt;height:16.55pt;z-index:-2515742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4</w:t>
            </w:r>
          </w:p>
        </w:tc>
        <w:tc>
          <w:tcPr>
            <w:tcW w:w="259" w:type="dxa"/>
          </w:tcPr>
          <w:p w14:paraId="409C336B" w14:textId="12B09FA1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3232" behindDoc="1" locked="0" layoutInCell="1" allowOverlap="1" wp14:anchorId="1CE88C07" wp14:editId="2050A649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197790563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2B30714" id="Freeform 102" o:spid="_x0000_s1026" style="position:absolute;margin-left:13.5pt;margin-top:-1.45pt;width:14.3pt;height:16.55pt;z-index:-2515732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9" w:type="dxa"/>
          </w:tcPr>
          <w:p w14:paraId="409C336C" w14:textId="3CB868D2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4256" behindDoc="1" locked="0" layoutInCell="1" allowOverlap="1" wp14:anchorId="099A1B7B" wp14:editId="781CF35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99737021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20780FF" id="Freeform 103" o:spid="_x0000_s1026" style="position:absolute;margin-left:13.5pt;margin-top:-1.45pt;width:14.3pt;height:16.55pt;z-index:-251572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259" w:type="dxa"/>
          </w:tcPr>
          <w:p w14:paraId="409C336D" w14:textId="3B2A29F8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5280" behindDoc="1" locked="0" layoutInCell="1" allowOverlap="1" wp14:anchorId="5B98EF27" wp14:editId="151B7FC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740371199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F15E9D8" id="Freeform 104" o:spid="_x0000_s1026" style="position:absolute;margin-left:13.5pt;margin-top:-1.45pt;width:14.3pt;height:16.55pt;z-index:-2515712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9" w:type="dxa"/>
          </w:tcPr>
          <w:p w14:paraId="409C336E" w14:textId="58DF8119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6304" behindDoc="1" locked="0" layoutInCell="1" allowOverlap="1" wp14:anchorId="11687673" wp14:editId="6F94CF8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5543251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9024D0D" id="Freeform 105" o:spid="_x0000_s1026" style="position:absolute;margin-left:13.5pt;margin-top:-1.45pt;width:14.3pt;height:16.55pt;z-index:-2515701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55" w:type="dxa"/>
          </w:tcPr>
          <w:p w14:paraId="409C336F" w14:textId="21F21AA2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7328" behindDoc="1" locked="0" layoutInCell="1" allowOverlap="1" wp14:anchorId="5FF46BF3" wp14:editId="3EDE44D6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416939434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FD9BB8E" id="Freeform 106" o:spid="_x0000_s1026" style="position:absolute;margin-left:13.25pt;margin-top:-1.6pt;width:14.3pt;height:16.55pt;z-index:-2515691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64" w:type="dxa"/>
          </w:tcPr>
          <w:p w14:paraId="409C3370" w14:textId="5353683A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8352" behindDoc="1" locked="0" layoutInCell="1" allowOverlap="1" wp14:anchorId="41D25682" wp14:editId="3D4D801C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44057619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D630C6F" id="Freeform 107" o:spid="_x0000_s1026" style="position:absolute;margin-left:13.75pt;margin-top:-1.45pt;width:14.3pt;height:16.55pt;z-index:-2515681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274" w:type="dxa"/>
          </w:tcPr>
          <w:p w14:paraId="409C3371" w14:textId="5068EBE2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409C3373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74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75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1488" behindDoc="1" locked="0" layoutInCell="1" allowOverlap="1" wp14:anchorId="409C3605" wp14:editId="409C3606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68" name="Freeform 1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069A4B" id="Freeform 168" o:spid="_x0000_s1026" style="position:absolute;margin-left:386.25pt;margin-top:-1.6pt;width:14.3pt;height:16.55pt;z-index:-2516049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376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77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78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BE15D0" w:rsidRPr="00410274" w14:paraId="409C3383" w14:textId="77777777" w:rsidTr="00BE15D0">
        <w:trPr>
          <w:trHeight w:hRule="exact" w:val="310"/>
        </w:trPr>
        <w:tc>
          <w:tcPr>
            <w:tcW w:w="262" w:type="dxa"/>
          </w:tcPr>
          <w:p w14:paraId="409C3379" w14:textId="06779DF6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4" w:type="dxa"/>
          </w:tcPr>
          <w:p w14:paraId="409C337A" w14:textId="5E367B92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2" w:type="dxa"/>
          </w:tcPr>
          <w:p w14:paraId="409C337B" w14:textId="15372BD4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2" w:type="dxa"/>
          </w:tcPr>
          <w:p w14:paraId="409C337C" w14:textId="0B4118CB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1" w:type="dxa"/>
          </w:tcPr>
          <w:p w14:paraId="409C337D" w14:textId="30861C58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61" w:type="dxa"/>
          </w:tcPr>
          <w:p w14:paraId="409C337E" w14:textId="4D3D626B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66" w:type="dxa"/>
          </w:tcPr>
          <w:p w14:paraId="409C337F" w14:textId="54A3EDEF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61" w:type="dxa"/>
          </w:tcPr>
          <w:p w14:paraId="409C3380" w14:textId="01C9CD6D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1" w:type="dxa"/>
          </w:tcPr>
          <w:p w14:paraId="409C3381" w14:textId="1B6C3CB1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77" w:type="dxa"/>
          </w:tcPr>
          <w:p w14:paraId="409C3382" w14:textId="7F5B32A2" w:rsidR="00BE15D0" w:rsidRPr="00410274" w:rsidRDefault="00BE15D0" w:rsidP="00BE15D0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</w:tr>
    </w:tbl>
    <w:p w14:paraId="409C3384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38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86" w14:textId="77777777" w:rsidR="00380E29" w:rsidRPr="00410274" w:rsidRDefault="00380E29">
      <w:pPr>
        <w:spacing w:after="13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87" w14:textId="77777777" w:rsidR="00380E29" w:rsidRPr="00410274" w:rsidRDefault="00CF648D">
      <w:pPr>
        <w:spacing w:line="265" w:lineRule="exact"/>
        <w:ind w:left="5035" w:right="5140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3"/>
          <w:sz w:val="24"/>
          <w:szCs w:val="24"/>
          <w:lang w:val="sk-SK"/>
        </w:rPr>
        <w:t>Čl. III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8" w14:textId="77777777" w:rsidR="00380E29" w:rsidRPr="00410274" w:rsidRDefault="00CF648D">
      <w:pPr>
        <w:spacing w:line="265" w:lineRule="exact"/>
        <w:ind w:left="185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Informácie, ktoré vysvetľujú a dopĺňajú súvahu a výkaz ziskov a strát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9" w14:textId="77777777" w:rsidR="00380E29" w:rsidRPr="00410274" w:rsidRDefault="00380E29">
      <w:pPr>
        <w:spacing w:after="25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8A" w14:textId="77777777" w:rsidR="00380E29" w:rsidRPr="00410274" w:rsidRDefault="00CF648D">
      <w:pPr>
        <w:tabs>
          <w:tab w:val="left" w:pos="1608"/>
        </w:tabs>
        <w:spacing w:line="354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1.</w:t>
      </w:r>
      <w:r w:rsidRPr="00410274">
        <w:rPr>
          <w:rFonts w:ascii="Times New Roman" w:hAnsi="Times New Roman" w:cs="Times New Roman"/>
          <w:b/>
          <w:bCs/>
          <w:color w:val="00000A"/>
          <w:sz w:val="32"/>
          <w:szCs w:val="32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Informáci</w:t>
      </w:r>
      <w:r w:rsidRPr="00410274">
        <w:rPr>
          <w:rFonts w:ascii="Times New Roman" w:hAnsi="Times New Roman" w:cs="Times New Roman"/>
          <w:b/>
          <w:bCs/>
          <w:color w:val="00000A"/>
          <w:spacing w:val="29"/>
          <w:sz w:val="24"/>
          <w:szCs w:val="24"/>
          <w:lang w:val="sk-SK"/>
        </w:rPr>
        <w:t>e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o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sum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e 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dôvodoc</w:t>
      </w:r>
      <w:r w:rsidRPr="00410274">
        <w:rPr>
          <w:rFonts w:ascii="Times New Roman" w:hAnsi="Times New Roman" w:cs="Times New Roman"/>
          <w:b/>
          <w:bCs/>
          <w:color w:val="00000A"/>
          <w:spacing w:val="28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vznik</w:t>
      </w:r>
      <w:r w:rsidRPr="00410274">
        <w:rPr>
          <w:rFonts w:ascii="Times New Roman" w:hAnsi="Times New Roman" w:cs="Times New Roman"/>
          <w:b/>
          <w:bCs/>
          <w:color w:val="00000A"/>
          <w:spacing w:val="28"/>
          <w:sz w:val="24"/>
          <w:szCs w:val="24"/>
          <w:lang w:val="sk-SK"/>
        </w:rPr>
        <w:t>u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jednotlivýc</w:t>
      </w:r>
      <w:r w:rsidRPr="00410274">
        <w:rPr>
          <w:rFonts w:ascii="Times New Roman" w:hAnsi="Times New Roman" w:cs="Times New Roman"/>
          <w:b/>
          <w:bCs/>
          <w:color w:val="00000A"/>
          <w:spacing w:val="28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položie</w:t>
      </w:r>
      <w:r w:rsidRPr="00410274">
        <w:rPr>
          <w:rFonts w:ascii="Times New Roman" w:hAnsi="Times New Roman" w:cs="Times New Roman"/>
          <w:b/>
          <w:bCs/>
          <w:color w:val="00000A"/>
          <w:spacing w:val="30"/>
          <w:sz w:val="24"/>
          <w:szCs w:val="24"/>
          <w:lang w:val="sk-SK"/>
        </w:rPr>
        <w:t>k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náklado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v </w:t>
      </w:r>
      <w:r w:rsidRPr="00410274">
        <w:rPr>
          <w:rFonts w:ascii="Times New Roman" w:hAnsi="Times New Roman" w:cs="Times New Roman"/>
          <w:b/>
          <w:bCs/>
          <w:color w:val="00000A"/>
          <w:spacing w:val="-5"/>
          <w:sz w:val="24"/>
          <w:szCs w:val="24"/>
          <w:lang w:val="sk-SK"/>
        </w:rPr>
        <w:t>alebo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B" w14:textId="77777777" w:rsidR="00380E29" w:rsidRPr="00410274" w:rsidRDefault="00CF648D">
      <w:pPr>
        <w:spacing w:line="4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výnosov, ktoré majú výnimočný rozsah alebo výskyt: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27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662"/>
        <w:gridCol w:w="2965"/>
        <w:gridCol w:w="2395"/>
      </w:tblGrid>
      <w:tr w:rsidR="00380E29" w:rsidRPr="00410274" w14:paraId="409C3390" w14:textId="77777777">
        <w:trPr>
          <w:trHeight w:hRule="exact" w:val="301"/>
        </w:trPr>
        <w:tc>
          <w:tcPr>
            <w:tcW w:w="3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8D" w14:textId="77777777" w:rsidR="00380E29" w:rsidRPr="00410274" w:rsidRDefault="00CF648D">
            <w:pPr>
              <w:ind w:left="1371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Udalosť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97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8E" w14:textId="77777777" w:rsidR="00380E29" w:rsidRPr="00410274" w:rsidRDefault="00CF648D">
            <w:pPr>
              <w:ind w:left="114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Dôvod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8F" w14:textId="77777777" w:rsidR="00380E29" w:rsidRPr="00410274" w:rsidRDefault="00CF648D">
            <w:pPr>
              <w:ind w:left="72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94" w14:textId="77777777">
        <w:trPr>
          <w:trHeight w:hRule="exact" w:val="367"/>
        </w:trPr>
        <w:tc>
          <w:tcPr>
            <w:tcW w:w="3670" w:type="dxa"/>
            <w:tcBorders>
              <w:top w:val="single" w:sz="4" w:space="0" w:color="00000A"/>
              <w:left w:val="single" w:sz="4" w:space="0" w:color="00000A"/>
            </w:tcBorders>
          </w:tcPr>
          <w:p w14:paraId="409C339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top w:val="single" w:sz="4" w:space="0" w:color="00000A"/>
              <w:right w:val="single" w:sz="4" w:space="0" w:color="00000A"/>
            </w:tcBorders>
          </w:tcPr>
          <w:p w14:paraId="409C339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9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98" w14:textId="77777777">
        <w:trPr>
          <w:trHeight w:hRule="exact" w:val="358"/>
        </w:trPr>
        <w:tc>
          <w:tcPr>
            <w:tcW w:w="3670" w:type="dxa"/>
            <w:tcBorders>
              <w:left w:val="single" w:sz="4" w:space="0" w:color="00000A"/>
            </w:tcBorders>
          </w:tcPr>
          <w:p w14:paraId="409C339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right w:val="single" w:sz="4" w:space="0" w:color="00000A"/>
            </w:tcBorders>
          </w:tcPr>
          <w:p w14:paraId="409C339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right w:val="single" w:sz="4" w:space="0" w:color="00000A"/>
            </w:tcBorders>
          </w:tcPr>
          <w:p w14:paraId="409C339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9C" w14:textId="77777777">
        <w:trPr>
          <w:trHeight w:hRule="exact" w:val="357"/>
        </w:trPr>
        <w:tc>
          <w:tcPr>
            <w:tcW w:w="3670" w:type="dxa"/>
            <w:tcBorders>
              <w:left w:val="single" w:sz="4" w:space="0" w:color="00000A"/>
            </w:tcBorders>
          </w:tcPr>
          <w:p w14:paraId="409C339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right w:val="single" w:sz="4" w:space="0" w:color="00000A"/>
            </w:tcBorders>
          </w:tcPr>
          <w:p w14:paraId="409C339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right w:val="single" w:sz="4" w:space="0" w:color="00000A"/>
            </w:tcBorders>
          </w:tcPr>
          <w:p w14:paraId="409C339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A0" w14:textId="77777777">
        <w:trPr>
          <w:trHeight w:hRule="exact" w:val="358"/>
        </w:trPr>
        <w:tc>
          <w:tcPr>
            <w:tcW w:w="3670" w:type="dxa"/>
            <w:tcBorders>
              <w:left w:val="single" w:sz="4" w:space="0" w:color="00000A"/>
            </w:tcBorders>
          </w:tcPr>
          <w:p w14:paraId="409C339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right w:val="single" w:sz="4" w:space="0" w:color="00000A"/>
            </w:tcBorders>
          </w:tcPr>
          <w:p w14:paraId="409C339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right w:val="single" w:sz="4" w:space="0" w:color="00000A"/>
            </w:tcBorders>
          </w:tcPr>
          <w:p w14:paraId="409C339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A4" w14:textId="77777777">
        <w:trPr>
          <w:trHeight w:hRule="exact" w:val="368"/>
        </w:trPr>
        <w:tc>
          <w:tcPr>
            <w:tcW w:w="3670" w:type="dxa"/>
            <w:tcBorders>
              <w:left w:val="single" w:sz="4" w:space="0" w:color="00000A"/>
              <w:bottom w:val="single" w:sz="4" w:space="0" w:color="00000A"/>
            </w:tcBorders>
          </w:tcPr>
          <w:p w14:paraId="409C33A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bottom w:val="single" w:sz="4" w:space="0" w:color="00000A"/>
              <w:right w:val="single" w:sz="4" w:space="0" w:color="00000A"/>
            </w:tcBorders>
          </w:tcPr>
          <w:p w14:paraId="409C33A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A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A8" w14:textId="77777777">
        <w:trPr>
          <w:trHeight w:hRule="exact" w:val="392"/>
        </w:trPr>
        <w:tc>
          <w:tcPr>
            <w:tcW w:w="3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A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A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A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3A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B0" w14:textId="77777777" w:rsidR="00380E29" w:rsidRPr="00410274" w:rsidRDefault="00380E29">
      <w:pPr>
        <w:spacing w:after="16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7874B893" w14:textId="77777777" w:rsidR="007B24FC" w:rsidRDefault="007B24FC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</w:pPr>
    </w:p>
    <w:p w14:paraId="409C33B2" w14:textId="171AC142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2.a)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záväzkoch: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B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380"/>
        <w:gridCol w:w="2826"/>
        <w:gridCol w:w="2816"/>
      </w:tblGrid>
      <w:tr w:rsidR="00380E29" w:rsidRPr="00410274" w14:paraId="409C33B7" w14:textId="77777777">
        <w:trPr>
          <w:trHeight w:hRule="exact" w:val="852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B4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598848" behindDoc="0" locked="0" layoutInCell="1" allowOverlap="1" wp14:anchorId="409C3619" wp14:editId="409C361A">
                      <wp:simplePos x="0" y="0"/>
                      <wp:positionH relativeFrom="page">
                        <wp:posOffset>580391</wp:posOffset>
                      </wp:positionH>
                      <wp:positionV relativeFrom="paragraph">
                        <wp:posOffset>200762</wp:posOffset>
                      </wp:positionV>
                      <wp:extent cx="3322675" cy="283006"/>
                      <wp:effectExtent l="0" t="0" r="0" b="0"/>
                      <wp:wrapNone/>
                      <wp:docPr id="178" name="Freeform 1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1457960" y="200762"/>
                                <a:ext cx="3208375" cy="16870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6" w14:textId="77777777" w:rsidR="00380E29" w:rsidRDefault="00CF648D">
                                  <w:pPr>
                                    <w:tabs>
                                      <w:tab w:val="left" w:pos="2707"/>
                                    </w:tabs>
                                    <w:spacing w:line="265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Názov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položky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>Bežné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>účtovné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>obdobie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19" id="Freeform 178" o:spid="_x0000_s1028" style="position:absolute;margin-left:45.7pt;margin-top:15.8pt;width:261.65pt;height:22.3pt;z-index:2515988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6" w14:textId="77777777" w:rsidR="00380E29" w:rsidRDefault="00CF648D">
                            <w:pPr>
                              <w:tabs>
                                <w:tab w:val="left" w:pos="2707"/>
                              </w:tabs>
                              <w:spacing w:line="265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Názov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položky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>Bežné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>obdobie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6" w14:textId="77777777" w:rsidR="00380E29" w:rsidRPr="00410274" w:rsidRDefault="00CF648D">
            <w:pPr>
              <w:spacing w:before="31" w:after="15" w:line="276" w:lineRule="exact"/>
              <w:ind w:left="119" w:right="120" w:firstLine="49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Bezprostredne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predchádzajúce účtovné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BB" w14:textId="77777777">
        <w:trPr>
          <w:trHeight w:hRule="exact" w:val="286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B8" w14:textId="77777777" w:rsidR="00380E29" w:rsidRPr="00410274" w:rsidRDefault="00CF648D">
            <w:pPr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Dlhodobé záväzky spolu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9" w14:textId="3C47ED50" w:rsidR="00380E29" w:rsidRPr="00410274" w:rsidRDefault="00380E29">
            <w:pPr>
              <w:ind w:left="734" w:right="-18"/>
              <w:rPr>
                <w:rFonts w:ascii="Times New Roman" w:hAnsi="Times New Roman" w:cs="Times New Roman"/>
                <w:color w:val="010302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A" w14:textId="77A4AF64" w:rsidR="00380E29" w:rsidRPr="00410274" w:rsidRDefault="00380E29">
            <w:pPr>
              <w:ind w:left="707"/>
              <w:rPr>
                <w:rFonts w:ascii="Times New Roman" w:hAnsi="Times New Roman" w:cs="Times New Roman"/>
                <w:color w:val="010302"/>
                <w:lang w:val="sk-SK"/>
              </w:rPr>
            </w:pPr>
          </w:p>
        </w:tc>
      </w:tr>
      <w:tr w:rsidR="00380E29" w:rsidRPr="00410274" w14:paraId="409C33C0" w14:textId="77777777">
        <w:trPr>
          <w:trHeight w:hRule="exact" w:val="508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BC" w14:textId="77777777" w:rsidR="00380E29" w:rsidRPr="00410274" w:rsidRDefault="00CF648D">
            <w:pPr>
              <w:spacing w:line="285" w:lineRule="exact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 xml:space="preserve">Záväzky so zostatkovou dobou  </w:t>
            </w:r>
          </w:p>
          <w:p w14:paraId="409C33BD" w14:textId="77777777" w:rsidR="00380E29" w:rsidRPr="00410274" w:rsidRDefault="00CF648D">
            <w:pPr>
              <w:spacing w:after="9" w:line="243" w:lineRule="exac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>splatnosti nad päť rokov</w:t>
            </w:r>
            <w:r w:rsidRPr="00410274">
              <w:rPr>
                <w:rFonts w:ascii="Times New Roman" w:hAnsi="Times New Roman" w:cs="Times New Roman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E" w14:textId="71290A01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C4" w14:textId="77777777">
        <w:trPr>
          <w:trHeight w:hRule="exact" w:val="507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1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2944" behindDoc="0" locked="0" layoutInCell="1" allowOverlap="1" wp14:anchorId="409C361D" wp14:editId="409C361E">
                      <wp:simplePos x="0" y="0"/>
                      <wp:positionH relativeFrom="page">
                        <wp:posOffset>11431</wp:posOffset>
                      </wp:positionH>
                      <wp:positionV relativeFrom="paragraph">
                        <wp:posOffset>10147</wp:posOffset>
                      </wp:positionV>
                      <wp:extent cx="1953590" cy="428967"/>
                      <wp:effectExtent l="0" t="0" r="0" b="0"/>
                      <wp:wrapNone/>
                      <wp:docPr id="180" name="Freeform 1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889000" y="10147"/>
                                <a:ext cx="1839290" cy="314667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8" w14:textId="77777777" w:rsidR="00380E29" w:rsidRDefault="00CF648D">
                                  <w:pPr>
                                    <w:spacing w:line="252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>Záväzky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 xml:space="preserve"> so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>zostatkovou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>dobou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 xml:space="preserve"> 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splatnosti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jeden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rok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až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päť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rokov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1D" id="Freeform 180" o:spid="_x0000_s1030" style="position:absolute;margin-left:.9pt;margin-top:.8pt;width:153.85pt;height:33.8pt;z-index:2516029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8" w14:textId="77777777" w:rsidR="00380E29" w:rsidRDefault="00CF648D">
                            <w:pPr>
                              <w:spacing w:line="252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 xml:space="preserve"> so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>zostatkovou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>dobou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 xml:space="preserve"> 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splatnosti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jeden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rok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až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päť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rokov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2" w14:textId="4E71B5D5" w:rsidR="00380E29" w:rsidRPr="007B24FC" w:rsidRDefault="00380E29" w:rsidP="00EF6CDA">
            <w:pPr>
              <w:spacing w:before="16" w:after="245"/>
              <w:ind w:left="63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3" w14:textId="03E97EFA" w:rsidR="00380E29" w:rsidRPr="00410274" w:rsidRDefault="00380E29">
            <w:pPr>
              <w:spacing w:before="16" w:after="245"/>
              <w:ind w:left="632" w:right="74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</w:p>
        </w:tc>
      </w:tr>
      <w:tr w:rsidR="00380E29" w:rsidRPr="00410274" w14:paraId="409C33C8" w14:textId="77777777">
        <w:trPr>
          <w:trHeight w:hRule="exact" w:val="286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5" w14:textId="77777777" w:rsidR="00380E29" w:rsidRPr="00410274" w:rsidRDefault="00CF648D">
            <w:pPr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Krátkodobé záväzky spolu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6" w14:textId="5A58B7F0" w:rsidR="00380E29" w:rsidRPr="00410274" w:rsidRDefault="00CF648D">
            <w:pPr>
              <w:ind w:left="68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</w:t>
            </w:r>
            <w:r w:rsidR="00EF6CDA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</w:t>
            </w:r>
            <w:r w:rsidR="007B24FC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       </w:t>
            </w:r>
            <w:r w:rsidR="004E1D5C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1</w:t>
            </w:r>
            <w:r w:rsidR="00EF6CDA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</w:t>
            </w:r>
            <w:r w:rsidR="00127BB7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297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EUR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7" w14:textId="2FB8E2CF" w:rsidR="00380E29" w:rsidRPr="00410274" w:rsidRDefault="00380E29">
            <w:pPr>
              <w:ind w:left="71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</w:p>
        </w:tc>
      </w:tr>
      <w:tr w:rsidR="00380E29" w:rsidRPr="00410274" w14:paraId="409C33CD" w14:textId="77777777">
        <w:trPr>
          <w:trHeight w:hRule="exact" w:val="508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9" w14:textId="77777777" w:rsidR="00380E29" w:rsidRPr="00410274" w:rsidRDefault="00CF648D">
            <w:pPr>
              <w:spacing w:line="287" w:lineRule="exact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3968" behindDoc="0" locked="0" layoutInCell="1" allowOverlap="1" wp14:anchorId="409C361F" wp14:editId="409C3620">
                      <wp:simplePos x="0" y="0"/>
                      <wp:positionH relativeFrom="page">
                        <wp:posOffset>11431</wp:posOffset>
                      </wp:positionH>
                      <wp:positionV relativeFrom="line">
                        <wp:posOffset>23609</wp:posOffset>
                      </wp:positionV>
                      <wp:extent cx="5358738" cy="689406"/>
                      <wp:effectExtent l="0" t="0" r="0" b="0"/>
                      <wp:wrapNone/>
                      <wp:docPr id="181" name="Freeform 1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889000" y="23609"/>
                                <a:ext cx="5244438" cy="57510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9" w14:textId="27DB7A96" w:rsidR="00380E29" w:rsidRPr="007B24FC" w:rsidRDefault="00600F8F" w:rsidP="00EF6CDA">
                                  <w:pPr>
                                    <w:tabs>
                                      <w:tab w:val="left" w:pos="6913"/>
                                    </w:tabs>
                                    <w:spacing w:line="265" w:lineRule="exact"/>
                                    <w:ind w:left="4057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 </w:t>
                                  </w:r>
                                  <w:r w:rsidR="007B24FC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       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</w:t>
                                  </w:r>
                                  <w:r w:rsidR="004E1D5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>1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</w:t>
                                  </w:r>
                                  <w:r w:rsidR="00127BB7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>297</w:t>
                                  </w:r>
                                  <w:r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EUR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  <w:p w14:paraId="409C367A" w14:textId="790E5F7A" w:rsidR="00380E29" w:rsidRDefault="00CF648D">
                                  <w:pPr>
                                    <w:tabs>
                                      <w:tab w:val="left" w:pos="4057"/>
                                      <w:tab w:val="left" w:pos="6974"/>
                                    </w:tabs>
                                    <w:spacing w:before="240" w:line="383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Záväzky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po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lehote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splatnosti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 w:rsidR="00600F8F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         </w:t>
                                  </w:r>
                                  <w:r w:rsid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        </w:t>
                                  </w:r>
                                  <w:r w:rsidR="00600F8F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position w:val="11"/>
                                      <w:sz w:val="24"/>
                                      <w:szCs w:val="24"/>
                                    </w:rPr>
                                    <w:t xml:space="preserve">0 </w:t>
                                  </w:r>
                                  <w:r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position w:val="11"/>
                                      <w:sz w:val="24"/>
                                      <w:szCs w:val="24"/>
                                    </w:rPr>
                                    <w:t>EUR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position w:val="11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1F" id="Freeform 181" o:spid="_x0000_s1030" style="position:absolute;margin-left:.9pt;margin-top:1.85pt;width:421.95pt;height:54.3pt;z-index:2516039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9" w14:textId="27DB7A96" w:rsidR="00380E29" w:rsidRPr="007B24FC" w:rsidRDefault="00600F8F" w:rsidP="00EF6CDA">
                            <w:pPr>
                              <w:tabs>
                                <w:tab w:val="left" w:pos="6913"/>
                              </w:tabs>
                              <w:spacing w:line="265" w:lineRule="exact"/>
                              <w:ind w:left="4057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 </w:t>
                            </w:r>
                            <w:r w:rsidR="007B24FC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      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</w:t>
                            </w:r>
                            <w:r w:rsidR="004E1D5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>1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</w:t>
                            </w:r>
                            <w:r w:rsidR="00127BB7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>297</w:t>
                            </w:r>
                            <w:r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EUR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A" w14:textId="790E5F7A" w:rsidR="00380E29" w:rsidRDefault="00CF648D">
                            <w:pPr>
                              <w:tabs>
                                <w:tab w:val="left" w:pos="4057"/>
                                <w:tab w:val="left" w:pos="6974"/>
                              </w:tabs>
                              <w:spacing w:before="240" w:line="383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po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lehote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splatnosti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r w:rsidR="00600F8F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         </w:t>
                            </w:r>
                            <w:r w:rsid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        </w:t>
                            </w:r>
                            <w:r w:rsidR="00600F8F" w:rsidRPr="007B24FC">
                              <w:rPr>
                                <w:rFonts w:ascii="Times New Roman" w:hAnsi="Times New Roman" w:cs="Times New Roman"/>
                                <w:color w:val="00000A"/>
                                <w:position w:val="11"/>
                                <w:sz w:val="24"/>
                                <w:szCs w:val="24"/>
                              </w:rPr>
                              <w:t xml:space="preserve">0 </w:t>
                            </w:r>
                            <w:r w:rsidRPr="007B24FC">
                              <w:rPr>
                                <w:rFonts w:ascii="Times New Roman" w:hAnsi="Times New Roman" w:cs="Times New Roman"/>
                                <w:color w:val="00000A"/>
                                <w:position w:val="11"/>
                                <w:sz w:val="24"/>
                                <w:szCs w:val="24"/>
                              </w:rPr>
                              <w:t>EUR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11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 xml:space="preserve">Záväzky so zostatkovou dobou  </w:t>
            </w:r>
          </w:p>
          <w:p w14:paraId="409C33CA" w14:textId="77777777" w:rsidR="00380E29" w:rsidRPr="00410274" w:rsidRDefault="00CF648D">
            <w:pPr>
              <w:spacing w:after="9" w:line="243" w:lineRule="exac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>splatnosti do jedného roka vrátane</w:t>
            </w:r>
            <w:r w:rsidRPr="00410274">
              <w:rPr>
                <w:rFonts w:ascii="Times New Roman" w:hAnsi="Times New Roman" w:cs="Times New Roman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D1" w14:textId="77777777">
        <w:trPr>
          <w:trHeight w:hRule="exact" w:val="530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D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3D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D" w14:textId="77777777" w:rsidR="00380E29" w:rsidRPr="00410274" w:rsidRDefault="00380E29">
      <w:pPr>
        <w:spacing w:after="192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E4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2.b)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Hodnota záväzkov zabezpečená záložným právom: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E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380"/>
        <w:gridCol w:w="3108"/>
        <w:gridCol w:w="2534"/>
      </w:tblGrid>
      <w:tr w:rsidR="00380E29" w:rsidRPr="00410274" w14:paraId="409C33E8" w14:textId="77777777">
        <w:trPr>
          <w:trHeight w:hRule="exact" w:val="296"/>
        </w:trPr>
        <w:tc>
          <w:tcPr>
            <w:tcW w:w="3387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3E6" w14:textId="77777777" w:rsidR="00380E29" w:rsidRPr="00410274" w:rsidRDefault="00CF648D">
            <w:pPr>
              <w:spacing w:before="183" w:after="169" w:line="276" w:lineRule="exact"/>
              <w:ind w:left="1207" w:right="330" w:hanging="90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Druh formy zabezpečenia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záväzku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565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7" w14:textId="77777777" w:rsidR="00380E29" w:rsidRPr="00410274" w:rsidRDefault="00CF648D">
            <w:pPr>
              <w:ind w:left="1209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záväzku zabezpečená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ED" w14:textId="77777777">
        <w:trPr>
          <w:trHeight w:hRule="exact" w:val="587"/>
        </w:trPr>
        <w:tc>
          <w:tcPr>
            <w:tcW w:w="3387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A" w14:textId="77777777" w:rsidR="00380E29" w:rsidRPr="00410274" w:rsidRDefault="00CF648D">
            <w:pPr>
              <w:spacing w:before="40" w:line="403" w:lineRule="exact"/>
              <w:ind w:left="58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Záložným právom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B" w14:textId="77777777" w:rsidR="00380E29" w:rsidRPr="00410274" w:rsidRDefault="00CF648D">
            <w:pPr>
              <w:spacing w:before="40" w:line="403" w:lineRule="exact"/>
              <w:ind w:left="59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Inou formou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EC" w14:textId="77777777" w:rsidR="00380E29" w:rsidRPr="00410274" w:rsidRDefault="00CF648D">
            <w:pPr>
              <w:spacing w:after="15" w:line="137" w:lineRule="exact"/>
              <w:ind w:left="487" w:right="611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zabezpečenia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F1" w14:textId="77777777">
        <w:trPr>
          <w:trHeight w:hRule="exact" w:val="276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E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E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F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F5" w14:textId="77777777">
        <w:trPr>
          <w:trHeight w:hRule="exact" w:val="265"/>
        </w:trPr>
        <w:tc>
          <w:tcPr>
            <w:tcW w:w="3387" w:type="dxa"/>
            <w:tcBorders>
              <w:left w:val="single" w:sz="4" w:space="0" w:color="00000A"/>
              <w:right w:val="single" w:sz="4" w:space="0" w:color="00000A"/>
            </w:tcBorders>
          </w:tcPr>
          <w:p w14:paraId="409C33F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left w:val="single" w:sz="4" w:space="0" w:color="00000A"/>
              <w:right w:val="single" w:sz="4" w:space="0" w:color="00000A"/>
            </w:tcBorders>
          </w:tcPr>
          <w:p w14:paraId="409C33F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left w:val="single" w:sz="4" w:space="0" w:color="00000A"/>
              <w:right w:val="single" w:sz="4" w:space="0" w:color="00000A"/>
            </w:tcBorders>
          </w:tcPr>
          <w:p w14:paraId="409C33F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F9" w14:textId="77777777">
        <w:trPr>
          <w:trHeight w:hRule="exact" w:val="266"/>
        </w:trPr>
        <w:tc>
          <w:tcPr>
            <w:tcW w:w="3387" w:type="dxa"/>
            <w:tcBorders>
              <w:left w:val="single" w:sz="4" w:space="0" w:color="00000A"/>
              <w:right w:val="single" w:sz="4" w:space="0" w:color="00000A"/>
            </w:tcBorders>
          </w:tcPr>
          <w:p w14:paraId="409C33F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left w:val="single" w:sz="4" w:space="0" w:color="00000A"/>
              <w:right w:val="single" w:sz="4" w:space="0" w:color="00000A"/>
            </w:tcBorders>
          </w:tcPr>
          <w:p w14:paraId="409C33F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left w:val="single" w:sz="4" w:space="0" w:color="00000A"/>
              <w:right w:val="single" w:sz="4" w:space="0" w:color="00000A"/>
            </w:tcBorders>
          </w:tcPr>
          <w:p w14:paraId="409C33F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FD" w14:textId="77777777">
        <w:trPr>
          <w:trHeight w:hRule="exact" w:val="275"/>
        </w:trPr>
        <w:tc>
          <w:tcPr>
            <w:tcW w:w="338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01" w14:textId="77777777">
        <w:trPr>
          <w:trHeight w:hRule="exact" w:val="301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0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40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9" w14:textId="77777777" w:rsidR="00380E29" w:rsidRPr="00410274" w:rsidRDefault="00CF648D">
      <w:pPr>
        <w:spacing w:after="64"/>
        <w:rPr>
          <w:rFonts w:ascii="Times New Roman" w:hAnsi="Times New Roman"/>
          <w:color w:val="000000" w:themeColor="text1"/>
          <w:sz w:val="24"/>
          <w:szCs w:val="24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lang w:val="sk-SK"/>
        </w:rPr>
        <w:br w:type="page"/>
      </w:r>
    </w:p>
    <w:p w14:paraId="409C340A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B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3184" behindDoc="1" locked="0" layoutInCell="1" allowOverlap="1" wp14:anchorId="409C3621" wp14:editId="409C3622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82" name="Freeform 1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A3ED9AB" id="Freeform 182" o:spid="_x0000_s1026" style="position:absolute;margin-left:236.25pt;margin-top:-1.45pt;width:14.3pt;height:16.55pt;z-index:-2517032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40C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0D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E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BE15D0" w:rsidRPr="00410274" w14:paraId="409C3417" w14:textId="77777777" w:rsidTr="00BE15D0">
        <w:trPr>
          <w:trHeight w:hRule="exact" w:val="311"/>
        </w:trPr>
        <w:tc>
          <w:tcPr>
            <w:tcW w:w="260" w:type="dxa"/>
          </w:tcPr>
          <w:p w14:paraId="409C340F" w14:textId="0A5D8DF5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0400" behindDoc="1" locked="0" layoutInCell="1" allowOverlap="1" wp14:anchorId="421BA102" wp14:editId="38FC9BA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356401233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BA07CD6" id="Freeform 101" o:spid="_x0000_s1026" style="position:absolute;margin-left:13.5pt;margin-top:-1.45pt;width:14.3pt;height:16.55pt;z-index:-2515660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4</w:t>
            </w:r>
          </w:p>
        </w:tc>
        <w:tc>
          <w:tcPr>
            <w:tcW w:w="259" w:type="dxa"/>
          </w:tcPr>
          <w:p w14:paraId="409C3410" w14:textId="4DFA2E50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1424" behindDoc="1" locked="0" layoutInCell="1" allowOverlap="1" wp14:anchorId="11CF7FF1" wp14:editId="606C01F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846045519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7680D9" id="Freeform 102" o:spid="_x0000_s1026" style="position:absolute;margin-left:13.5pt;margin-top:-1.45pt;width:14.3pt;height:16.55pt;z-index:-2515650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9" w:type="dxa"/>
          </w:tcPr>
          <w:p w14:paraId="409C3411" w14:textId="11224109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2448" behindDoc="1" locked="0" layoutInCell="1" allowOverlap="1" wp14:anchorId="6A25BD73" wp14:editId="44E1D40C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868252334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F4541B1" id="Freeform 103" o:spid="_x0000_s1026" style="position:absolute;margin-left:13.5pt;margin-top:-1.45pt;width:14.3pt;height:16.55pt;z-index:-2515640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259" w:type="dxa"/>
          </w:tcPr>
          <w:p w14:paraId="409C3412" w14:textId="155A29A9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3472" behindDoc="1" locked="0" layoutInCell="1" allowOverlap="1" wp14:anchorId="3EFCFEAD" wp14:editId="0AC31B3A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858386191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07F1C49" id="Freeform 104" o:spid="_x0000_s1026" style="position:absolute;margin-left:13.5pt;margin-top:-1.45pt;width:14.3pt;height:16.55pt;z-index:-2515630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9" w:type="dxa"/>
          </w:tcPr>
          <w:p w14:paraId="409C3413" w14:textId="4203B1DA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4496" behindDoc="1" locked="0" layoutInCell="1" allowOverlap="1" wp14:anchorId="22CAC274" wp14:editId="57928FD7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25450666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5CA52B9" id="Freeform 105" o:spid="_x0000_s1026" style="position:absolute;margin-left:13.5pt;margin-top:-1.45pt;width:14.3pt;height:16.55pt;z-index:-2515619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55" w:type="dxa"/>
          </w:tcPr>
          <w:p w14:paraId="409C3414" w14:textId="53A4339A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5520" behindDoc="1" locked="0" layoutInCell="1" allowOverlap="1" wp14:anchorId="5D5C6A4B" wp14:editId="3D66A6CC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383792809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9A44D93" id="Freeform 106" o:spid="_x0000_s1026" style="position:absolute;margin-left:13.25pt;margin-top:-1.6pt;width:14.3pt;height:16.55pt;z-index:-2515609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64" w:type="dxa"/>
          </w:tcPr>
          <w:p w14:paraId="409C3415" w14:textId="4427AF24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6544" behindDoc="1" locked="0" layoutInCell="1" allowOverlap="1" wp14:anchorId="4176BE23" wp14:editId="03691830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548947879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A695EB8" id="Freeform 107" o:spid="_x0000_s1026" style="position:absolute;margin-left:13.75pt;margin-top:-1.45pt;width:14.3pt;height:16.55pt;z-index:-2515599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274" w:type="dxa"/>
          </w:tcPr>
          <w:p w14:paraId="409C3416" w14:textId="137D37AA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409C3418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19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1A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2512" behindDoc="1" locked="0" layoutInCell="1" allowOverlap="1" wp14:anchorId="409C3631" wp14:editId="409C3632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720DEF" id="Freeform 190" o:spid="_x0000_s1026" style="position:absolute;margin-left:386.25pt;margin-top:-1.6pt;width:14.3pt;height:16.55pt;z-index:-2516039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41B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1C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1D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BE15D0" w:rsidRPr="00410274" w14:paraId="409C3428" w14:textId="77777777" w:rsidTr="00BE15D0">
        <w:trPr>
          <w:trHeight w:hRule="exact" w:val="310"/>
        </w:trPr>
        <w:tc>
          <w:tcPr>
            <w:tcW w:w="262" w:type="dxa"/>
          </w:tcPr>
          <w:p w14:paraId="409C341E" w14:textId="4488DF06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4" w:type="dxa"/>
          </w:tcPr>
          <w:p w14:paraId="409C341F" w14:textId="34986028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2" w:type="dxa"/>
          </w:tcPr>
          <w:p w14:paraId="409C3420" w14:textId="257E9D98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2" w:type="dxa"/>
          </w:tcPr>
          <w:p w14:paraId="409C3421" w14:textId="4AF458C1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1" w:type="dxa"/>
          </w:tcPr>
          <w:p w14:paraId="409C3422" w14:textId="14DA1AE4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61" w:type="dxa"/>
          </w:tcPr>
          <w:p w14:paraId="409C3423" w14:textId="3C805B1E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66" w:type="dxa"/>
          </w:tcPr>
          <w:p w14:paraId="409C3424" w14:textId="2C573104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61" w:type="dxa"/>
          </w:tcPr>
          <w:p w14:paraId="409C3425" w14:textId="2925D7A8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1" w:type="dxa"/>
          </w:tcPr>
          <w:p w14:paraId="409C3426" w14:textId="43536532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77" w:type="dxa"/>
          </w:tcPr>
          <w:p w14:paraId="409C3427" w14:textId="3CF43AE9" w:rsidR="00BE15D0" w:rsidRPr="00410274" w:rsidRDefault="00BE15D0" w:rsidP="00BE15D0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</w:tr>
    </w:tbl>
    <w:p w14:paraId="409C3429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42A" w14:textId="77777777" w:rsidR="00380E29" w:rsidRPr="00410274" w:rsidRDefault="00380E29">
      <w:pPr>
        <w:spacing w:after="13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2B" w14:textId="77777777" w:rsidR="00380E29" w:rsidRPr="00410274" w:rsidRDefault="00CF648D">
      <w:pPr>
        <w:tabs>
          <w:tab w:val="left" w:pos="1527"/>
        </w:tabs>
        <w:spacing w:line="265" w:lineRule="exact"/>
        <w:ind w:left="819" w:right="6018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3.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vlastných akciách: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42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27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1805"/>
        <w:gridCol w:w="1578"/>
        <w:gridCol w:w="2109"/>
        <w:gridCol w:w="1976"/>
        <w:gridCol w:w="1554"/>
      </w:tblGrid>
      <w:tr w:rsidR="00380E29" w:rsidRPr="00410274" w14:paraId="409C3431" w14:textId="77777777">
        <w:trPr>
          <w:trHeight w:hRule="exact" w:val="301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2D" w14:textId="77777777" w:rsidR="00380E29" w:rsidRPr="00410274" w:rsidRDefault="00CF648D">
            <w:pPr>
              <w:spacing w:before="154" w:line="275" w:lineRule="exact"/>
              <w:ind w:left="92" w:right="76" w:firstLine="43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Dôvod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nadobudnutia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vlastných akcií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42E" w14:textId="77777777" w:rsidR="00380E29" w:rsidRPr="00410274" w:rsidRDefault="00CF648D">
            <w:pPr>
              <w:spacing w:after="139" w:line="275" w:lineRule="exact"/>
              <w:ind w:left="442" w:right="-5" w:hanging="43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počas účtovného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obdobia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right w:val="nil"/>
            </w:tcBorders>
          </w:tcPr>
          <w:p w14:paraId="409C342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5650" w:type="dxa"/>
            <w:gridSpan w:val="3"/>
            <w:tcBorders>
              <w:top w:val="single" w:sz="4" w:space="0" w:color="00000A"/>
              <w:left w:val="nil"/>
              <w:right w:val="single" w:sz="4" w:space="0" w:color="00000A"/>
            </w:tcBorders>
          </w:tcPr>
          <w:p w14:paraId="409C3430" w14:textId="77777777" w:rsidR="00380E29" w:rsidRPr="00410274" w:rsidRDefault="00CF648D">
            <w:pPr>
              <w:ind w:left="811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Bežné účtovné 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127BB7" w14:paraId="409C3437" w14:textId="77777777">
        <w:trPr>
          <w:trHeight w:hRule="exact" w:val="30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left w:val="single" w:sz="4" w:space="0" w:color="00000A"/>
              <w:bottom w:val="nil"/>
            </w:tcBorders>
          </w:tcPr>
          <w:p w14:paraId="409C3433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4992" behindDoc="0" locked="0" layoutInCell="1" allowOverlap="1" wp14:anchorId="409C3645" wp14:editId="409C3646">
                      <wp:simplePos x="0" y="0"/>
                      <wp:positionH relativeFrom="page">
                        <wp:posOffset>162559</wp:posOffset>
                      </wp:positionH>
                      <wp:positionV relativeFrom="paragraph">
                        <wp:posOffset>90907</wp:posOffset>
                      </wp:positionV>
                      <wp:extent cx="783031" cy="808786"/>
                      <wp:effectExtent l="0" t="0" r="0" b="0"/>
                      <wp:wrapNone/>
                      <wp:docPr id="200" name="Freeform 2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2189479" y="90907"/>
                                <a:ext cx="668731" cy="69448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B" w14:textId="77777777" w:rsidR="00380E29" w:rsidRDefault="00CF648D">
                                  <w:pPr>
                                    <w:spacing w:line="276" w:lineRule="exact"/>
                                    <w:ind w:firstLine="144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Stav na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začiatku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3"/>
                                      <w:sz w:val="24"/>
                                      <w:szCs w:val="24"/>
                                    </w:rPr>
                                    <w:t>účtovného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obdobia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5" id="Freeform 200" o:spid="_x0000_s1032" style="position:absolute;margin-left:12.8pt;margin-top:7.15pt;width:61.65pt;height:63.7pt;z-index:2516049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B" w14:textId="77777777" w:rsidR="00380E29" w:rsidRDefault="00CF648D">
                            <w:pPr>
                              <w:spacing w:line="276" w:lineRule="exact"/>
                              <w:ind w:firstLine="144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Stav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začiatku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2113" w:type="dxa"/>
          </w:tcPr>
          <w:p w14:paraId="409C3434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6016" behindDoc="0" locked="0" layoutInCell="1" allowOverlap="1" wp14:anchorId="409C3647" wp14:editId="409C3648">
                      <wp:simplePos x="0" y="0"/>
                      <wp:positionH relativeFrom="page">
                        <wp:posOffset>356870</wp:posOffset>
                      </wp:positionH>
                      <wp:positionV relativeFrom="paragraph">
                        <wp:posOffset>22326</wp:posOffset>
                      </wp:positionV>
                      <wp:extent cx="1964131" cy="283006"/>
                      <wp:effectExtent l="0" t="0" r="0" b="0"/>
                      <wp:wrapNone/>
                      <wp:docPr id="201" name="Freeform 2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3388359" y="22326"/>
                                <a:ext cx="1849831" cy="16870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C" w14:textId="77777777" w:rsidR="00380E29" w:rsidRDefault="00CF648D">
                                  <w:pPr>
                                    <w:tabs>
                                      <w:tab w:val="left" w:pos="2154"/>
                                    </w:tabs>
                                    <w:spacing w:line="265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Prírastky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4"/>
                                      <w:sz w:val="24"/>
                                      <w:szCs w:val="24"/>
                                    </w:rPr>
                                    <w:t>Úbytky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7" id="Freeform 201" o:spid="_x0000_s1033" style="position:absolute;margin-left:28.1pt;margin-top:1.75pt;width:154.65pt;height:22.3pt;z-index:2516060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C" w14:textId="77777777" w:rsidR="00380E29" w:rsidRDefault="00CF648D">
                            <w:pPr>
                              <w:tabs>
                                <w:tab w:val="left" w:pos="2154"/>
                              </w:tabs>
                              <w:spacing w:line="265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Prírastky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4"/>
                                <w:sz w:val="24"/>
                                <w:szCs w:val="24"/>
                              </w:rPr>
                              <w:t>Úbytky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3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left w:val="single" w:sz="4" w:space="0" w:color="00000A"/>
              <w:bottom w:val="nil"/>
              <w:right w:val="single" w:sz="4" w:space="0" w:color="00000A"/>
            </w:tcBorders>
          </w:tcPr>
          <w:p w14:paraId="409C3436" w14:textId="77777777" w:rsidR="00380E29" w:rsidRPr="00410274" w:rsidRDefault="00CF648D">
            <w:pPr>
              <w:spacing w:before="273" w:after="261" w:line="275" w:lineRule="exact"/>
              <w:ind w:left="182" w:right="37" w:hanging="16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Stav na konci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účtovného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obdobia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127BB7" w14:paraId="409C343D" w14:textId="77777777">
        <w:trPr>
          <w:trHeight w:hRule="exact" w:val="260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3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3A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7040" behindDoc="0" locked="0" layoutInCell="1" allowOverlap="1" wp14:anchorId="409C3649" wp14:editId="409C364A">
                      <wp:simplePos x="0" y="0"/>
                      <wp:positionH relativeFrom="page">
                        <wp:posOffset>85090</wp:posOffset>
                      </wp:positionH>
                      <wp:positionV relativeFrom="paragraph">
                        <wp:posOffset>20828</wp:posOffset>
                      </wp:positionV>
                      <wp:extent cx="2476245" cy="752728"/>
                      <wp:effectExtent l="0" t="0" r="0" b="0"/>
                      <wp:wrapNone/>
                      <wp:docPr id="202" name="Freeform 2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3116579" y="20828"/>
                                <a:ext cx="2361945" cy="638428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D" w14:textId="77777777" w:rsidR="00380E29" w:rsidRDefault="00CF648D">
                                  <w:pPr>
                                    <w:tabs>
                                      <w:tab w:val="left" w:pos="2519"/>
                                    </w:tabs>
                                    <w:spacing w:line="221" w:lineRule="exact"/>
                                    <w:ind w:left="474" w:right="318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Počet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akcií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Počet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akcií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14:paraId="409C367E" w14:textId="77777777" w:rsidR="00380E29" w:rsidRDefault="00CF648D">
                                  <w:pPr>
                                    <w:tabs>
                                      <w:tab w:val="left" w:pos="2283"/>
                                    </w:tabs>
                                    <w:spacing w:before="40" w:line="221" w:lineRule="exact"/>
                                    <w:ind w:left="237" w:right="81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Podiel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na ZI v %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Podiel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na ZI v %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14:paraId="409C367F" w14:textId="77777777" w:rsidR="00380E29" w:rsidRDefault="00CF648D">
                                  <w:pPr>
                                    <w:tabs>
                                      <w:tab w:val="left" w:pos="2231"/>
                                    </w:tabs>
                                    <w:spacing w:line="262" w:lineRule="exact"/>
                                    <w:ind w:firstLine="184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Menovitá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Menovitá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nadobudnutia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za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prevod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9" id="Freeform 202" o:spid="_x0000_s1034" style="position:absolute;margin-left:6.7pt;margin-top:1.65pt;width:195pt;height:59.25pt;z-index:2516070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D" w14:textId="77777777" w:rsidR="00380E29" w:rsidRDefault="00CF648D">
                            <w:pPr>
                              <w:tabs>
                                <w:tab w:val="left" w:pos="2519"/>
                              </w:tabs>
                              <w:spacing w:line="221" w:lineRule="exact"/>
                              <w:ind w:left="474" w:right="318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Počet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akcií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Počet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akcií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409C367E" w14:textId="77777777" w:rsidR="00380E29" w:rsidRDefault="00CF648D">
                            <w:pPr>
                              <w:tabs>
                                <w:tab w:val="left" w:pos="2283"/>
                              </w:tabs>
                              <w:spacing w:before="40" w:line="221" w:lineRule="exact"/>
                              <w:ind w:left="237" w:right="81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ZI v %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 xml:space="preserve"> ZI v %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409C367F" w14:textId="77777777" w:rsidR="00380E29" w:rsidRDefault="00CF648D">
                            <w:pPr>
                              <w:tabs>
                                <w:tab w:val="left" w:pos="2231"/>
                              </w:tabs>
                              <w:spacing w:line="262" w:lineRule="exact"/>
                              <w:ind w:firstLine="184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Menovitá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Menovitá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nadobudnutia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 xml:space="preserve"> za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prevod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3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43" w14:textId="77777777">
        <w:trPr>
          <w:trHeight w:hRule="exact" w:val="261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3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4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4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4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49" w14:textId="77777777">
        <w:trPr>
          <w:trHeight w:hRule="exact" w:val="270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4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4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4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4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4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4F" w14:textId="77777777">
        <w:trPr>
          <w:trHeight w:hRule="exact" w:val="252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4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4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4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4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4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55" w14:textId="77777777">
        <w:trPr>
          <w:trHeight w:hRule="exact" w:val="285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5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</w:tcBorders>
          </w:tcPr>
          <w:p w14:paraId="409C345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</w:tcBorders>
          </w:tcPr>
          <w:p w14:paraId="409C345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right w:val="single" w:sz="4" w:space="0" w:color="00000A"/>
            </w:tcBorders>
          </w:tcPr>
          <w:p w14:paraId="409C345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5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5B" w14:textId="77777777">
        <w:trPr>
          <w:trHeight w:hRule="exact" w:val="30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5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5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5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5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5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61" w14:textId="77777777">
        <w:trPr>
          <w:trHeight w:hRule="exact" w:val="31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5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5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5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5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6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67" w14:textId="77777777">
        <w:trPr>
          <w:trHeight w:hRule="exact" w:val="29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6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6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6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6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6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6D" w14:textId="77777777">
        <w:trPr>
          <w:trHeight w:hRule="exact" w:val="286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6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</w:tcBorders>
          </w:tcPr>
          <w:p w14:paraId="409C346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</w:tcBorders>
          </w:tcPr>
          <w:p w14:paraId="409C346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right w:val="single" w:sz="4" w:space="0" w:color="00000A"/>
            </w:tcBorders>
          </w:tcPr>
          <w:p w14:paraId="409C346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6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73" w14:textId="77777777">
        <w:trPr>
          <w:trHeight w:hRule="exact" w:val="30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6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6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7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7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7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79" w14:textId="77777777">
        <w:trPr>
          <w:trHeight w:hRule="exact" w:val="31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7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7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7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7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7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7F" w14:textId="77777777">
        <w:trPr>
          <w:trHeight w:hRule="exact" w:val="29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7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7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7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7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7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85" w14:textId="77777777">
        <w:trPr>
          <w:trHeight w:hRule="exact" w:val="285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8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</w:tcBorders>
          </w:tcPr>
          <w:p w14:paraId="409C348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</w:tcBorders>
          </w:tcPr>
          <w:p w14:paraId="409C348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right w:val="single" w:sz="4" w:space="0" w:color="00000A"/>
            </w:tcBorders>
          </w:tcPr>
          <w:p w14:paraId="409C348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8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8B" w14:textId="77777777">
        <w:trPr>
          <w:trHeight w:hRule="exact" w:val="306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8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8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8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8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8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91" w14:textId="77777777">
        <w:trPr>
          <w:trHeight w:hRule="exact" w:val="29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8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8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8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8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9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497" w14:textId="77777777">
        <w:trPr>
          <w:trHeight w:hRule="exact" w:val="310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9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9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9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9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9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49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9" w14:textId="77777777" w:rsidR="00380E29" w:rsidRPr="00410274" w:rsidRDefault="00380E29">
      <w:pPr>
        <w:spacing w:after="9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D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4.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orgánoch účtovnej jednotky: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4A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1770"/>
        <w:gridCol w:w="1298"/>
        <w:gridCol w:w="1132"/>
        <w:gridCol w:w="1078"/>
        <w:gridCol w:w="1300"/>
        <w:gridCol w:w="1265"/>
        <w:gridCol w:w="1179"/>
      </w:tblGrid>
      <w:tr w:rsidR="00380E29" w:rsidRPr="00127BB7" w14:paraId="409C34B4" w14:textId="77777777">
        <w:trPr>
          <w:trHeight w:hRule="exact" w:val="817"/>
        </w:trPr>
        <w:tc>
          <w:tcPr>
            <w:tcW w:w="1774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AF" w14:textId="77777777" w:rsidR="00380E29" w:rsidRPr="00410274" w:rsidRDefault="00CF648D">
            <w:pPr>
              <w:spacing w:before="284" w:after="269" w:line="275" w:lineRule="exact"/>
              <w:ind w:left="447" w:right="144" w:hanging="32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Druh príjmu,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výhody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409C34B0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8064" behindDoc="0" locked="0" layoutInCell="1" allowOverlap="1" wp14:anchorId="409C364B" wp14:editId="409C364C">
                      <wp:simplePos x="0" y="0"/>
                      <wp:positionH relativeFrom="page">
                        <wp:posOffset>255269</wp:posOffset>
                      </wp:positionH>
                      <wp:positionV relativeFrom="paragraph">
                        <wp:posOffset>102972</wp:posOffset>
                      </wp:positionV>
                      <wp:extent cx="1798472" cy="458266"/>
                      <wp:effectExtent l="0" t="0" r="0" b="0"/>
                      <wp:wrapNone/>
                      <wp:docPr id="203" name="Freeform 2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2259329" y="102972"/>
                                <a:ext cx="1684172" cy="34396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80" w14:textId="77777777" w:rsidR="00380E29" w:rsidRDefault="00CF648D">
                                  <w:pPr>
                                    <w:spacing w:line="275" w:lineRule="exact"/>
                                    <w:ind w:firstLine="56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príjmu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výhody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>súčasných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>členov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>orgánov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B" id="Freeform 203" o:spid="_x0000_s1035" style="position:absolute;margin-left:20.1pt;margin-top:8.1pt;width:141.6pt;height:36.1pt;z-index:251608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80" w14:textId="77777777" w:rsidR="00380E29" w:rsidRDefault="00CF648D">
                            <w:pPr>
                              <w:spacing w:line="275" w:lineRule="exact"/>
                              <w:ind w:firstLine="56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príjmu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výhody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>súčasných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>členov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>orgánov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1134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</w:tcPr>
          <w:p w14:paraId="409C34B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A"/>
            </w:tcBorders>
          </w:tcPr>
          <w:p w14:paraId="409C34B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75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3" w14:textId="77777777" w:rsidR="00380E29" w:rsidRPr="00410274" w:rsidRDefault="00CF648D">
            <w:pPr>
              <w:spacing w:before="154" w:after="124" w:line="275" w:lineRule="exact"/>
              <w:ind w:left="1052" w:right="69" w:hanging="984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Hodnota príjmu, výhody bývalých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členov orgánov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4BC" w14:textId="77777777">
        <w:trPr>
          <w:trHeight w:hRule="exact" w:val="265"/>
        </w:trPr>
        <w:tc>
          <w:tcPr>
            <w:tcW w:w="1774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B6" w14:textId="77777777" w:rsidR="00380E29" w:rsidRPr="00410274" w:rsidRDefault="00CF648D">
            <w:pPr>
              <w:ind w:left="5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štatutárnych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7" w14:textId="77777777" w:rsidR="00380E29" w:rsidRPr="00410274" w:rsidRDefault="00CF648D">
            <w:pPr>
              <w:ind w:left="108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dozorných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8" w14:textId="77777777" w:rsidR="00380E29" w:rsidRPr="00410274" w:rsidRDefault="00CF648D">
            <w:pPr>
              <w:ind w:left="273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iných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B9" w14:textId="77777777" w:rsidR="00380E29" w:rsidRPr="00410274" w:rsidRDefault="00CF648D">
            <w:pPr>
              <w:ind w:left="7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štatutárnych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A" w14:textId="77777777" w:rsidR="00380E29" w:rsidRPr="00410274" w:rsidRDefault="00CF648D">
            <w:pPr>
              <w:ind w:left="17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dozorných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B" w14:textId="77777777" w:rsidR="00380E29" w:rsidRPr="00410274" w:rsidRDefault="00CF648D">
            <w:pPr>
              <w:ind w:left="32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iných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  <w:tr w:rsidR="00380E29" w:rsidRPr="00410274" w14:paraId="409C34C4" w14:textId="77777777">
        <w:trPr>
          <w:trHeight w:hRule="exact" w:val="679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D" w14:textId="77777777" w:rsidR="00380E29" w:rsidRPr="00410274" w:rsidRDefault="00CF648D">
            <w:pPr>
              <w:spacing w:before="125" w:after="117" w:line="230" w:lineRule="exact"/>
              <w:ind w:right="11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 xml:space="preserve">Poskytnuté záruky 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0"/>
                <w:szCs w:val="20"/>
                <w:lang w:val="sk-SK"/>
              </w:rPr>
              <w:t>alebo zabezpečenia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B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CC" w14:textId="77777777">
        <w:trPr>
          <w:trHeight w:hRule="exact" w:val="455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5" w14:textId="77777777" w:rsidR="00380E29" w:rsidRPr="00410274" w:rsidRDefault="00CF648D">
            <w:pPr>
              <w:spacing w:before="10" w:after="9" w:line="230" w:lineRule="exact"/>
              <w:ind w:right="8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pacing w:val="-1"/>
                <w:sz w:val="20"/>
                <w:szCs w:val="20"/>
                <w:lang w:val="sk-SK"/>
              </w:rPr>
              <w:t>Poskytnuté pôžičky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(ku dňu ÚZ)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D4" w14:textId="77777777">
        <w:trPr>
          <w:trHeight w:hRule="exact" w:val="680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D" w14:textId="77777777" w:rsidR="00380E29" w:rsidRPr="00410274" w:rsidRDefault="00CF648D">
            <w:pPr>
              <w:spacing w:before="122" w:after="121" w:line="230" w:lineRule="exact"/>
              <w:ind w:right="236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Splatené pôžičky  (ku dňu ÚZ)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DC" w14:textId="77777777">
        <w:trPr>
          <w:trHeight w:hRule="exact" w:val="674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5" w14:textId="77777777" w:rsidR="00380E29" w:rsidRPr="00410274" w:rsidRDefault="00CF648D">
            <w:pPr>
              <w:spacing w:before="118" w:after="119" w:line="230" w:lineRule="exact"/>
              <w:ind w:right="264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 xml:space="preserve">Odpustené alebo 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0"/>
                <w:szCs w:val="20"/>
                <w:lang w:val="sk-SK"/>
              </w:rPr>
              <w:t>odpísané pôžičky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E4" w14:textId="77777777">
        <w:trPr>
          <w:trHeight w:hRule="exact" w:val="1186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D" w14:textId="77777777" w:rsidR="00380E29" w:rsidRPr="00410274" w:rsidRDefault="00CF648D">
            <w:pPr>
              <w:spacing w:before="22" w:after="31" w:line="231" w:lineRule="exact"/>
              <w:ind w:right="143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Finančné  prostriedky a iné  plnenie použité na  súkr. účely na  vyúčtovanie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E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E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E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E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4E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5" w14:textId="77777777" w:rsidR="00380E29" w:rsidRPr="00410274" w:rsidRDefault="00380E29">
      <w:pPr>
        <w:spacing w:after="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6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7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4.d)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Hlavn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podmienky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,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základ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ktorýc</w:t>
      </w:r>
      <w:r w:rsidRPr="00410274">
        <w:rPr>
          <w:rFonts w:ascii="Times New Roman" w:hAnsi="Times New Roman" w:cs="Times New Roman"/>
          <w:b/>
          <w:bCs/>
          <w:color w:val="00000A"/>
          <w:spacing w:val="34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bol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i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záruk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aleb</w:t>
      </w:r>
      <w:r w:rsidRPr="00410274">
        <w:rPr>
          <w:rFonts w:ascii="Times New Roman" w:hAnsi="Times New Roman" w:cs="Times New Roman"/>
          <w:b/>
          <w:bCs/>
          <w:color w:val="00000A"/>
          <w:spacing w:val="31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in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b/>
          <w:bCs/>
          <w:color w:val="00000A"/>
          <w:spacing w:val="-2"/>
          <w:sz w:val="24"/>
          <w:szCs w:val="24"/>
          <w:lang w:val="sk-SK"/>
        </w:rPr>
        <w:t>zabezpečenia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4F8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poskytnuté (pri pôžičkách sa uvádzajú úrokové sadzby):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page"/>
      </w:r>
    </w:p>
    <w:p w14:paraId="409C34F9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A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4208" behindDoc="1" locked="0" layoutInCell="1" allowOverlap="1" wp14:anchorId="409C364D" wp14:editId="409C364E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204" name="Freeform 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740F1F4" id="Freeform 204" o:spid="_x0000_s1026" style="position:absolute;margin-left:236.25pt;margin-top:-1.45pt;width:14.3pt;height:16.55pt;z-index:-2517022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4FB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FC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D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BE15D0" w:rsidRPr="00410274" w14:paraId="409C3506" w14:textId="77777777" w:rsidTr="00BE15D0">
        <w:trPr>
          <w:trHeight w:hRule="exact" w:val="311"/>
        </w:trPr>
        <w:tc>
          <w:tcPr>
            <w:tcW w:w="260" w:type="dxa"/>
          </w:tcPr>
          <w:p w14:paraId="409C34FE" w14:textId="3FD1561E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8592" behindDoc="1" locked="0" layoutInCell="1" allowOverlap="1" wp14:anchorId="5CE19862" wp14:editId="559FDF7C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891031165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1B5CB62" id="Freeform 101" o:spid="_x0000_s1026" style="position:absolute;margin-left:13.5pt;margin-top:-1.45pt;width:14.3pt;height:16.55pt;z-index:-2515578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4</w:t>
            </w:r>
          </w:p>
        </w:tc>
        <w:tc>
          <w:tcPr>
            <w:tcW w:w="259" w:type="dxa"/>
          </w:tcPr>
          <w:p w14:paraId="409C34FF" w14:textId="46AEB9C1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9616" behindDoc="1" locked="0" layoutInCell="1" allowOverlap="1" wp14:anchorId="3818EC44" wp14:editId="2F2CCDA9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928318102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EB483EA" id="Freeform 102" o:spid="_x0000_s1026" style="position:absolute;margin-left:13.5pt;margin-top:-1.45pt;width:14.3pt;height:16.55pt;z-index:-2515568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9" w:type="dxa"/>
          </w:tcPr>
          <w:p w14:paraId="409C3500" w14:textId="33675AA0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60640" behindDoc="1" locked="0" layoutInCell="1" allowOverlap="1" wp14:anchorId="1F0C7795" wp14:editId="3C543F3C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919438119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75ACBE4" id="Freeform 103" o:spid="_x0000_s1026" style="position:absolute;margin-left:13.5pt;margin-top:-1.45pt;width:14.3pt;height:16.55pt;z-index:-2515558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259" w:type="dxa"/>
          </w:tcPr>
          <w:p w14:paraId="409C3501" w14:textId="3F6DAA7E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61664" behindDoc="1" locked="0" layoutInCell="1" allowOverlap="1" wp14:anchorId="6D328780" wp14:editId="468530A3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521564678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DE04EA2" id="Freeform 104" o:spid="_x0000_s1026" style="position:absolute;margin-left:13.5pt;margin-top:-1.45pt;width:14.3pt;height:16.55pt;z-index:-2515548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9" w:type="dxa"/>
          </w:tcPr>
          <w:p w14:paraId="409C3502" w14:textId="0212722D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62688" behindDoc="1" locked="0" layoutInCell="1" allowOverlap="1" wp14:anchorId="18B2E784" wp14:editId="22686B27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409750475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626B637" id="Freeform 105" o:spid="_x0000_s1026" style="position:absolute;margin-left:13.5pt;margin-top:-1.45pt;width:14.3pt;height:16.55pt;z-index:-2515537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55" w:type="dxa"/>
          </w:tcPr>
          <w:p w14:paraId="409C3503" w14:textId="2644B6A7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63712" behindDoc="1" locked="0" layoutInCell="1" allowOverlap="1" wp14:anchorId="351FE4F5" wp14:editId="239F5F00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190860820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04724CF" id="Freeform 106" o:spid="_x0000_s1026" style="position:absolute;margin-left:13.25pt;margin-top:-1.6pt;width:14.3pt;height:16.55pt;z-index:-2515527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64" w:type="dxa"/>
          </w:tcPr>
          <w:p w14:paraId="409C3504" w14:textId="5721EEFF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64736" behindDoc="1" locked="0" layoutInCell="1" allowOverlap="1" wp14:anchorId="4BDA8401" wp14:editId="1906EC43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020075062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5F70EF5" id="Freeform 107" o:spid="_x0000_s1026" style="position:absolute;margin-left:13.75pt;margin-top:-1.45pt;width:14.3pt;height:16.55pt;z-index:-2515517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274" w:type="dxa"/>
          </w:tcPr>
          <w:p w14:paraId="409C3505" w14:textId="2C38D54B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409C3507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508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09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3536" behindDoc="1" locked="0" layoutInCell="1" allowOverlap="1" wp14:anchorId="409C365D" wp14:editId="409C365E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212" name="Freeform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2ECC800" id="Freeform 212" o:spid="_x0000_s1026" style="position:absolute;margin-left:386.25pt;margin-top:-1.6pt;width:14.3pt;height:16.55pt;z-index:-2516029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50A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50B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0C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BE15D0" w:rsidRPr="00410274" w14:paraId="409C3517" w14:textId="77777777" w:rsidTr="00BE15D0">
        <w:trPr>
          <w:trHeight w:hRule="exact" w:val="310"/>
        </w:trPr>
        <w:tc>
          <w:tcPr>
            <w:tcW w:w="262" w:type="dxa"/>
          </w:tcPr>
          <w:p w14:paraId="409C350D" w14:textId="64AEC07F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4" w:type="dxa"/>
          </w:tcPr>
          <w:p w14:paraId="409C350E" w14:textId="02136625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2" w:type="dxa"/>
          </w:tcPr>
          <w:p w14:paraId="409C350F" w14:textId="30D32479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2" w:type="dxa"/>
          </w:tcPr>
          <w:p w14:paraId="409C3510" w14:textId="2043AB38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1" w:type="dxa"/>
          </w:tcPr>
          <w:p w14:paraId="409C3511" w14:textId="72666A8B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61" w:type="dxa"/>
          </w:tcPr>
          <w:p w14:paraId="409C3512" w14:textId="015E19BA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3</w:t>
            </w:r>
          </w:p>
        </w:tc>
        <w:tc>
          <w:tcPr>
            <w:tcW w:w="266" w:type="dxa"/>
          </w:tcPr>
          <w:p w14:paraId="409C3513" w14:textId="2EF21D2F" w:rsidR="00BE15D0" w:rsidRPr="00410274" w:rsidRDefault="00BE15D0" w:rsidP="00BE15D0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61" w:type="dxa"/>
          </w:tcPr>
          <w:p w14:paraId="409C3514" w14:textId="20FC0BB1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1" w:type="dxa"/>
          </w:tcPr>
          <w:p w14:paraId="409C3515" w14:textId="7A52A6FC" w:rsidR="00BE15D0" w:rsidRPr="00410274" w:rsidRDefault="00BE15D0" w:rsidP="00BE15D0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77" w:type="dxa"/>
          </w:tcPr>
          <w:p w14:paraId="409C3516" w14:textId="6B45EDB7" w:rsidR="00BE15D0" w:rsidRPr="00410274" w:rsidRDefault="00BE15D0" w:rsidP="00BE15D0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</w:tr>
    </w:tbl>
    <w:p w14:paraId="409C3518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51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1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1B" w14:textId="77777777" w:rsidR="00380E29" w:rsidRPr="00410274" w:rsidRDefault="00380E29">
      <w:pPr>
        <w:spacing w:after="15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1C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5.a)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celkovej sume finančných povinností, ktoré sa nevykazujú v súvahe: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1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804"/>
        <w:gridCol w:w="2540"/>
        <w:gridCol w:w="2678"/>
      </w:tblGrid>
      <w:tr w:rsidR="00380E29" w:rsidRPr="00127BB7" w14:paraId="409C3521" w14:textId="77777777">
        <w:trPr>
          <w:trHeight w:hRule="exact" w:val="852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1E" w14:textId="77777777" w:rsidR="00380E29" w:rsidRPr="00410274" w:rsidRDefault="00CF648D">
            <w:pPr>
              <w:spacing w:before="316" w:after="291"/>
              <w:ind w:left="110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Názov položky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1F" w14:textId="77777777" w:rsidR="00380E29" w:rsidRPr="00410274" w:rsidRDefault="00CF648D">
            <w:pPr>
              <w:spacing w:before="316" w:after="291"/>
              <w:ind w:left="410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Hodnota celkom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0" w14:textId="77777777" w:rsidR="00380E29" w:rsidRPr="00410274" w:rsidRDefault="00CF648D">
            <w:pPr>
              <w:spacing w:before="31" w:after="15" w:line="276" w:lineRule="exact"/>
              <w:ind w:left="144" w:right="110" w:firstLine="1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voči dcérskej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ÚJ  a ÚJ s podstatným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vplyvom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127BB7" w14:paraId="409C3525" w14:textId="77777777">
        <w:trPr>
          <w:trHeight w:hRule="exact" w:val="279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2" w14:textId="77777777" w:rsidR="00380E29" w:rsidRPr="00410274" w:rsidRDefault="00CF648D">
            <w:pPr>
              <w:spacing w:before="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nájomcu z operatívneho prenájmu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127BB7" w14:paraId="409C3529" w14:textId="77777777">
        <w:trPr>
          <w:trHeight w:hRule="exact" w:val="270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6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z uzatvorených úverov. zmlúv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2D" w14:textId="77777777">
        <w:trPr>
          <w:trHeight w:hRule="exact" w:val="271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A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z licenčných zmlúv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31" w14:textId="77777777">
        <w:trPr>
          <w:trHeight w:hRule="exact" w:val="270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E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z koncesionárskych zmlúv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35" w14:textId="77777777">
        <w:trPr>
          <w:trHeight w:hRule="exact" w:val="294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2" w14:textId="77777777" w:rsidR="00380E29" w:rsidRPr="00410274" w:rsidRDefault="00CF648D">
            <w:pPr>
              <w:spacing w:after="7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Ostatné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53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D" w14:textId="77777777" w:rsidR="00380E29" w:rsidRPr="00410274" w:rsidRDefault="00380E29">
      <w:pPr>
        <w:spacing w:after="3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E" w14:textId="77777777" w:rsidR="00380E29" w:rsidRPr="00410274" w:rsidRDefault="00CF648D">
      <w:pPr>
        <w:spacing w:before="200" w:line="265" w:lineRule="exact"/>
        <w:ind w:left="819" w:right="5765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Opis významných finančných povinností: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3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40" w14:textId="77777777" w:rsidR="00380E29" w:rsidRPr="00410274" w:rsidRDefault="00380E29">
      <w:pPr>
        <w:spacing w:after="5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41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5.b)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významných podmienených záväzkoch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4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008"/>
        <w:gridCol w:w="3006"/>
        <w:gridCol w:w="3008"/>
      </w:tblGrid>
      <w:tr w:rsidR="00380E29" w:rsidRPr="00410274" w14:paraId="409C3545" w14:textId="77777777">
        <w:trPr>
          <w:trHeight w:hRule="exact" w:val="304"/>
        </w:trPr>
        <w:tc>
          <w:tcPr>
            <w:tcW w:w="3014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543" w14:textId="77777777" w:rsidR="00380E29" w:rsidRPr="00410274" w:rsidRDefault="00CF648D">
            <w:pPr>
              <w:spacing w:before="184" w:after="169" w:line="275" w:lineRule="exact"/>
              <w:ind w:left="1021" w:right="408" w:hanging="63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Druh podmieneného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záväzku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60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4" w14:textId="77777777" w:rsidR="00380E29" w:rsidRPr="00410274" w:rsidRDefault="00CF648D">
            <w:pPr>
              <w:ind w:left="1796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Bežné účtovné 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127BB7" w14:paraId="409C354A" w14:textId="77777777">
        <w:trPr>
          <w:trHeight w:hRule="exact" w:val="578"/>
        </w:trPr>
        <w:tc>
          <w:tcPr>
            <w:tcW w:w="3014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7" w14:textId="77777777" w:rsidR="00380E29" w:rsidRPr="00410274" w:rsidRDefault="00CF648D">
            <w:pPr>
              <w:spacing w:before="32" w:line="403" w:lineRule="exact"/>
              <w:ind w:left="620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celkom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8" w14:textId="77777777" w:rsidR="00380E29" w:rsidRPr="00410274" w:rsidRDefault="00CF648D">
            <w:pPr>
              <w:spacing w:before="32" w:line="403" w:lineRule="exact"/>
              <w:ind w:left="16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voči dcérskej ÚJ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549" w14:textId="77777777" w:rsidR="00380E29" w:rsidRPr="00410274" w:rsidRDefault="00CF648D">
            <w:pPr>
              <w:spacing w:after="15" w:line="137" w:lineRule="exact"/>
              <w:ind w:left="-18" w:right="96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a ÚJ s podstatným vplyvom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54E" w14:textId="77777777">
        <w:trPr>
          <w:trHeight w:hRule="exact" w:val="278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B" w14:textId="77777777" w:rsidR="00380E29" w:rsidRPr="00410274" w:rsidRDefault="00CF648D">
            <w:pPr>
              <w:spacing w:before="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Zo súdnych rozhodnutí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2" w14:textId="77777777">
        <w:trPr>
          <w:trHeight w:hRule="exact" w:val="270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F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 poskytnutých záruk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6" w14:textId="77777777">
        <w:trPr>
          <w:trHeight w:hRule="exact" w:val="27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3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Zo všeob. záväzn. právn. predpis.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A" w14:textId="77777777">
        <w:trPr>
          <w:trHeight w:hRule="exact" w:val="270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7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Zo zmluvy o podriadenom záväzku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E" w14:textId="77777777">
        <w:trPr>
          <w:trHeight w:hRule="exact" w:val="27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B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 ručenia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62" w14:textId="77777777">
        <w:trPr>
          <w:trHeight w:hRule="exact" w:val="29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F" w14:textId="77777777" w:rsidR="00380E29" w:rsidRPr="00410274" w:rsidRDefault="00CF648D">
            <w:pPr>
              <w:spacing w:before="16" w:after="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Iné podmienené záväzky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6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6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56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B" w14:textId="77777777" w:rsidR="00380E29" w:rsidRPr="00410274" w:rsidRDefault="00380E29">
      <w:pPr>
        <w:spacing w:after="78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C" w14:textId="77777777" w:rsidR="00380E29" w:rsidRPr="00410274" w:rsidRDefault="00CF648D">
      <w:pPr>
        <w:spacing w:before="200" w:line="265" w:lineRule="exact"/>
        <w:ind w:left="820" w:right="5525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  <w:lang w:val="sk-SK"/>
        </w:rPr>
        <w:t>Opis významných podmienených záväzkov: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6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0" w14:textId="77777777" w:rsidR="00380E29" w:rsidRPr="00410274" w:rsidRDefault="00380E29">
      <w:pPr>
        <w:spacing w:after="21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1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5.e)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Opis významných povinností účtovnej jednotky vyplývajúcich z dôchodkových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72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programov pre zamestnancov: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7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7" w14:textId="77777777" w:rsidR="00380E29" w:rsidRPr="00410274" w:rsidRDefault="00380E29">
      <w:pPr>
        <w:spacing w:after="8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8" w14:textId="77777777" w:rsidR="00380E29" w:rsidRPr="00410274" w:rsidRDefault="00CF648D">
      <w:pPr>
        <w:tabs>
          <w:tab w:val="left" w:pos="1608"/>
        </w:tabs>
        <w:spacing w:line="276" w:lineRule="exact"/>
        <w:ind w:left="1608" w:right="927" w:hanging="708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6.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Informácie o udelení výlučného práva alebo osobitného práva, ktorým sa udelilo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práv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poskytova</w:t>
      </w:r>
      <w:r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ť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služb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verejno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m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záujm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(uvádz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náhrad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</w:t>
      </w:r>
      <w:r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túto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činnosť v akejkoľvek forme):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7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A" w14:textId="77777777" w:rsidR="00380E29" w:rsidRPr="00410274" w:rsidRDefault="00380E29">
      <w:pPr>
        <w:spacing w:after="20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B" w14:textId="53639DFD" w:rsidR="00380E29" w:rsidRPr="00410274" w:rsidRDefault="00CF648D">
      <w:pPr>
        <w:spacing w:line="177" w:lineRule="exact"/>
        <w:ind w:left="6574"/>
        <w:rPr>
          <w:rFonts w:ascii="Times New Roman" w:hAnsi="Times New Roman" w:cs="Times New Roman"/>
          <w:color w:val="010302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 xml:space="preserve">V </w:t>
      </w:r>
      <w:r w:rsidR="00600F8F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Bratislava</w:t>
      </w:r>
      <w:r w:rsidRPr="00410274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 xml:space="preserve">, dňa </w:t>
      </w:r>
      <w:r w:rsidR="00127BB7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2</w:t>
      </w:r>
      <w:r w:rsidR="005E3F1F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7</w:t>
      </w:r>
      <w:r w:rsidRPr="00410274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.</w:t>
      </w:r>
      <w:r w:rsidR="00127BB7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6</w:t>
      </w:r>
      <w:r w:rsidRPr="00410274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.202</w:t>
      </w:r>
      <w:r w:rsidR="00127BB7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6</w:t>
      </w:r>
      <w:r w:rsidRPr="00410274">
        <w:rPr>
          <w:rFonts w:ascii="Times New Roman" w:hAnsi="Times New Roman" w:cs="Times New Roman"/>
          <w:sz w:val="16"/>
          <w:szCs w:val="16"/>
          <w:lang w:val="sk-SK"/>
        </w:rPr>
        <w:t xml:space="preserve"> </w:t>
      </w:r>
    </w:p>
    <w:p w14:paraId="409C357C" w14:textId="77777777" w:rsidR="00380E29" w:rsidRPr="00410274" w:rsidRDefault="00380E29">
      <w:pPr>
        <w:rPr>
          <w:lang w:val="sk-SK"/>
        </w:rPr>
      </w:pPr>
    </w:p>
    <w:sectPr w:rsidR="00380E29" w:rsidRPr="00410274">
      <w:type w:val="continuous"/>
      <w:pgSz w:w="11916" w:h="16847"/>
      <w:pgMar w:top="343" w:right="500" w:bottom="275" w:left="5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E29"/>
    <w:rsid w:val="000A73A6"/>
    <w:rsid w:val="0011318B"/>
    <w:rsid w:val="00127BB7"/>
    <w:rsid w:val="00276951"/>
    <w:rsid w:val="00336DC5"/>
    <w:rsid w:val="00380E29"/>
    <w:rsid w:val="00386C85"/>
    <w:rsid w:val="003F3972"/>
    <w:rsid w:val="00410274"/>
    <w:rsid w:val="004619F2"/>
    <w:rsid w:val="004E1D5C"/>
    <w:rsid w:val="00547EA8"/>
    <w:rsid w:val="005C33FD"/>
    <w:rsid w:val="005E3F1F"/>
    <w:rsid w:val="005F705E"/>
    <w:rsid w:val="00600F8F"/>
    <w:rsid w:val="006101F4"/>
    <w:rsid w:val="006C1152"/>
    <w:rsid w:val="00776B88"/>
    <w:rsid w:val="007B24FC"/>
    <w:rsid w:val="00830412"/>
    <w:rsid w:val="008A2D6A"/>
    <w:rsid w:val="008E5E6C"/>
    <w:rsid w:val="00966153"/>
    <w:rsid w:val="009E40BC"/>
    <w:rsid w:val="00A51C9E"/>
    <w:rsid w:val="00B53AAF"/>
    <w:rsid w:val="00B77101"/>
    <w:rsid w:val="00B93F12"/>
    <w:rsid w:val="00BA027D"/>
    <w:rsid w:val="00BE0C4A"/>
    <w:rsid w:val="00BE15D0"/>
    <w:rsid w:val="00CF648D"/>
    <w:rsid w:val="00D33324"/>
    <w:rsid w:val="00E214B6"/>
    <w:rsid w:val="00EF6CDA"/>
    <w:rsid w:val="00F3571D"/>
    <w:rsid w:val="00FD6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9C3210"/>
  <w15:docId w15:val="{4626158C-B745-40A0-BEE7-34412BAE4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6</Pages>
  <Words>1128</Words>
  <Characters>6432</Characters>
  <Application>Microsoft Office Word</Application>
  <DocSecurity>0</DocSecurity>
  <Lines>53</Lines>
  <Paragraphs>15</Paragraphs>
  <ScaleCrop>false</ScaleCrop>
  <Company/>
  <LinksUpToDate>false</LinksUpToDate>
  <CharactersWithSpaces>7545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Mikolaj</dc:creator>
  <cp:lastModifiedBy>Matej Mikolaj</cp:lastModifiedBy>
  <cp:revision>26</cp:revision>
  <dcterms:created xsi:type="dcterms:W3CDTF">2023-06-29T20:16:00Z</dcterms:created>
  <dcterms:modified xsi:type="dcterms:W3CDTF">2026-06-27T13:24:00Z</dcterms:modified>
</cp:coreProperties>
</file>