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STAVOSERVIS s.r.o. Trebišov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195/55, Plechotice</w:t>
            </w:r>
          </w:p>
        </w:tc>
      </w:tr>
      <w:tr w:rsidR="004534D4" w:rsidRPr="003E7910" w:rsidTr="007C6E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C6E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31682987          DIČ:  2020506950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C6E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12.12.1993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C6E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28.12.1993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7C6EB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Omietkarské a stavebné činnosti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C6EB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C6EB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C6EB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C6EB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C6EB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C6EB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C6EB0" w:rsidP="007C6E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C6EB0" w:rsidP="007C6E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3E7910" w:rsidRPr="003E7910" w:rsidTr="007C6EB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C6EB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C6EB0" w:rsidP="007C6E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C6EB0" w:rsidP="007C6E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7C6EB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C6EB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C6EB0" w:rsidP="007C6EB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7C6EB0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C6EB0" w:rsidP="007C6E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C6EB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Michal Baláž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C6EB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C6EB0" w:rsidP="007C6E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C6EB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C6EB0" w:rsidP="007C6E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Vladimír Mihalko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C6E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C6E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C6EB0" w:rsidP="007C6E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C6EB0" w:rsidP="007C6E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C6E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C6E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C6E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C6E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C6E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C6E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C6E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C6EB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C6E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C6E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C6E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C6E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C6E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C6E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C6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C6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7C6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C6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C6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C6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7C6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C6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368158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445957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373547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451346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292953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310598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19461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298278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317739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135359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60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60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60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369548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460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447347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60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460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60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60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60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368158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460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445957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60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60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288397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460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304460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60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60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460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60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60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292953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460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310598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60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60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60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81151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460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142887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60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60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60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460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135359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B237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B237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B237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B237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B237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B237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B237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B237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2B237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2B237D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B237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2B237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B237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60681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B237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80689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C43FB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  <w:r w:rsidR="00C43FBF">
              <w:rPr>
                <w:bCs/>
                <w:szCs w:val="22"/>
              </w:rPr>
              <w:t>9710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4600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5835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32263</w:t>
            </w:r>
          </w:p>
        </w:tc>
        <w:tc>
          <w:tcPr>
            <w:tcW w:w="2405" w:type="dxa"/>
            <w:vAlign w:val="center"/>
          </w:tcPr>
          <w:p w:rsidR="0003344F" w:rsidRPr="003F477D" w:rsidRDefault="00F4600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29417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43FB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101973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F46008" w:rsidRDefault="00F4600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46008">
              <w:rPr>
                <w:bCs/>
                <w:szCs w:val="22"/>
              </w:rPr>
              <w:t>35252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190789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190789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4600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4600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13E20" w:rsidP="00160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643B9" w:rsidP="00160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60255" w:rsidP="00160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60255" w:rsidP="00160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160255" w:rsidP="00160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13E2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Hrubé 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13E20" w:rsidP="00160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643B9" w:rsidP="00160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60255" w:rsidP="00160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60255" w:rsidP="00160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160255" w:rsidP="00160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13E2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Zdravotné a sociálne poistenie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13E20" w:rsidP="00160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2617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643B9" w:rsidP="00160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60255" w:rsidP="00160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2617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60255" w:rsidP="00160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160255" w:rsidP="00160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60255" w:rsidP="00160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60255" w:rsidP="00160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60255" w:rsidP="00160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60255" w:rsidP="00160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160255" w:rsidP="00160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16025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Hrubé 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60255" w:rsidP="00160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60255" w:rsidP="00160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60255" w:rsidP="00160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60255" w:rsidP="00160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160255" w:rsidP="00160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16025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Zdravotné a sociálne poistenie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60255" w:rsidP="00160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60255" w:rsidP="00160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60255" w:rsidP="00160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60255" w:rsidP="00160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160255" w:rsidP="00160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C43FB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26449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6025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25207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  <w:r w:rsidR="00C43FBF">
              <w:rPr>
                <w:szCs w:val="22"/>
              </w:rPr>
              <w:t>449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6025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25207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  <w:r w:rsidR="00C43FBF">
              <w:rPr>
                <w:b/>
                <w:bCs/>
                <w:szCs w:val="22"/>
              </w:rPr>
              <w:t>6367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60255" w:rsidRDefault="00160255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60255">
              <w:rPr>
                <w:b/>
                <w:szCs w:val="22"/>
              </w:rPr>
              <w:t>130785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</w:t>
            </w:r>
            <w:r w:rsidR="00C43FBF">
              <w:rPr>
                <w:szCs w:val="22"/>
              </w:rPr>
              <w:t>6367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160255" w:rsidRDefault="00160255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60255">
              <w:rPr>
                <w:bCs/>
                <w:szCs w:val="22"/>
              </w:rPr>
              <w:t>130785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25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25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25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25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26449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25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30771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25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1072079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25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613075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25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25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1121129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6025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645539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6025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12207,19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6025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6574,73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6025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2563,51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6025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6025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3451,56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6025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25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6600,01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25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11796,60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25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18807,20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25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18369,33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25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3949,51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25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255" w:rsidP="001602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3857,56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25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25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3949,51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25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25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3857,56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3FB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B3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4AD9"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4AD9">
              <w:rPr>
                <w:szCs w:val="22"/>
              </w:rPr>
              <w:t>7000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4A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4AD9">
              <w:rPr>
                <w:szCs w:val="22"/>
              </w:rPr>
              <w:t>16743</w:t>
            </w:r>
            <w:r w:rsidR="004C4AD9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4AD9">
              <w:rPr>
                <w:szCs w:val="22"/>
              </w:rPr>
              <w:t>16743</w:t>
            </w:r>
            <w:r w:rsidR="004C4AD9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4A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4A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4AD9">
              <w:rPr>
                <w:szCs w:val="22"/>
              </w:rPr>
              <w:t>184744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4A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4A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187820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4A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4A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4AD9">
              <w:rPr>
                <w:szCs w:val="22"/>
              </w:rPr>
              <w:t>1992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4A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2715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8B7" w:rsidRDefault="004958B7" w:rsidP="00107589">
      <w:pPr>
        <w:spacing w:after="0" w:line="240" w:lineRule="auto"/>
      </w:pPr>
      <w:r>
        <w:separator/>
      </w:r>
    </w:p>
  </w:endnote>
  <w:endnote w:type="continuationSeparator" w:id="1">
    <w:p w:rsidR="004958B7" w:rsidRDefault="004958B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37D" w:rsidRPr="00981468" w:rsidRDefault="002B237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F6B3A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8B7" w:rsidRDefault="004958B7" w:rsidP="00107589">
      <w:pPr>
        <w:spacing w:after="0" w:line="240" w:lineRule="auto"/>
      </w:pPr>
      <w:r>
        <w:separator/>
      </w:r>
    </w:p>
  </w:footnote>
  <w:footnote w:type="continuationSeparator" w:id="1">
    <w:p w:rsidR="004958B7" w:rsidRDefault="004958B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B237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B237D" w:rsidRPr="003F477D" w:rsidRDefault="002B237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B237D" w:rsidRPr="003F477D" w:rsidRDefault="002B237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31682987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2020506950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B237D" w:rsidRPr="004268D2" w:rsidRDefault="002B237D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37D" w:rsidRPr="004268D2" w:rsidRDefault="002B237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0255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237D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58B7"/>
    <w:rsid w:val="004A3783"/>
    <w:rsid w:val="004A5A13"/>
    <w:rsid w:val="004A6BBF"/>
    <w:rsid w:val="004C0A56"/>
    <w:rsid w:val="004C4AD9"/>
    <w:rsid w:val="004C6614"/>
    <w:rsid w:val="00504647"/>
    <w:rsid w:val="00512E8A"/>
    <w:rsid w:val="00513E20"/>
    <w:rsid w:val="0053242E"/>
    <w:rsid w:val="005332C7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B0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120B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3FBF"/>
    <w:rsid w:val="00C56862"/>
    <w:rsid w:val="00C643B9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41D7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6008"/>
    <w:rsid w:val="00F47885"/>
    <w:rsid w:val="00F54CD1"/>
    <w:rsid w:val="00F73109"/>
    <w:rsid w:val="00F732EB"/>
    <w:rsid w:val="00FA19DC"/>
    <w:rsid w:val="00FB0699"/>
    <w:rsid w:val="00FB290D"/>
    <w:rsid w:val="00FC1ACF"/>
    <w:rsid w:val="00FC7B9E"/>
    <w:rsid w:val="00FD1740"/>
    <w:rsid w:val="00FD5399"/>
    <w:rsid w:val="00FE50D7"/>
    <w:rsid w:val="00FF6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0F240-09B6-4D4D-A759-BBA078745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4747</Words>
  <Characters>27058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4</cp:revision>
  <cp:lastPrinted>2015-01-27T14:36:00Z</cp:lastPrinted>
  <dcterms:created xsi:type="dcterms:W3CDTF">2026-02-25T10:53:00Z</dcterms:created>
  <dcterms:modified xsi:type="dcterms:W3CDTF">2026-03-18T11:30:00Z</dcterms:modified>
</cp:coreProperties>
</file>