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5740C5" w:rsidRDefault="00637793" w:rsidP="005740C5">
      <w:pPr>
        <w:pStyle w:val="Odstavecseseznamem"/>
        <w:numPr>
          <w:ilvl w:val="0"/>
          <w:numId w:val="45"/>
        </w:numPr>
        <w:spacing w:after="0"/>
        <w:rPr>
          <w:sz w:val="20"/>
          <w:szCs w:val="22"/>
        </w:rPr>
      </w:pPr>
      <w:r w:rsidRPr="005740C5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DB08D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2025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5740C5" w:rsidRDefault="00965498" w:rsidP="005740C5">
      <w:pPr>
        <w:pStyle w:val="Odstavecseseznamem"/>
        <w:numPr>
          <w:ilvl w:val="0"/>
          <w:numId w:val="44"/>
        </w:numPr>
        <w:jc w:val="both"/>
        <w:rPr>
          <w:bCs/>
          <w:sz w:val="20"/>
          <w:szCs w:val="22"/>
        </w:rPr>
      </w:pPr>
      <w:r w:rsidRPr="005740C5">
        <w:rPr>
          <w:rFonts w:ascii="Arial" w:hAnsi="Arial" w:cs="Arial"/>
        </w:rPr>
        <w:t>b) opis hospodárskej  činnosti účtovnej jednotky</w:t>
      </w:r>
      <w:r w:rsidR="000B4D0C" w:rsidRPr="005740C5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5740C5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574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</w:t>
      </w:r>
      <w:r w:rsidR="00C717BD" w:rsidRPr="00D72893">
        <w:rPr>
          <w:rFonts w:ascii="Arial" w:hAnsi="Arial" w:cs="Arial"/>
        </w:rPr>
        <w:t>, vložka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DB08D5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 xml:space="preserve">V roku </w:t>
      </w:r>
      <w:r w:rsidR="00DB08D5">
        <w:rPr>
          <w:rFonts w:ascii="Arial" w:hAnsi="Arial" w:cs="Arial"/>
        </w:rPr>
        <w:t>2025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62"/>
        <w:gridCol w:w="3036"/>
        <w:gridCol w:w="1708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DB08D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DB08D5" w:rsidP="0054669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9C7096" w:rsidP="000519C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14.03.2025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lastRenderedPageBreak/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E.e)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Default="00FD7C55" w:rsidP="007C263C"/>
    <w:p w:rsidR="00C93B5F" w:rsidRDefault="00C93B5F" w:rsidP="007C263C"/>
    <w:p w:rsidR="00C93B5F" w:rsidRPr="007C263C" w:rsidRDefault="00C93B5F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1800317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2156102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5722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5722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1800317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C9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176682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2000635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16189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B3" w:rsidRPr="00D10F5D" w:rsidRDefault="00C93B5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161189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C93B5F" w:rsidRDefault="00C93B5F" w:rsidP="0003344F">
      <w:pPr>
        <w:spacing w:after="0" w:line="240" w:lineRule="auto"/>
        <w:rPr>
          <w:sz w:val="20"/>
          <w:szCs w:val="22"/>
        </w:rPr>
      </w:pPr>
    </w:p>
    <w:p w:rsidR="00C93B5F" w:rsidRDefault="00C93B5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3"/>
        <w:gridCol w:w="6"/>
        <w:gridCol w:w="1019"/>
        <w:gridCol w:w="850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50"/>
        <w:gridCol w:w="709"/>
      </w:tblGrid>
      <w:tr w:rsidR="00E916CF" w:rsidRPr="00D10F5D" w:rsidTr="00C93B5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C93B5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C93B5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93B5F" w:rsidRPr="00D10F5D" w:rsidTr="00C93B5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3B5F" w:rsidRPr="00D10F5D" w:rsidRDefault="00C93B5F" w:rsidP="0082455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1523008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1872761</w:t>
            </w:r>
          </w:p>
        </w:tc>
      </w:tr>
      <w:tr w:rsidR="00C93B5F" w:rsidRPr="00D10F5D" w:rsidTr="00C93B5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3B5F" w:rsidRPr="00D10F5D" w:rsidRDefault="00C93B5F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277309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283341</w:t>
            </w:r>
          </w:p>
        </w:tc>
      </w:tr>
      <w:tr w:rsidR="00C93B5F" w:rsidRPr="00D10F5D" w:rsidTr="00C93B5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3B5F" w:rsidRPr="00D10F5D" w:rsidRDefault="00C93B5F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C93B5F" w:rsidRPr="00D10F5D" w:rsidTr="00C93B5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C93B5F" w:rsidRPr="00D10F5D" w:rsidTr="00C93B5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3B5F" w:rsidRPr="00D10F5D" w:rsidRDefault="00C93B5F" w:rsidP="0082455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1800317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B5F" w:rsidRPr="00D10F5D" w:rsidRDefault="00C93B5F" w:rsidP="00756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2156102</w:t>
            </w: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C93B5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C93B5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D67CCB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F.c)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>– záložné práco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1133"/>
        <w:gridCol w:w="1089"/>
        <w:gridCol w:w="46"/>
        <w:gridCol w:w="887"/>
        <w:gridCol w:w="104"/>
        <w:gridCol w:w="851"/>
        <w:gridCol w:w="709"/>
        <w:gridCol w:w="850"/>
        <w:gridCol w:w="662"/>
        <w:gridCol w:w="12"/>
        <w:gridCol w:w="640"/>
        <w:gridCol w:w="954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2"/>
        <w:gridCol w:w="12"/>
        <w:gridCol w:w="878"/>
        <w:gridCol w:w="717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A3669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CPz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CP držané do splatnosti </w:t>
            </w:r>
            <w:r w:rsidRPr="00D10F5D">
              <w:rPr>
                <w:sz w:val="20"/>
                <w:szCs w:val="22"/>
              </w:rPr>
              <w:lastRenderedPageBreak/>
              <w:t>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8A37D3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Bežné účtovné obdobie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Tvorba</w:t>
            </w:r>
          </w:p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Zúčtovanie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 xml:space="preserve">Zúčtovanie 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OP z dôvodu vyradenia majetku </w:t>
            </w:r>
            <w:r w:rsidRPr="008A37D3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f</w:t>
            </w:r>
          </w:p>
        </w:tc>
      </w:tr>
      <w:tr w:rsidR="0003344F" w:rsidRPr="008A37D3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756063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10574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A40515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A40515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11332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>DÚJ</w:t>
            </w:r>
            <w:r w:rsidRPr="008A37D3">
              <w:rPr>
                <w:sz w:val="20"/>
                <w:szCs w:val="22"/>
              </w:rPr>
              <w:t xml:space="preserve"> a </w:t>
            </w:r>
            <w:r w:rsidR="00DB1EA0" w:rsidRPr="008A37D3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Ostatné </w:t>
            </w:r>
            <w:r w:rsidR="00DB1EA0" w:rsidRPr="008A37D3">
              <w:rPr>
                <w:sz w:val="20"/>
                <w:szCs w:val="22"/>
              </w:rPr>
              <w:t>p</w:t>
            </w:r>
            <w:r w:rsidRPr="008A37D3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756063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10574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A40515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A40515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11332</w:t>
            </w:r>
          </w:p>
        </w:tc>
      </w:tr>
    </w:tbl>
    <w:p w:rsidR="003F13FB" w:rsidRPr="008A37D3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8A37D3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8A37D3">
        <w:rPr>
          <w:sz w:val="20"/>
          <w:szCs w:val="22"/>
        </w:rPr>
        <w:t>Informácie k</w:t>
      </w:r>
      <w:r w:rsidR="00EB5202" w:rsidRPr="008A37D3">
        <w:rPr>
          <w:sz w:val="20"/>
          <w:szCs w:val="22"/>
        </w:rPr>
        <w:t xml:space="preserve"> prílohe č. 3 časti F. písm. s)</w:t>
      </w:r>
      <w:r w:rsidRPr="008A37D3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8A37D3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 spolu</w:t>
            </w:r>
          </w:p>
        </w:tc>
      </w:tr>
      <w:tr w:rsidR="0003344F" w:rsidRPr="008A37D3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</w:t>
            </w:r>
            <w:r w:rsidR="004304FF" w:rsidRPr="008A37D3">
              <w:rPr>
                <w:sz w:val="20"/>
                <w:szCs w:val="22"/>
              </w:rPr>
              <w:t xml:space="preserve"> DÚJ a</w:t>
            </w:r>
            <w:r w:rsidR="00DB1EA0" w:rsidRPr="008A37D3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</w:t>
            </w:r>
            <w:r w:rsidR="00465A3F" w:rsidRPr="008A37D3">
              <w:rPr>
                <w:sz w:val="20"/>
                <w:szCs w:val="22"/>
              </w:rPr>
              <w:t> </w:t>
            </w:r>
            <w:r w:rsidRPr="008A37D3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850E02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48966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850E02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48966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850E02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850E02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48966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3"/>
        <w:gridCol w:w="2628"/>
        <w:gridCol w:w="2447"/>
      </w:tblGrid>
      <w:tr w:rsidR="0003344F" w:rsidRPr="00D10F5D" w:rsidTr="00C85C5A">
        <w:trPr>
          <w:jc w:val="center"/>
        </w:trPr>
        <w:tc>
          <w:tcPr>
            <w:tcW w:w="42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C85C5A" w:rsidRPr="00D10F5D" w:rsidTr="00C85C5A">
        <w:trPr>
          <w:trHeight w:hRule="exact" w:val="397"/>
          <w:jc w:val="center"/>
        </w:trPr>
        <w:tc>
          <w:tcPr>
            <w:tcW w:w="421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85C5A" w:rsidRPr="00D10F5D" w:rsidRDefault="00C85C5A" w:rsidP="007349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5C5A" w:rsidRPr="00D10F5D" w:rsidRDefault="00C85C5A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50551</w:t>
            </w:r>
          </w:p>
        </w:tc>
        <w:tc>
          <w:tcPr>
            <w:tcW w:w="2447" w:type="dxa"/>
            <w:tcBorders>
              <w:top w:val="single" w:sz="12" w:space="0" w:color="auto"/>
            </w:tcBorders>
            <w:vAlign w:val="center"/>
          </w:tcPr>
          <w:p w:rsidR="00C85C5A" w:rsidRPr="00D10F5D" w:rsidRDefault="00C85C5A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100788</w:t>
            </w:r>
          </w:p>
        </w:tc>
      </w:tr>
      <w:tr w:rsidR="00C85C5A" w:rsidRPr="00D10F5D" w:rsidTr="00C85C5A">
        <w:trPr>
          <w:trHeight w:hRule="exact" w:val="397"/>
          <w:jc w:val="center"/>
        </w:trPr>
        <w:tc>
          <w:tcPr>
            <w:tcW w:w="4213" w:type="dxa"/>
            <w:tcBorders>
              <w:right w:val="single" w:sz="12" w:space="0" w:color="auto"/>
            </w:tcBorders>
            <w:vAlign w:val="center"/>
            <w:hideMark/>
          </w:tcPr>
          <w:p w:rsidR="00C85C5A" w:rsidRPr="00D10F5D" w:rsidRDefault="00C85C5A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C85C5A" w:rsidRPr="00D10F5D" w:rsidRDefault="00C85C5A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225929</w:t>
            </w:r>
          </w:p>
        </w:tc>
        <w:tc>
          <w:tcPr>
            <w:tcW w:w="2447" w:type="dxa"/>
            <w:vAlign w:val="center"/>
          </w:tcPr>
          <w:p w:rsidR="00C85C5A" w:rsidRPr="00D10F5D" w:rsidRDefault="00C85C5A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235119</w:t>
            </w:r>
          </w:p>
        </w:tc>
      </w:tr>
      <w:tr w:rsidR="00C85C5A" w:rsidRPr="00D10F5D" w:rsidTr="00C85C5A">
        <w:trPr>
          <w:trHeight w:hRule="exact" w:val="397"/>
          <w:jc w:val="center"/>
        </w:trPr>
        <w:tc>
          <w:tcPr>
            <w:tcW w:w="4213" w:type="dxa"/>
            <w:tcBorders>
              <w:right w:val="single" w:sz="12" w:space="0" w:color="auto"/>
            </w:tcBorders>
            <w:vAlign w:val="center"/>
            <w:hideMark/>
          </w:tcPr>
          <w:p w:rsidR="00C85C5A" w:rsidRPr="00D10F5D" w:rsidRDefault="00C85C5A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C85C5A" w:rsidRPr="00D10F5D" w:rsidRDefault="00C85C5A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47" w:type="dxa"/>
            <w:vAlign w:val="center"/>
          </w:tcPr>
          <w:p w:rsidR="00C85C5A" w:rsidRPr="00D10F5D" w:rsidRDefault="00C85C5A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C85C5A" w:rsidRPr="00D10F5D" w:rsidTr="00C85C5A">
        <w:trPr>
          <w:trHeight w:hRule="exact" w:val="397"/>
          <w:jc w:val="center"/>
        </w:trPr>
        <w:tc>
          <w:tcPr>
            <w:tcW w:w="4213" w:type="dxa"/>
            <w:tcBorders>
              <w:right w:val="single" w:sz="12" w:space="0" w:color="auto"/>
            </w:tcBorders>
            <w:vAlign w:val="center"/>
            <w:hideMark/>
          </w:tcPr>
          <w:p w:rsidR="00C85C5A" w:rsidRPr="00D10F5D" w:rsidRDefault="00C85C5A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C85C5A" w:rsidRPr="00D10F5D" w:rsidRDefault="00C85C5A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47" w:type="dxa"/>
            <w:vAlign w:val="center"/>
          </w:tcPr>
          <w:p w:rsidR="00C85C5A" w:rsidRPr="00D10F5D" w:rsidRDefault="00C85C5A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C85C5A" w:rsidRPr="00D10F5D" w:rsidTr="00C85C5A">
        <w:trPr>
          <w:trHeight w:hRule="exact" w:val="397"/>
          <w:jc w:val="center"/>
        </w:trPr>
        <w:tc>
          <w:tcPr>
            <w:tcW w:w="421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5C5A" w:rsidRPr="00D10F5D" w:rsidRDefault="00C85C5A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5C5A" w:rsidRPr="00D10F5D" w:rsidRDefault="00C85C5A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276480</w:t>
            </w:r>
          </w:p>
        </w:tc>
        <w:tc>
          <w:tcPr>
            <w:tcW w:w="2447" w:type="dxa"/>
            <w:tcBorders>
              <w:bottom w:val="single" w:sz="12" w:space="0" w:color="auto"/>
            </w:tcBorders>
            <w:vAlign w:val="center"/>
          </w:tcPr>
          <w:p w:rsidR="00C85C5A" w:rsidRPr="00D10F5D" w:rsidRDefault="00C85C5A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335907</w:t>
            </w: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7"/>
        <w:gridCol w:w="918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85C5A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468002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85C5A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468002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03344F" w:rsidP="00A74240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3E11B4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D3494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r w:rsidR="00D34944">
              <w:rPr>
                <w:sz w:val="20"/>
                <w:szCs w:val="22"/>
              </w:rPr>
              <w:t>súdne</w:t>
            </w:r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9624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C9624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30 000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nevyč.</w:t>
            </w:r>
            <w:r w:rsidR="003E11B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B864D2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B864D2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B864D2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B864D2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B864D2" w:rsidRDefault="00B864D2" w:rsidP="00465A3F">
      <w:pPr>
        <w:spacing w:before="120" w:after="0" w:line="240" w:lineRule="auto"/>
        <w:rPr>
          <w:sz w:val="20"/>
          <w:szCs w:val="22"/>
        </w:rPr>
      </w:pPr>
    </w:p>
    <w:p w:rsidR="00B864D2" w:rsidRDefault="00B864D2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B864D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B864D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30000</w:t>
            </w: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B864D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B864D2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9363A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</w:tr>
      <w:tr w:rsidR="00B864D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B864D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864D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4D2" w:rsidRPr="00D10F5D" w:rsidRDefault="00B864D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A58C5" w:rsidRPr="00347B2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8C5" w:rsidRPr="00347B2F" w:rsidRDefault="003A58C5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58C5" w:rsidRPr="00347B2F" w:rsidRDefault="003A58C5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58C5" w:rsidRPr="00347B2F" w:rsidRDefault="003A58C5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7781</w:t>
            </w:r>
          </w:p>
        </w:tc>
      </w:tr>
      <w:tr w:rsidR="003A58C5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A58C5" w:rsidRPr="00347B2F" w:rsidRDefault="003A58C5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58C5" w:rsidRPr="00347B2F" w:rsidRDefault="003A58C5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58C5" w:rsidRPr="00347B2F" w:rsidRDefault="003A58C5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A58C5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58C5" w:rsidRPr="00347B2F" w:rsidRDefault="003A58C5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A58C5" w:rsidRPr="00347B2F" w:rsidRDefault="003A58C5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58C5" w:rsidRPr="00347B2F" w:rsidRDefault="003A58C5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A58C5" w:rsidRPr="00347B2F" w:rsidTr="008C0B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58C5" w:rsidRPr="00347B2F" w:rsidRDefault="003A58C5" w:rsidP="00347B2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58C5" w:rsidRPr="00347B2F" w:rsidRDefault="00BE7C16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58C5" w:rsidRPr="00347B2F" w:rsidRDefault="003A58C5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1396991</w:t>
            </w:r>
          </w:p>
        </w:tc>
      </w:tr>
      <w:tr w:rsidR="003A58C5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A58C5" w:rsidRPr="00347B2F" w:rsidRDefault="003A58C5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A58C5" w:rsidRPr="00347B2F" w:rsidRDefault="00BE7C16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91703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A58C5" w:rsidRPr="00347B2F" w:rsidRDefault="003A58C5" w:rsidP="00A5477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1396991</w:t>
            </w:r>
          </w:p>
        </w:tc>
      </w:tr>
      <w:tr w:rsidR="00347B2F" w:rsidRPr="00347B2F" w:rsidTr="008C0B9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7B2F" w:rsidRPr="00347B2F" w:rsidRDefault="00347B2F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7B2F" w:rsidRPr="00347B2F" w:rsidRDefault="00347B2F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3956"/>
        <w:gridCol w:w="2646"/>
        <w:gridCol w:w="2686"/>
      </w:tblGrid>
      <w:tr w:rsidR="0003344F" w:rsidRPr="00D10F5D" w:rsidTr="002465AF">
        <w:trPr>
          <w:trHeight w:val="825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2404</w:t>
            </w:r>
          </w:p>
        </w:tc>
        <w:tc>
          <w:tcPr>
            <w:tcW w:w="2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591</w:t>
            </w: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1813</w:t>
            </w: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465AF" w:rsidRPr="00D10F5D" w:rsidTr="002465AF">
        <w:trPr>
          <w:trHeight w:val="397"/>
          <w:jc w:val="center"/>
        </w:trPr>
        <w:tc>
          <w:tcPr>
            <w:tcW w:w="3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65AF" w:rsidRPr="00D10F5D" w:rsidRDefault="002465AF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3009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65AF" w:rsidRPr="00D10F5D" w:rsidRDefault="002465A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2404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0"/>
        <w:gridCol w:w="1112"/>
        <w:gridCol w:w="1238"/>
        <w:gridCol w:w="1518"/>
        <w:gridCol w:w="1134"/>
      </w:tblGrid>
      <w:tr w:rsidR="0003344F" w:rsidRPr="00D10F5D" w:rsidTr="000A4540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4540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A4540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A4540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254"/>
        <w:gridCol w:w="979"/>
        <w:gridCol w:w="1699"/>
        <w:gridCol w:w="979"/>
        <w:gridCol w:w="1699"/>
        <w:gridCol w:w="979"/>
        <w:gridCol w:w="1699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  <w:r w:rsidR="003E6FCD">
              <w:rPr>
                <w:rFonts w:ascii="Times New Roman" w:hAnsi="Times New Roman"/>
                <w:b w:val="0"/>
                <w:sz w:val="18"/>
                <w:szCs w:val="20"/>
              </w:rPr>
              <w:t>majetku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1884250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249494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317394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54430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54430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5920"/>
        <w:gridCol w:w="1949"/>
        <w:gridCol w:w="1419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B553A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0A454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2207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35444</w:t>
            </w:r>
          </w:p>
        </w:tc>
      </w:tr>
      <w:tr w:rsidR="00EB553A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2207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35444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B553A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54430</w:t>
            </w:r>
          </w:p>
        </w:tc>
      </w:tr>
      <w:tr w:rsidR="00EB553A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1D1E23" w:rsidRDefault="00EB553A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249494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1D1E23" w:rsidRDefault="00EB553A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317394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EB553A" w:rsidP="00225B6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B553A" w:rsidRPr="00D10F5D" w:rsidTr="00225B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A5B94" w:rsidRDefault="00EB553A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A5B94" w:rsidRDefault="00EB553A" w:rsidP="00A5477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35444</w:t>
            </w:r>
          </w:p>
        </w:tc>
      </w:tr>
      <w:tr w:rsidR="00EB553A" w:rsidRPr="001D1E23" w:rsidTr="00225B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D10F5D" w:rsidRDefault="00EB553A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53A" w:rsidRPr="00195676" w:rsidRDefault="00EB553A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251701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53A" w:rsidRPr="00195676" w:rsidRDefault="00EB553A" w:rsidP="00A5477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371824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25B6E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</w:p>
        </w:tc>
      </w:tr>
      <w:tr w:rsidR="00EB553A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Techn.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21935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17529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Pošt.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4164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185089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87978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right"/>
              <w:rPr>
                <w:sz w:val="18"/>
                <w:szCs w:val="20"/>
              </w:rPr>
            </w:pPr>
          </w:p>
        </w:tc>
      </w:tr>
      <w:tr w:rsidR="00EB553A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5B1CA5" w:rsidRDefault="00EB553A" w:rsidP="00225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B553A" w:rsidRPr="005B1CA5" w:rsidRDefault="00EB553A" w:rsidP="00225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B553A" w:rsidRPr="005B1CA5" w:rsidRDefault="00EB553A" w:rsidP="00A54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16840</w:t>
            </w:r>
          </w:p>
        </w:tc>
      </w:tr>
      <w:tr w:rsidR="00EB553A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53A" w:rsidRPr="005B1CA5" w:rsidRDefault="00EB553A" w:rsidP="00225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B553A" w:rsidRPr="005B1CA5" w:rsidRDefault="00EB553A" w:rsidP="00225B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B553A" w:rsidRPr="005B1CA5" w:rsidRDefault="00EB553A" w:rsidP="00A5477F">
            <w:pPr>
              <w:jc w:val="right"/>
              <w:rPr>
                <w:sz w:val="20"/>
                <w:szCs w:val="20"/>
              </w:rPr>
            </w:pP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A5477F">
            <w:pPr>
              <w:jc w:val="center"/>
              <w:rPr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9952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A5477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10594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A5477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991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655D29" w:rsidRDefault="00EB553A" w:rsidP="00A5477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1487</w:t>
            </w: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i/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53A" w:rsidRPr="00D10F5D" w:rsidRDefault="00EB553A" w:rsidP="00225B6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</w:tr>
      <w:tr w:rsidR="00EB553A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53A" w:rsidRPr="00D10F5D" w:rsidRDefault="00EB553A" w:rsidP="00225B6E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53A" w:rsidRPr="00D10F5D" w:rsidRDefault="00EB553A" w:rsidP="00225B6E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ýkajúcasaumoreniadaňovej straty, nevyužitých daňových odpočtovainých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ozdielovpredchádzajúcich účtovných období, ku ktorým savpredchádzajúcich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zdôvodu neúčtovaniatej časti odloženej daňovej pohľadávky vbežnom účtovnom období, o ktorej saúčtovalo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86"/>
        <w:gridCol w:w="1697"/>
        <w:gridCol w:w="801"/>
        <w:gridCol w:w="673"/>
        <w:gridCol w:w="1934"/>
        <w:gridCol w:w="826"/>
        <w:gridCol w:w="571"/>
      </w:tblGrid>
      <w:tr w:rsidR="0003344F" w:rsidRPr="00D10F5D" w:rsidTr="0017305F">
        <w:trPr>
          <w:trHeight w:val="642"/>
          <w:jc w:val="center"/>
        </w:trPr>
        <w:tc>
          <w:tcPr>
            <w:tcW w:w="27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účtovnéobdobie</w:t>
            </w:r>
          </w:p>
        </w:tc>
      </w:tr>
      <w:tr w:rsidR="0003344F" w:rsidRPr="00D10F5D" w:rsidTr="0017305F">
        <w:trPr>
          <w:trHeight w:val="345"/>
          <w:jc w:val="center"/>
        </w:trPr>
        <w:tc>
          <w:tcPr>
            <w:tcW w:w="27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 v %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17305F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b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c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d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B06222" w:rsidRDefault="0017305F" w:rsidP="00E64AB4">
            <w:pPr>
              <w:pStyle w:val="Odstavecseseznamem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-466082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B06222" w:rsidRDefault="0017305F" w:rsidP="00E64AB4">
            <w:pPr>
              <w:spacing w:after="0" w:line="240" w:lineRule="auto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B06222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21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B06222" w:rsidRDefault="0017305F" w:rsidP="00A5477F">
            <w:pPr>
              <w:pStyle w:val="Odstavecseseznamem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-466082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B06222" w:rsidRDefault="0017305F" w:rsidP="00A5477F">
            <w:pPr>
              <w:spacing w:after="0" w:line="240" w:lineRule="auto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B06222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21</w:t>
            </w: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B06222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B06222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05F" w:rsidRPr="00B06222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B06222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8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B06222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05F" w:rsidRPr="00B06222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60918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 w:rsidRPr="00A33CBE">
              <w:rPr>
                <w:sz w:val="20"/>
                <w:szCs w:val="22"/>
              </w:rPr>
              <w:t>107201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10F5D" w:rsidRDefault="0017305F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D66A3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27D41" w:rsidRDefault="0017305F" w:rsidP="00E64AB4">
            <w:pPr>
              <w:pStyle w:val="Odstavecseseznamem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D27D41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05F" w:rsidRPr="00D27D41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21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27D41" w:rsidRDefault="0017305F" w:rsidP="00A5477F">
            <w:pPr>
              <w:pStyle w:val="Odstavecseseznamem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D27D41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27D41" w:rsidRDefault="0017305F" w:rsidP="00A5477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21</w:t>
            </w:r>
          </w:p>
        </w:tc>
      </w:tr>
      <w:tr w:rsidR="00DD66A3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Splatná daň z príjmov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17305F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17305F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E64AB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17305F">
        <w:trPr>
          <w:trHeight w:val="397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Covid,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49"/>
        <w:gridCol w:w="1427"/>
        <w:gridCol w:w="1428"/>
        <w:gridCol w:w="1428"/>
        <w:gridCol w:w="1428"/>
        <w:gridCol w:w="1428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  <w:r w:rsidR="0000227A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BE33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Ostatné </w:t>
            </w:r>
            <w:r w:rsidR="00990C99" w:rsidRPr="00A62AE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1032430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A539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468002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A5391E" w:rsidP="00A539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1500432</w:t>
            </w:r>
          </w:p>
        </w:tc>
      </w:tr>
      <w:tr w:rsidR="00086360" w:rsidRPr="00D10F5D" w:rsidTr="00A33CBE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A5391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468002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32B" w:rsidRPr="00A62AED" w:rsidRDefault="00D2032B" w:rsidP="00D203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A5391E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  <w:r w:rsidR="00A5391E">
              <w:rPr>
                <w:szCs w:val="22"/>
              </w:rPr>
              <w:t>468002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FD55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6360" w:rsidRPr="00A62AED" w:rsidRDefault="00A33CBE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A62AED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9"/>
        <w:gridCol w:w="1429"/>
        <w:gridCol w:w="1429"/>
        <w:gridCol w:w="1429"/>
        <w:gridCol w:w="1429"/>
      </w:tblGrid>
      <w:tr w:rsidR="0003344F" w:rsidRPr="00D10F5D" w:rsidTr="0017305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17305F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0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</w:tr>
      <w:tr w:rsidR="0017305F" w:rsidRPr="00D10F5D" w:rsidTr="0017305F">
        <w:trPr>
          <w:trHeight w:val="397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</w:tr>
      <w:tr w:rsidR="0017305F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-1032430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-1032430</w:t>
            </w:r>
          </w:p>
        </w:tc>
      </w:tr>
      <w:tr w:rsidR="0017305F" w:rsidRPr="00D10F5D" w:rsidTr="0017305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305F" w:rsidRPr="00D10F5D" w:rsidRDefault="0017305F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392264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  <w:r>
              <w:rPr>
                <w:szCs w:val="22"/>
              </w:rPr>
              <w:t>392264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05F" w:rsidRPr="00A62AED" w:rsidRDefault="0017305F" w:rsidP="00A547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3CBE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A33CBE" w:rsidRPr="00D10F5D" w:rsidTr="0017305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2B7" w:rsidRDefault="004E72B7" w:rsidP="00107589">
      <w:pPr>
        <w:spacing w:after="0" w:line="240" w:lineRule="auto"/>
      </w:pPr>
      <w:r>
        <w:separator/>
      </w:r>
    </w:p>
  </w:endnote>
  <w:endnote w:type="continuationSeparator" w:id="1">
    <w:p w:rsidR="004E72B7" w:rsidRDefault="004E72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8422120"/>
      <w:docPartObj>
        <w:docPartGallery w:val="Page Numbers (Bottom of Page)"/>
        <w:docPartUnique/>
      </w:docPartObj>
    </w:sdtPr>
    <w:sdtContent>
      <w:p w:rsidR="00756063" w:rsidRDefault="00756063">
        <w:pPr>
          <w:pStyle w:val="Zpat"/>
          <w:jc w:val="center"/>
        </w:pPr>
        <w:fldSimple w:instr="PAGE   \* MERGEFORMAT">
          <w:r w:rsidR="005740C5">
            <w:rPr>
              <w:noProof/>
            </w:rPr>
            <w:t>7</w:t>
          </w:r>
        </w:fldSimple>
      </w:p>
    </w:sdtContent>
  </w:sdt>
  <w:p w:rsidR="00756063" w:rsidRDefault="007560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2B7" w:rsidRDefault="004E72B7" w:rsidP="00107589">
      <w:pPr>
        <w:spacing w:after="0" w:line="240" w:lineRule="auto"/>
      </w:pPr>
      <w:r>
        <w:separator/>
      </w:r>
    </w:p>
  </w:footnote>
  <w:footnote w:type="continuationSeparator" w:id="1">
    <w:p w:rsidR="004E72B7" w:rsidRDefault="004E72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756063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6063" w:rsidRPr="003F477D" w:rsidRDefault="00756063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6063" w:rsidRPr="003F477D" w:rsidRDefault="00756063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6063" w:rsidRPr="003F477D" w:rsidRDefault="00756063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56063" w:rsidRDefault="0075606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E34867"/>
    <w:multiLevelType w:val="hybridMultilevel"/>
    <w:tmpl w:val="372889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1D3397"/>
    <w:multiLevelType w:val="hybridMultilevel"/>
    <w:tmpl w:val="15385826"/>
    <w:lvl w:ilvl="0" w:tplc="17800D3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6"/>
  </w:num>
  <w:num w:numId="7">
    <w:abstractNumId w:val="3"/>
  </w:num>
  <w:num w:numId="8">
    <w:abstractNumId w:val="1"/>
  </w:num>
  <w:num w:numId="9">
    <w:abstractNumId w:val="43"/>
  </w:num>
  <w:num w:numId="10">
    <w:abstractNumId w:val="15"/>
  </w:num>
  <w:num w:numId="11">
    <w:abstractNumId w:val="38"/>
  </w:num>
  <w:num w:numId="12">
    <w:abstractNumId w:val="14"/>
  </w:num>
  <w:num w:numId="13">
    <w:abstractNumId w:val="37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40"/>
  </w:num>
  <w:num w:numId="24">
    <w:abstractNumId w:val="44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9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2"/>
  </w:num>
  <w:num w:numId="42">
    <w:abstractNumId w:val="19"/>
  </w:num>
  <w:num w:numId="43">
    <w:abstractNumId w:val="28"/>
  </w:num>
  <w:num w:numId="44">
    <w:abstractNumId w:val="41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227A"/>
    <w:rsid w:val="00003733"/>
    <w:rsid w:val="00003E72"/>
    <w:rsid w:val="00014AEC"/>
    <w:rsid w:val="00016072"/>
    <w:rsid w:val="00025FD6"/>
    <w:rsid w:val="000266FD"/>
    <w:rsid w:val="0003344F"/>
    <w:rsid w:val="00037084"/>
    <w:rsid w:val="00041542"/>
    <w:rsid w:val="00041895"/>
    <w:rsid w:val="000519CA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4505"/>
    <w:rsid w:val="000A4540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33954"/>
    <w:rsid w:val="00151C69"/>
    <w:rsid w:val="001579C7"/>
    <w:rsid w:val="0016384B"/>
    <w:rsid w:val="0017305F"/>
    <w:rsid w:val="00176960"/>
    <w:rsid w:val="0017708E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25B6E"/>
    <w:rsid w:val="0022654D"/>
    <w:rsid w:val="00232551"/>
    <w:rsid w:val="002351F7"/>
    <w:rsid w:val="00236906"/>
    <w:rsid w:val="002410BD"/>
    <w:rsid w:val="00245F64"/>
    <w:rsid w:val="002465AF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47B2F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58C5"/>
    <w:rsid w:val="003A7D8F"/>
    <w:rsid w:val="003B29A8"/>
    <w:rsid w:val="003B3196"/>
    <w:rsid w:val="003C65B9"/>
    <w:rsid w:val="003C6761"/>
    <w:rsid w:val="003D38D7"/>
    <w:rsid w:val="003E11B4"/>
    <w:rsid w:val="003E55E9"/>
    <w:rsid w:val="003E6FCD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4E72B7"/>
    <w:rsid w:val="00502AF8"/>
    <w:rsid w:val="00512E8A"/>
    <w:rsid w:val="005136D1"/>
    <w:rsid w:val="00526209"/>
    <w:rsid w:val="00527694"/>
    <w:rsid w:val="00537F98"/>
    <w:rsid w:val="0054020D"/>
    <w:rsid w:val="00544F4D"/>
    <w:rsid w:val="00546696"/>
    <w:rsid w:val="00550544"/>
    <w:rsid w:val="005649E2"/>
    <w:rsid w:val="00573D32"/>
    <w:rsid w:val="005740C5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180D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34929"/>
    <w:rsid w:val="007408CF"/>
    <w:rsid w:val="00741B22"/>
    <w:rsid w:val="00741ED1"/>
    <w:rsid w:val="007449B8"/>
    <w:rsid w:val="007454D3"/>
    <w:rsid w:val="00756063"/>
    <w:rsid w:val="00760D6D"/>
    <w:rsid w:val="00761BDC"/>
    <w:rsid w:val="00764E4C"/>
    <w:rsid w:val="0076628F"/>
    <w:rsid w:val="007722A2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4554"/>
    <w:rsid w:val="00825E6F"/>
    <w:rsid w:val="00827528"/>
    <w:rsid w:val="00843B79"/>
    <w:rsid w:val="00847433"/>
    <w:rsid w:val="00847971"/>
    <w:rsid w:val="00850E02"/>
    <w:rsid w:val="0085293A"/>
    <w:rsid w:val="00854525"/>
    <w:rsid w:val="008725BC"/>
    <w:rsid w:val="008755FC"/>
    <w:rsid w:val="00880109"/>
    <w:rsid w:val="008875A1"/>
    <w:rsid w:val="008919DC"/>
    <w:rsid w:val="00891F08"/>
    <w:rsid w:val="008A37D3"/>
    <w:rsid w:val="008B08EE"/>
    <w:rsid w:val="008C0B98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151D"/>
    <w:rsid w:val="0093226A"/>
    <w:rsid w:val="00933936"/>
    <w:rsid w:val="00934878"/>
    <w:rsid w:val="00935FC9"/>
    <w:rsid w:val="009363AC"/>
    <w:rsid w:val="00945FE3"/>
    <w:rsid w:val="009463F6"/>
    <w:rsid w:val="00946D53"/>
    <w:rsid w:val="00947C95"/>
    <w:rsid w:val="00965498"/>
    <w:rsid w:val="009731CC"/>
    <w:rsid w:val="0097435A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C7096"/>
    <w:rsid w:val="009D03E7"/>
    <w:rsid w:val="009E02B3"/>
    <w:rsid w:val="009E240F"/>
    <w:rsid w:val="009E7BEB"/>
    <w:rsid w:val="009F0A29"/>
    <w:rsid w:val="009F2189"/>
    <w:rsid w:val="00A116DA"/>
    <w:rsid w:val="00A12B4A"/>
    <w:rsid w:val="00A26AE4"/>
    <w:rsid w:val="00A33CBE"/>
    <w:rsid w:val="00A36698"/>
    <w:rsid w:val="00A40515"/>
    <w:rsid w:val="00A52A57"/>
    <w:rsid w:val="00A533B1"/>
    <w:rsid w:val="00A5391E"/>
    <w:rsid w:val="00A56F3C"/>
    <w:rsid w:val="00A56F70"/>
    <w:rsid w:val="00A62542"/>
    <w:rsid w:val="00A62AED"/>
    <w:rsid w:val="00A657E1"/>
    <w:rsid w:val="00A66F45"/>
    <w:rsid w:val="00A74240"/>
    <w:rsid w:val="00A75234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00002"/>
    <w:rsid w:val="00B06222"/>
    <w:rsid w:val="00B12A6C"/>
    <w:rsid w:val="00B22F58"/>
    <w:rsid w:val="00B2586F"/>
    <w:rsid w:val="00B310AC"/>
    <w:rsid w:val="00B340E9"/>
    <w:rsid w:val="00B3445B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4D2"/>
    <w:rsid w:val="00B86FC2"/>
    <w:rsid w:val="00B9497C"/>
    <w:rsid w:val="00BA71F0"/>
    <w:rsid w:val="00BA7C9C"/>
    <w:rsid w:val="00BD4E74"/>
    <w:rsid w:val="00BE129C"/>
    <w:rsid w:val="00BE18DC"/>
    <w:rsid w:val="00BE331E"/>
    <w:rsid w:val="00BE34C1"/>
    <w:rsid w:val="00BE40BB"/>
    <w:rsid w:val="00BE52BC"/>
    <w:rsid w:val="00BE7C16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446A"/>
    <w:rsid w:val="00C270D3"/>
    <w:rsid w:val="00C32EB3"/>
    <w:rsid w:val="00C45BCF"/>
    <w:rsid w:val="00C56862"/>
    <w:rsid w:val="00C6795C"/>
    <w:rsid w:val="00C717BD"/>
    <w:rsid w:val="00C85C5A"/>
    <w:rsid w:val="00C93A1A"/>
    <w:rsid w:val="00C93B5F"/>
    <w:rsid w:val="00C93F9B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032B"/>
    <w:rsid w:val="00D210B5"/>
    <w:rsid w:val="00D21713"/>
    <w:rsid w:val="00D22BFF"/>
    <w:rsid w:val="00D27D41"/>
    <w:rsid w:val="00D3362A"/>
    <w:rsid w:val="00D34944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67CCB"/>
    <w:rsid w:val="00D856AB"/>
    <w:rsid w:val="00D9007D"/>
    <w:rsid w:val="00D92ACC"/>
    <w:rsid w:val="00D94CC0"/>
    <w:rsid w:val="00DA5B94"/>
    <w:rsid w:val="00DB08D5"/>
    <w:rsid w:val="00DB1EA0"/>
    <w:rsid w:val="00DB671E"/>
    <w:rsid w:val="00DB6EA7"/>
    <w:rsid w:val="00DC066D"/>
    <w:rsid w:val="00DD0855"/>
    <w:rsid w:val="00DD66A3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4AB4"/>
    <w:rsid w:val="00E66ECB"/>
    <w:rsid w:val="00E916CF"/>
    <w:rsid w:val="00E91B64"/>
    <w:rsid w:val="00E94D7D"/>
    <w:rsid w:val="00E957F2"/>
    <w:rsid w:val="00EA0E90"/>
    <w:rsid w:val="00EA41E2"/>
    <w:rsid w:val="00EB146B"/>
    <w:rsid w:val="00EB3484"/>
    <w:rsid w:val="00EB41CE"/>
    <w:rsid w:val="00EB51C5"/>
    <w:rsid w:val="00EB5202"/>
    <w:rsid w:val="00EB553A"/>
    <w:rsid w:val="00EC0B61"/>
    <w:rsid w:val="00EC4335"/>
    <w:rsid w:val="00EC52D9"/>
    <w:rsid w:val="00EC561A"/>
    <w:rsid w:val="00EC5E31"/>
    <w:rsid w:val="00ED1DCB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1F62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5266-3A89-4818-A911-41802FB0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6566</Words>
  <Characters>37431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n.majercakova@gmail.com</cp:lastModifiedBy>
  <cp:revision>23</cp:revision>
  <cp:lastPrinted>2022-03-11T23:00:00Z</cp:lastPrinted>
  <dcterms:created xsi:type="dcterms:W3CDTF">2026-06-29T22:08:00Z</dcterms:created>
  <dcterms:modified xsi:type="dcterms:W3CDTF">2026-06-30T01:23:00Z</dcterms:modified>
</cp:coreProperties>
</file>