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3A3E7D" w:rsidRPr="003A3E7D" w:rsidRDefault="008C3405" w:rsidP="003A3E7D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MAIN ALL ALL REAL &amp; DEVELOPMENT</w:t>
      </w:r>
      <w:bookmarkStart w:id="0" w:name="_GoBack"/>
      <w:bookmarkEnd w:id="0"/>
      <w:r w:rsidR="009D6603" w:rsidRPr="009D6603">
        <w:rPr>
          <w:color w:val="auto"/>
          <w:sz w:val="23"/>
          <w:szCs w:val="23"/>
        </w:rPr>
        <w:t xml:space="preserve"> s. r. o.</w:t>
      </w:r>
    </w:p>
    <w:p w:rsidR="00305218" w:rsidRDefault="009D6603" w:rsidP="003A3E7D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Ul. Biskupa Kondého 5138/30</w:t>
      </w:r>
    </w:p>
    <w:p w:rsidR="003A3E7D" w:rsidRPr="003A3E7D" w:rsidRDefault="009D6603" w:rsidP="003A3E7D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929 01 Dunajská Streda</w:t>
      </w:r>
    </w:p>
    <w:p w:rsidR="005D536A" w:rsidRDefault="005D536A" w:rsidP="009F42CA">
      <w:pPr>
        <w:pStyle w:val="Default"/>
        <w:ind w:left="720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</w:t>
      </w:r>
      <w:r w:rsidR="00583983">
        <w:rPr>
          <w:color w:val="auto"/>
          <w:sz w:val="23"/>
          <w:szCs w:val="23"/>
        </w:rPr>
        <w:t>prepočítaný počet zamestnancov:</w:t>
      </w:r>
      <w:r w:rsidR="0097128B">
        <w:rPr>
          <w:color w:val="auto"/>
          <w:sz w:val="23"/>
          <w:szCs w:val="23"/>
        </w:rPr>
        <w:t>-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9F42CA">
        <w:rPr>
          <w:color w:val="auto"/>
          <w:sz w:val="23"/>
          <w:szCs w:val="23"/>
          <w:bdr w:val="single" w:sz="4" w:space="0" w:color="auto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B5744B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D2003C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Motorové vozidlo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583983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3951</w:t>
            </w:r>
            <w:r w:rsidR="008420B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583983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3951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8C3405" w:rsidP="005D536A">
      <w:pPr>
        <w:jc w:val="both"/>
      </w:pPr>
    </w:p>
    <w:sectPr w:rsidR="00F450E6" w:rsidSect="00E97F30">
      <w:headerReference w:type="default" r:id="rId8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92DBD" w:rsidRDefault="00592DBD" w:rsidP="00536B52">
      <w:pPr>
        <w:spacing w:after="0" w:line="240" w:lineRule="auto"/>
      </w:pPr>
      <w:r>
        <w:separator/>
      </w:r>
    </w:p>
  </w:endnote>
  <w:endnote w:type="continuationSeparator" w:id="0">
    <w:p w:rsidR="00592DBD" w:rsidRDefault="00592DBD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92DBD" w:rsidRDefault="00592DBD" w:rsidP="00536B52">
      <w:pPr>
        <w:spacing w:after="0" w:line="240" w:lineRule="auto"/>
      </w:pPr>
      <w:r>
        <w:separator/>
      </w:r>
    </w:p>
  </w:footnote>
  <w:footnote w:type="continuationSeparator" w:id="0">
    <w:p w:rsidR="00592DBD" w:rsidRDefault="00592DBD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Rcsostblzat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9F42CA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9D66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8C340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536B52" w:rsidRDefault="008C340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:rsidR="00536B52" w:rsidRDefault="008C340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C340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:rsidR="00536B52" w:rsidRDefault="008C340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:rsidR="00536B52" w:rsidRDefault="008C340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7" w:type="dxa"/>
        </w:tcPr>
        <w:p w:rsidR="00536B52" w:rsidRDefault="008C340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9F42C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5839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5839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5839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:rsidR="00536B52" w:rsidRDefault="0030521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8C340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8C340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:rsidR="00536B52" w:rsidRDefault="008C340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49" w:type="dxa"/>
        </w:tcPr>
        <w:p w:rsidR="00536B52" w:rsidRDefault="008C340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:rsidR="00536B52" w:rsidRDefault="008C340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</w:tr>
  </w:tbl>
  <w:p w:rsidR="00536B52" w:rsidRDefault="00536B52">
    <w:pPr>
      <w:pStyle w:val="lfej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00B6A4C"/>
    <w:multiLevelType w:val="hybridMultilevel"/>
    <w:tmpl w:val="B0C874B4"/>
    <w:lvl w:ilvl="0" w:tplc="E06ADDF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536A"/>
    <w:rsid w:val="00014F35"/>
    <w:rsid w:val="0008319F"/>
    <w:rsid w:val="000F4DE1"/>
    <w:rsid w:val="00104CBE"/>
    <w:rsid w:val="00104CF6"/>
    <w:rsid w:val="0010796B"/>
    <w:rsid w:val="00114389"/>
    <w:rsid w:val="0011611B"/>
    <w:rsid w:val="00123F1F"/>
    <w:rsid w:val="00172443"/>
    <w:rsid w:val="001E2E3D"/>
    <w:rsid w:val="002052C4"/>
    <w:rsid w:val="00305218"/>
    <w:rsid w:val="0031338E"/>
    <w:rsid w:val="0033281A"/>
    <w:rsid w:val="0038169B"/>
    <w:rsid w:val="003A3E7D"/>
    <w:rsid w:val="003B69B1"/>
    <w:rsid w:val="003F15C9"/>
    <w:rsid w:val="0040300D"/>
    <w:rsid w:val="00426E80"/>
    <w:rsid w:val="00536B52"/>
    <w:rsid w:val="005447DD"/>
    <w:rsid w:val="00583983"/>
    <w:rsid w:val="00592DBD"/>
    <w:rsid w:val="005B2E91"/>
    <w:rsid w:val="005D536A"/>
    <w:rsid w:val="005E1C8A"/>
    <w:rsid w:val="006171F8"/>
    <w:rsid w:val="006A0AB4"/>
    <w:rsid w:val="006A7C8A"/>
    <w:rsid w:val="006E508E"/>
    <w:rsid w:val="007273D1"/>
    <w:rsid w:val="007619D7"/>
    <w:rsid w:val="00786CB1"/>
    <w:rsid w:val="007A0F50"/>
    <w:rsid w:val="007C1E26"/>
    <w:rsid w:val="008420B2"/>
    <w:rsid w:val="008826A0"/>
    <w:rsid w:val="008948EC"/>
    <w:rsid w:val="008C12FE"/>
    <w:rsid w:val="008C3405"/>
    <w:rsid w:val="008D018D"/>
    <w:rsid w:val="008E4934"/>
    <w:rsid w:val="009504F4"/>
    <w:rsid w:val="00962DA0"/>
    <w:rsid w:val="0097128B"/>
    <w:rsid w:val="0098325B"/>
    <w:rsid w:val="009D09A4"/>
    <w:rsid w:val="009D6603"/>
    <w:rsid w:val="009F42CA"/>
    <w:rsid w:val="00AD23CF"/>
    <w:rsid w:val="00B144C4"/>
    <w:rsid w:val="00B202C7"/>
    <w:rsid w:val="00B5744B"/>
    <w:rsid w:val="00B7370E"/>
    <w:rsid w:val="00BA3F54"/>
    <w:rsid w:val="00BD039E"/>
    <w:rsid w:val="00C97CDB"/>
    <w:rsid w:val="00CA56B4"/>
    <w:rsid w:val="00D10215"/>
    <w:rsid w:val="00D2003C"/>
    <w:rsid w:val="00D20B35"/>
    <w:rsid w:val="00D7060B"/>
    <w:rsid w:val="00D73AA9"/>
    <w:rsid w:val="00E23D62"/>
    <w:rsid w:val="00E77D78"/>
    <w:rsid w:val="00E93DD4"/>
    <w:rsid w:val="00EA5B96"/>
    <w:rsid w:val="00EF408B"/>
    <w:rsid w:val="00F363E6"/>
    <w:rsid w:val="00F9322C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Rcsostblzat">
    <w:name w:val="Table Grid"/>
    <w:basedOn w:val="Normltblzat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536B52"/>
    <w:rPr>
      <w:rFonts w:ascii="Times New Roman" w:hAnsi="Times New Roman" w:cs="Times New Roman"/>
      <w:sz w:val="24"/>
    </w:rPr>
  </w:style>
  <w:style w:type="paragraph" w:styleId="llb">
    <w:name w:val="footer"/>
    <w:basedOn w:val="Norml"/>
    <w:link w:val="llb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536B52"/>
    <w:rPr>
      <w:rFonts w:ascii="Times New Roman" w:hAnsi="Times New Roman" w:cs="Times New Roman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Rcsostblzat">
    <w:name w:val="Table Grid"/>
    <w:basedOn w:val="Normltblzat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536B52"/>
    <w:rPr>
      <w:rFonts w:ascii="Times New Roman" w:hAnsi="Times New Roman" w:cs="Times New Roman"/>
      <w:sz w:val="24"/>
    </w:rPr>
  </w:style>
  <w:style w:type="paragraph" w:styleId="llb">
    <w:name w:val="footer"/>
    <w:basedOn w:val="Norml"/>
    <w:link w:val="llb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1390</Words>
  <Characters>7926</Characters>
  <Application>Microsoft Office Word</Application>
  <DocSecurity>0</DocSecurity>
  <Lines>66</Lines>
  <Paragraphs>18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9298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maria nagy</cp:lastModifiedBy>
  <cp:revision>3</cp:revision>
  <cp:lastPrinted>2025-06-27T09:18:00Z</cp:lastPrinted>
  <dcterms:created xsi:type="dcterms:W3CDTF">2026-06-29T17:47:00Z</dcterms:created>
  <dcterms:modified xsi:type="dcterms:W3CDTF">2026-06-29T17:47:00Z</dcterms:modified>
</cp:coreProperties>
</file>