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313778" w14:textId="77777777"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14:paraId="0229B889" w14:textId="77777777"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14:paraId="15990D41" w14:textId="77777777"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F31880" w14:paraId="25BA3BE8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B9E33E9" w14:textId="77777777"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F3A2C16" w14:textId="77777777" w:rsidR="003D1D35" w:rsidRPr="00F31880" w:rsidRDefault="00CB109B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proofErr w:type="spellStart"/>
            <w:r>
              <w:rPr>
                <w:rFonts w:ascii="Calibri" w:hAnsi="Calibri" w:cs="Arial Narrow"/>
                <w:szCs w:val="22"/>
              </w:rPr>
              <w:t>Jewi</w:t>
            </w:r>
            <w:proofErr w:type="spellEnd"/>
            <w:r>
              <w:rPr>
                <w:rFonts w:ascii="Calibri" w:hAnsi="Calibri" w:cs="Arial Narrow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Arial Narrow"/>
                <w:szCs w:val="22"/>
              </w:rPr>
              <w:t>s.r.o</w:t>
            </w:r>
            <w:proofErr w:type="spellEnd"/>
          </w:p>
        </w:tc>
      </w:tr>
      <w:tr w:rsidR="003D1D35" w:rsidRPr="00F31880" w14:paraId="45D0BD5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4990D1E" w14:textId="77777777"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E992FEF" w14:textId="77777777" w:rsidR="003D1D35" w:rsidRPr="00F31880" w:rsidRDefault="00CB109B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proofErr w:type="spellStart"/>
            <w:r>
              <w:rPr>
                <w:rFonts w:ascii="Calibri" w:hAnsi="Calibri" w:cs="Arial Narrow"/>
                <w:szCs w:val="22"/>
              </w:rPr>
              <w:t>Krivianska</w:t>
            </w:r>
            <w:proofErr w:type="spellEnd"/>
            <w:r>
              <w:rPr>
                <w:rFonts w:ascii="Calibri" w:hAnsi="Calibri" w:cs="Arial Narrow"/>
                <w:szCs w:val="22"/>
              </w:rPr>
              <w:t xml:space="preserve"> 49, 08271 Lipany</w:t>
            </w:r>
          </w:p>
        </w:tc>
      </w:tr>
    </w:tbl>
    <w:p w14:paraId="73FD74F2" w14:textId="77777777"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7BCE0EE1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7C51C9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pohonných hmôt, olejov, mazív, brzdových kvapalín, saponátov a ostatných náplní k motorovým vozidlám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55A7F30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B1DC1A7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14:paraId="2F9AFD82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6467BF23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FC35E5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priemyselného a spotrebného tovaru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1AC91F2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B1C93D4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28E7D6D0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601E5C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potravinárskych výrobkov, vrátane alkoholických, nealkoholických a tabakových výrobkov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C796A18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128B6F6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530A8307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FFED8E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reklamná a inzertná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4959E6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5517F68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31FCB06C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919DC9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prenájom hnuteľných vecí a nehnuteľností (spojený s poskytovaním iných než základných služieb spojených s prenájmom)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75EFC2B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608FEEB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21DDE34E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3C108C" w:rsidRPr="003C108C" w14:paraId="66DA60C9" w14:textId="77777777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228557C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kúpa tovaru za účelom jeho predaja 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</w:t>
                  </w: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0646744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2BFEAFD" w14:textId="77777777" w:rsidR="003C108C" w:rsidRPr="003C108C" w:rsidRDefault="003C108C" w:rsidP="003C108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3C108C" w:rsidRPr="003C108C" w14:paraId="50D0290A" w14:textId="77777777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7A6E24B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8445726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CC35579" w14:textId="77777777" w:rsidR="003C108C" w:rsidRPr="003C108C" w:rsidRDefault="003C108C" w:rsidP="003C108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88"/>
            </w:tblGrid>
            <w:tr w:rsidR="003C108C" w:rsidRPr="003C108C" w14:paraId="07F7EB51" w14:textId="77777777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CB2F1ED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</w:t>
                  </w:r>
                </w:p>
              </w:tc>
            </w:tr>
          </w:tbl>
          <w:p w14:paraId="4D0B2A36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405F44C4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865E17B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6214E3B5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8803B9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1803BA75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670825A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59446EA0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458A3E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 xml:space="preserve">prevádzkovanie </w:t>
            </w:r>
            <w:proofErr w:type="spellStart"/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autoumyvárky</w:t>
            </w:r>
            <w:proofErr w:type="spellEnd"/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7D5344E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154C53F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456B68A6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1FC28D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9776BB3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49A921A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21DC69AA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E3DB90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prevádzkovanie samostatne obsluhovaných automatov zákazníkom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86B27A2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FCE633F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C24C2" w:rsidRPr="000C24C2" w14:paraId="70BD4F29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C21C1D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sprostredkovanie výroby a obchodu </w:t>
            </w:r>
          </w:p>
        </w:tc>
      </w:tr>
    </w:tbl>
    <w:p w14:paraId="2992D4CD" w14:textId="77777777" w:rsidR="007B1C0F" w:rsidRPr="00F31880" w:rsidRDefault="007B1C0F" w:rsidP="003D1D35">
      <w:pPr>
        <w:jc w:val="both"/>
        <w:rPr>
          <w:rFonts w:ascii="Calibri" w:hAnsi="Calibri"/>
          <w:bCs/>
          <w:szCs w:val="22"/>
        </w:rPr>
      </w:pPr>
    </w:p>
    <w:p w14:paraId="00FA8E86" w14:textId="77777777"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14:paraId="273A5A30" w14:textId="77777777"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F31880" w14:paraId="3842607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04A29D10" w14:textId="77777777"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14:paraId="6D702193" w14:textId="77777777"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1C4F3CA" w14:textId="77777777"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14:paraId="7BC92D20" w14:textId="77777777"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D50CED" w14:textId="63187202" w:rsidR="00927FAE" w:rsidRDefault="00031E71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 xml:space="preserve"> </w:t>
            </w:r>
          </w:p>
          <w:p w14:paraId="5B5DCB05" w14:textId="77777777" w:rsidR="0079249B" w:rsidRPr="00F31880" w:rsidRDefault="0079249B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</w:tr>
      <w:tr w:rsidR="003D1D35" w:rsidRPr="00F31880" w14:paraId="7F9E96CD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57AE940" w14:textId="77777777"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7533569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E34CBF9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A81C63B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14:paraId="195C10E2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020C40B8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B1B8B44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5ABA80ED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FF0F10B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14:paraId="59553134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C00786D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918F4FE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D7B96CF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344D85F6" w14:textId="77777777"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14:paraId="1D1901B1" w14:textId="77777777"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:rsidRPr="00F31880" w14:paraId="16D38AFF" w14:textId="77777777" w:rsidTr="00F2063E">
        <w:trPr>
          <w:trHeight w:val="225"/>
        </w:trPr>
        <w:tc>
          <w:tcPr>
            <w:tcW w:w="426" w:type="dxa"/>
          </w:tcPr>
          <w:p w14:paraId="6362962D" w14:textId="77777777"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14:paraId="58282300" w14:textId="77777777"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14:paraId="57908D58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4C8823DD" w14:textId="77777777"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1DD4BD37" w14:textId="77777777"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056B97FD" w14:textId="77777777"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0BB27072" w14:textId="77777777"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4AEB8969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5F8B513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7EB6B809" w14:textId="77777777"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42BF3F69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3DF068A6" w14:textId="77777777"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49036A92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31C2C52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ADD11FF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14:paraId="5E080CB2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5DBF72E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12A69CD8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14:paraId="1CDBCB22" w14:textId="77777777"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14:paraId="370CA7D3" w14:textId="77777777"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F31880" w14:paraId="47128594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B8F26A3" w14:textId="77777777"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DCA2504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0EFAD037" w14:textId="77777777" w:rsidR="00C33753" w:rsidRPr="00F31880" w:rsidRDefault="009E367D" w:rsidP="009E367D">
            <w:pPr>
              <w:pStyle w:val="Odsekzoznamu"/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   8</w:t>
            </w:r>
          </w:p>
        </w:tc>
      </w:tr>
      <w:tr w:rsidR="00C33753" w:rsidRPr="00F31880" w14:paraId="66345783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C9B5010" w14:textId="77777777"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5D5B52B9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1381660A" w14:textId="2622D536" w:rsidR="00C33753" w:rsidRPr="00F31880" w:rsidRDefault="00BE2B5E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</w:t>
            </w:r>
          </w:p>
        </w:tc>
      </w:tr>
    </w:tbl>
    <w:p w14:paraId="010E1A2E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150F052B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7C460DC6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268B5164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49BE2D23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1FD68051" w14:textId="77777777"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14:paraId="03056CC9" w14:textId="77777777"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F31880" w14:paraId="489CF851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022B07D5" w14:textId="77777777"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7D81B52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14:paraId="3BDC2062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EF2453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9516962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49749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596CBEAF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67FE824E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1D2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123AE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BAD8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ECF1A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6BB56B09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D9DBDB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D41B2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2282A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FB388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29D8351A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14:paraId="6F365B89" w14:textId="77777777" w:rsidTr="00EE3219">
        <w:trPr>
          <w:trHeight w:val="340"/>
        </w:trPr>
        <w:tc>
          <w:tcPr>
            <w:tcW w:w="9072" w:type="dxa"/>
            <w:gridSpan w:val="6"/>
          </w:tcPr>
          <w:p w14:paraId="6679F199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14:paraId="4C292CD6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36298A0" w14:textId="77777777"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885DD5C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5289E4D8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0F1D04D1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4E914D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14:paraId="298B034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2A9DCDD" w14:textId="77777777"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14:paraId="1A158FA1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50A3B7F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95C8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7F049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DF665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6655FB6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26B65A53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33C40B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F4A87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EEFE1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5DE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864FF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5BB260AA" w14:textId="77777777" w:rsidTr="00EE3219">
        <w:trPr>
          <w:trHeight w:val="340"/>
        </w:trPr>
        <w:tc>
          <w:tcPr>
            <w:tcW w:w="9072" w:type="dxa"/>
            <w:gridSpan w:val="6"/>
          </w:tcPr>
          <w:p w14:paraId="3CB3E058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14:paraId="376BCE66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5334BA6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E9FCB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91CBE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856D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037CAC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EF7E9B0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D9F42C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792302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40FA9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D94372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7FD6426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648663C6" w14:textId="77777777" w:rsidTr="00EE3219">
        <w:trPr>
          <w:trHeight w:val="340"/>
        </w:trPr>
        <w:tc>
          <w:tcPr>
            <w:tcW w:w="9072" w:type="dxa"/>
            <w:gridSpan w:val="6"/>
          </w:tcPr>
          <w:p w14:paraId="57CCBD48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14:paraId="789EEC1A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AE7CFF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FE02D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0323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3840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BFDF4A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13BEBEA6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3D487F4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703B57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A125B6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09E4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43581B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17A4A65F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F31880" w14:paraId="6E077089" w14:textId="77777777" w:rsidTr="00EE3219">
        <w:trPr>
          <w:trHeight w:val="340"/>
        </w:trPr>
        <w:tc>
          <w:tcPr>
            <w:tcW w:w="9072" w:type="dxa"/>
            <w:gridSpan w:val="4"/>
          </w:tcPr>
          <w:p w14:paraId="228F499A" w14:textId="77777777"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14:paraId="442EFDF8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2E751E93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E22A8F8" w14:textId="77777777"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B91B71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425EA6BA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165FFF01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D1E91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8C517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DEF1A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2A99ED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7E9504E8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C67E09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DE13B6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A6EB15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9566CA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35EA3AF5" w14:textId="77777777" w:rsidR="00B75F5C" w:rsidRPr="00F31880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75E4A5FD" w14:textId="77777777" w:rsidR="00B06C2C" w:rsidRPr="00F31880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5FC0C4B5" w14:textId="77777777"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14:paraId="01473FE1" w14:textId="77777777"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14:paraId="55E0EF5A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256A5256" w14:textId="77777777"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AE57E8A" w14:textId="77777777"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1345C8B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0CF3203" w14:textId="77777777"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7BE7E0D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1F66DD9" w14:textId="77777777"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314B4183" w14:textId="77777777"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14:paraId="2004040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2F1D150F" w14:textId="77777777"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09BDAB75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C675429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3148CA0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663A6E6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806980D" w14:textId="77777777"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14:paraId="0D0C14AE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551BBAE3" w14:textId="77777777"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23DD8CB4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056BA0FF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14:paraId="61B681DB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238219F9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14:paraId="512B393A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14:paraId="023F42C3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FF0DA67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5F777A9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14:paraId="2CC57EB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31A0AB3E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BD6269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1934A1E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A8F4407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531A64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67627C3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2F9AE270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3ED9FC1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E168A61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1C767DB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9E81460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273C40D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84445E9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E3AE61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49AEB02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6368AF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57DD409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4D90AE08" w14:textId="77777777"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27143A5" w14:textId="77777777"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F31880" w14:paraId="3D8983C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0E3CE983" w14:textId="77777777"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51D6EE87" w14:textId="77777777"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F90BE0F" w14:textId="77777777"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F31880" w14:paraId="5551BEC0" w14:textId="77777777" w:rsidTr="00EF3803">
        <w:tc>
          <w:tcPr>
            <w:tcW w:w="9072" w:type="dxa"/>
            <w:gridSpan w:val="2"/>
            <w:vAlign w:val="center"/>
          </w:tcPr>
          <w:p w14:paraId="4ED826B5" w14:textId="77777777"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14:paraId="01CFE9A6" w14:textId="77777777" w:rsidTr="00A33651">
        <w:tc>
          <w:tcPr>
            <w:tcW w:w="8789" w:type="dxa"/>
            <w:vAlign w:val="center"/>
          </w:tcPr>
          <w:p w14:paraId="3C0FB327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158AC1F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09628ADF" w14:textId="77777777" w:rsidTr="00A33651">
        <w:tc>
          <w:tcPr>
            <w:tcW w:w="8789" w:type="dxa"/>
            <w:vAlign w:val="center"/>
          </w:tcPr>
          <w:p w14:paraId="20432441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AD285C4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704AF80B" w14:textId="77777777" w:rsidTr="00A33651">
        <w:tc>
          <w:tcPr>
            <w:tcW w:w="8789" w:type="dxa"/>
            <w:vAlign w:val="center"/>
          </w:tcPr>
          <w:p w14:paraId="2476383F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6589B4E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6C3C74C2" w14:textId="77777777" w:rsidTr="00A33651">
        <w:tc>
          <w:tcPr>
            <w:tcW w:w="8789" w:type="dxa"/>
            <w:vAlign w:val="center"/>
          </w:tcPr>
          <w:p w14:paraId="071AAFBE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5D4B550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46A19BE3" w14:textId="77777777" w:rsidTr="00A33651">
        <w:tc>
          <w:tcPr>
            <w:tcW w:w="8789" w:type="dxa"/>
            <w:vAlign w:val="center"/>
          </w:tcPr>
          <w:p w14:paraId="6658273E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EE65D99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01C95CBD" w14:textId="77777777" w:rsidTr="00A33651">
        <w:tc>
          <w:tcPr>
            <w:tcW w:w="8789" w:type="dxa"/>
            <w:vAlign w:val="center"/>
          </w:tcPr>
          <w:p w14:paraId="40E61D1F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6F7F6F1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24F76254" w14:textId="77777777"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7E74D16D" w14:textId="77777777" w:rsidTr="00EF3803">
        <w:tc>
          <w:tcPr>
            <w:tcW w:w="9072" w:type="dxa"/>
            <w:gridSpan w:val="2"/>
            <w:vAlign w:val="center"/>
          </w:tcPr>
          <w:p w14:paraId="4183F5AD" w14:textId="77777777"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14:paraId="0D475C67" w14:textId="77777777" w:rsidTr="00A33651">
        <w:tc>
          <w:tcPr>
            <w:tcW w:w="8789" w:type="dxa"/>
            <w:vAlign w:val="center"/>
          </w:tcPr>
          <w:p w14:paraId="62932BC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3040BD9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66731C83" w14:textId="77777777" w:rsidTr="00A33651">
        <w:tc>
          <w:tcPr>
            <w:tcW w:w="8789" w:type="dxa"/>
            <w:vAlign w:val="center"/>
          </w:tcPr>
          <w:p w14:paraId="05B0835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C0CC7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01E22B6C" w14:textId="77777777" w:rsidTr="00A33651">
        <w:tc>
          <w:tcPr>
            <w:tcW w:w="8789" w:type="dxa"/>
            <w:vAlign w:val="center"/>
          </w:tcPr>
          <w:p w14:paraId="6919AED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9558BD5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3B60B495" w14:textId="77777777" w:rsidTr="00A33651">
        <w:tc>
          <w:tcPr>
            <w:tcW w:w="8789" w:type="dxa"/>
            <w:vAlign w:val="center"/>
          </w:tcPr>
          <w:p w14:paraId="5CA874D2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5968B09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07FC8994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1420ECD7" w14:textId="77777777" w:rsidTr="00EF3803">
        <w:tc>
          <w:tcPr>
            <w:tcW w:w="9072" w:type="dxa"/>
            <w:gridSpan w:val="2"/>
          </w:tcPr>
          <w:p w14:paraId="7E36B73F" w14:textId="77777777"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14:paraId="2D7A5BF8" w14:textId="77777777" w:rsidTr="00A33651">
        <w:tc>
          <w:tcPr>
            <w:tcW w:w="8789" w:type="dxa"/>
          </w:tcPr>
          <w:p w14:paraId="4E2ABECF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8E6E8B5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76058AF1" w14:textId="77777777" w:rsidTr="002D6908">
        <w:tc>
          <w:tcPr>
            <w:tcW w:w="8789" w:type="dxa"/>
          </w:tcPr>
          <w:p w14:paraId="4A27085E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78DEBB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62920654" w14:textId="77777777" w:rsidTr="002D6908">
        <w:tc>
          <w:tcPr>
            <w:tcW w:w="8789" w:type="dxa"/>
          </w:tcPr>
          <w:p w14:paraId="4DB025AD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9A24DDD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1709A5DA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F31880" w14:paraId="06B16E65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82C4DCC" w14:textId="77777777"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14:paraId="465A85E5" w14:textId="77777777" w:rsidTr="002D6908">
        <w:tc>
          <w:tcPr>
            <w:tcW w:w="8789" w:type="dxa"/>
            <w:vAlign w:val="center"/>
          </w:tcPr>
          <w:p w14:paraId="5FE4BFA7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59954E3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1FA0E771" w14:textId="77777777" w:rsidTr="002D6908">
        <w:tc>
          <w:tcPr>
            <w:tcW w:w="8789" w:type="dxa"/>
            <w:vAlign w:val="center"/>
          </w:tcPr>
          <w:p w14:paraId="19CF7E95" w14:textId="77777777"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 xml:space="preserve">a majetok a záväzky </w:t>
            </w:r>
            <w:proofErr w:type="spellStart"/>
            <w:r w:rsidR="0020198D" w:rsidRPr="00F31880">
              <w:rPr>
                <w:rFonts w:ascii="Calibri" w:hAnsi="Calibri"/>
                <w:szCs w:val="22"/>
              </w:rPr>
              <w:t>nadobudn</w:t>
            </w:r>
            <w:proofErr w:type="spellEnd"/>
            <w:r w:rsidR="0020198D" w:rsidRPr="00F31880">
              <w:rPr>
                <w:rFonts w:ascii="Calibri" w:hAnsi="Calibri"/>
                <w:szCs w:val="22"/>
              </w:rPr>
              <w:t>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837CC2E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148C8B4F" w14:textId="77777777" w:rsidTr="002D6908">
        <w:tc>
          <w:tcPr>
            <w:tcW w:w="8789" w:type="dxa"/>
            <w:vAlign w:val="center"/>
          </w:tcPr>
          <w:p w14:paraId="7ADB8EA6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FC63C6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6EC90A26" w14:textId="77777777"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10995AD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1973357" w14:textId="77777777"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14:paraId="6A4A35A6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63F83F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DB74120" w14:textId="77777777" w:rsidR="004D5C84" w:rsidRPr="00F31880" w:rsidRDefault="0079249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15A8ED4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BF91705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DF4DC01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2391D852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0CA296C1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14:paraId="547E302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80ADB75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4A8B0E98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D2479D6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B62DB7C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53BBC272" w14:textId="77777777"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F31880" w14:paraId="2A8825B7" w14:textId="77777777" w:rsidTr="002D6908">
        <w:tc>
          <w:tcPr>
            <w:tcW w:w="8789" w:type="dxa"/>
            <w:vAlign w:val="center"/>
          </w:tcPr>
          <w:p w14:paraId="651F7876" w14:textId="77777777"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35D3A09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14:paraId="25A27F06" w14:textId="77777777" w:rsidTr="002D6908">
        <w:tc>
          <w:tcPr>
            <w:tcW w:w="8789" w:type="dxa"/>
            <w:vAlign w:val="center"/>
          </w:tcPr>
          <w:p w14:paraId="441BAB08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14:paraId="747D2BAB" w14:textId="77777777"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1013031" w14:textId="77777777"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18CF0250" w14:textId="77777777" w:rsidTr="002D6908">
        <w:tc>
          <w:tcPr>
            <w:tcW w:w="8789" w:type="dxa"/>
            <w:vAlign w:val="center"/>
          </w:tcPr>
          <w:p w14:paraId="65EFDDFF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E247CA8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14:paraId="2C808349" w14:textId="77777777" w:rsidTr="002D6908">
        <w:tc>
          <w:tcPr>
            <w:tcW w:w="8789" w:type="dxa"/>
            <w:vAlign w:val="center"/>
          </w:tcPr>
          <w:p w14:paraId="58988343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6DF09720" w14:textId="77777777"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</w:t>
            </w:r>
            <w:r w:rsidR="0079249B">
              <w:rPr>
                <w:rFonts w:ascii="Calibri" w:hAnsi="Calibri"/>
                <w:szCs w:val="22"/>
              </w:rPr>
              <w:t> daniach z príjmov pri sadzbe 21</w:t>
            </w:r>
            <w:r w:rsidRPr="00F31880">
              <w:rPr>
                <w:rFonts w:ascii="Calibri" w:hAnsi="Calibri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1E29525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270392E6" w14:textId="77777777" w:rsidTr="002D6908">
        <w:tc>
          <w:tcPr>
            <w:tcW w:w="8789" w:type="dxa"/>
          </w:tcPr>
          <w:p w14:paraId="59394F00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69897C8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4F2740B8" w14:textId="77777777"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8"/>
        <w:gridCol w:w="557"/>
        <w:gridCol w:w="5178"/>
        <w:gridCol w:w="299"/>
      </w:tblGrid>
      <w:tr w:rsidR="00246EA5" w:rsidRPr="00F31880" w14:paraId="59A49F19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FEAB168" w14:textId="77777777"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14:paraId="215AB2D1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1B786464" w14:textId="77777777"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4B00FCA" w14:textId="77777777"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305D6EB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F8ACE46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14:paraId="7B181ECE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6762BAB2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1A1343A" w14:textId="77777777"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49F913D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B6C12B5" w14:textId="77777777"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4C166925" w14:textId="77777777"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2CC7D8C" w14:textId="77777777"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2B522B4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379F5FD" w14:textId="77777777"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28DEEC8A" w14:textId="77777777"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B2526E7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3E0756D3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0A5442CE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5D9388CA" w14:textId="77777777"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FF390CF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44961534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A9ABFC8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C4168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62640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2F89CA35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4CB84F52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7D80D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84DB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4A654B26" w14:textId="77777777" w:rsidTr="00B06C2C">
        <w:trPr>
          <w:trHeight w:val="340"/>
        </w:trPr>
        <w:tc>
          <w:tcPr>
            <w:tcW w:w="9089" w:type="dxa"/>
            <w:gridSpan w:val="4"/>
          </w:tcPr>
          <w:p w14:paraId="541F2899" w14:textId="77777777"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14:paraId="3A3A4D27" w14:textId="77777777" w:rsidTr="00A33651">
        <w:trPr>
          <w:trHeight w:val="340"/>
        </w:trPr>
        <w:tc>
          <w:tcPr>
            <w:tcW w:w="8789" w:type="dxa"/>
            <w:gridSpan w:val="3"/>
          </w:tcPr>
          <w:p w14:paraId="2B00DB48" w14:textId="77777777"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AE910E7" w14:textId="77777777"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034484A7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9AEA5D6" w14:textId="77777777"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C1CE652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BBCC0FD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0742AF2D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6A1ACDE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3371B551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C45A7CA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5008A206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24470D11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54CD1619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AD59D8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337CFD4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63CAE8C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101200E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33781D7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6D501026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D0C9308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193BD" w14:textId="18AEF0EA" w:rsidR="006973BC" w:rsidRPr="00F31880" w:rsidRDefault="003E3336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28</w:t>
            </w:r>
            <w:r w:rsidR="0020198D" w:rsidRPr="00F31880">
              <w:rPr>
                <w:rFonts w:ascii="Calibri" w:hAnsi="Calibri"/>
                <w:szCs w:val="22"/>
              </w:rPr>
              <w:t>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DA0D7" w14:textId="77777777"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4B1071BE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3887CEA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CE145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AD9C0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0E85B71" w14:textId="77777777"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14:paraId="7D08DA95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14:paraId="57B692D8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22C471B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7B09A18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D1468E7" w14:textId="77777777"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14:paraId="73094C1E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46BA11CF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B4A163A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14439BB8" w14:textId="77777777"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00B9A402" w14:textId="77777777"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CD5A31C" w14:textId="77777777"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14:paraId="5ADF66D4" w14:textId="77777777"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4778A98F" w14:textId="77777777"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1051"/>
        <w:gridCol w:w="1292"/>
        <w:gridCol w:w="1157"/>
        <w:gridCol w:w="770"/>
        <w:gridCol w:w="367"/>
        <w:gridCol w:w="1327"/>
        <w:gridCol w:w="336"/>
      </w:tblGrid>
      <w:tr w:rsidR="00836486" w:rsidRPr="00F31880" w14:paraId="557CC0A2" w14:textId="77777777" w:rsidTr="00F756DE">
        <w:trPr>
          <w:trHeight w:val="538"/>
        </w:trPr>
        <w:tc>
          <w:tcPr>
            <w:tcW w:w="9180" w:type="dxa"/>
            <w:gridSpan w:val="8"/>
          </w:tcPr>
          <w:p w14:paraId="7B0DA4EB" w14:textId="77777777"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14:paraId="149FEEF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DF6EB08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4A3661F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3B91B9C2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6090231D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9FF1D0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6A06FD9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63EFAF0C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D1B49AE" w14:textId="77777777" w:rsidR="00F86BAE" w:rsidRPr="00F31880" w:rsidRDefault="000C24C2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 w14:paraId="1AE68EC0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3FB57D1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6B08DDF2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4E376F4B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274746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08DBED1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48DE2660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0D731189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48770CE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8A1B59C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EC0EBA1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A1C3DAE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6396774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A37122D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4DC0FF6B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013991F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AE5E74C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0E70875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2A3C3A54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52F2FB5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E6A41DF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proofErr w:type="spellStart"/>
            <w:r>
              <w:rPr>
                <w:rFonts w:ascii="Calibri" w:hAnsi="Calibri"/>
                <w:szCs w:val="22"/>
              </w:rPr>
              <w:t>Mot</w:t>
            </w:r>
            <w:proofErr w:type="spellEnd"/>
            <w:r>
              <w:rPr>
                <w:rFonts w:ascii="Calibri" w:hAnsi="Calibri"/>
                <w:szCs w:val="22"/>
              </w:rPr>
              <w:t>. Vozidlá</w:t>
            </w:r>
          </w:p>
        </w:tc>
        <w:tc>
          <w:tcPr>
            <w:tcW w:w="979" w:type="dxa"/>
            <w:vAlign w:val="center"/>
          </w:tcPr>
          <w:p w14:paraId="6D6DDD81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14:paraId="2AD7815F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14:paraId="288AD562" w14:textId="6F63D3A8" w:rsidR="00B06C2C" w:rsidRPr="00F31880" w:rsidRDefault="00031E71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25</w:t>
            </w:r>
            <w:r w:rsidR="000C24C2">
              <w:rPr>
                <w:rFonts w:ascii="Calibri" w:hAnsi="Calibri"/>
                <w:szCs w:val="22"/>
              </w:rPr>
              <w:t>%</w:t>
            </w:r>
          </w:p>
        </w:tc>
        <w:tc>
          <w:tcPr>
            <w:tcW w:w="1009" w:type="dxa"/>
            <w:gridSpan w:val="2"/>
            <w:vAlign w:val="center"/>
          </w:tcPr>
          <w:p w14:paraId="7128C918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B79C46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75B38E3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EA08D72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proofErr w:type="spellStart"/>
            <w:r>
              <w:rPr>
                <w:rFonts w:ascii="Calibri" w:hAnsi="Calibri"/>
                <w:szCs w:val="22"/>
              </w:rPr>
              <w:t>Technolog</w:t>
            </w:r>
            <w:proofErr w:type="spellEnd"/>
            <w:r>
              <w:rPr>
                <w:rFonts w:ascii="Calibri" w:hAnsi="Calibri"/>
                <w:szCs w:val="22"/>
              </w:rPr>
              <w:t xml:space="preserve">. </w:t>
            </w:r>
            <w:proofErr w:type="spellStart"/>
            <w:r>
              <w:rPr>
                <w:rFonts w:ascii="Calibri" w:hAnsi="Calibri"/>
                <w:szCs w:val="22"/>
              </w:rPr>
              <w:t>Zar</w:t>
            </w:r>
            <w:proofErr w:type="spellEnd"/>
            <w:r>
              <w:rPr>
                <w:rFonts w:ascii="Calibri" w:hAnsi="Calibri"/>
                <w:szCs w:val="22"/>
              </w:rPr>
              <w:t>.</w:t>
            </w:r>
          </w:p>
        </w:tc>
        <w:tc>
          <w:tcPr>
            <w:tcW w:w="979" w:type="dxa"/>
            <w:vAlign w:val="center"/>
          </w:tcPr>
          <w:p w14:paraId="005F36A5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</w:t>
            </w:r>
          </w:p>
        </w:tc>
        <w:tc>
          <w:tcPr>
            <w:tcW w:w="1179" w:type="dxa"/>
            <w:vAlign w:val="center"/>
          </w:tcPr>
          <w:p w14:paraId="5FBFFE74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</w:t>
            </w:r>
          </w:p>
        </w:tc>
        <w:tc>
          <w:tcPr>
            <w:tcW w:w="1177" w:type="dxa"/>
            <w:vAlign w:val="center"/>
          </w:tcPr>
          <w:p w14:paraId="63918FEA" w14:textId="26DB5AE6" w:rsidR="00B06C2C" w:rsidRPr="00F31880" w:rsidRDefault="0079249B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  <w:r w:rsidR="003E3336">
              <w:rPr>
                <w:rFonts w:ascii="Calibri" w:hAnsi="Calibri"/>
                <w:szCs w:val="22"/>
              </w:rPr>
              <w:t>7</w:t>
            </w:r>
            <w:r w:rsidR="000C24C2">
              <w:rPr>
                <w:rFonts w:ascii="Calibri" w:hAnsi="Calibri"/>
                <w:szCs w:val="22"/>
              </w:rPr>
              <w:t>%</w:t>
            </w:r>
          </w:p>
        </w:tc>
        <w:tc>
          <w:tcPr>
            <w:tcW w:w="1009" w:type="dxa"/>
            <w:gridSpan w:val="2"/>
            <w:vAlign w:val="center"/>
          </w:tcPr>
          <w:p w14:paraId="624B022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29FC0C7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0A72A58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4640B55" w14:textId="77777777" w:rsidR="00F86BAE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Budovy</w:t>
            </w:r>
            <w:r w:rsidR="00DC63DC">
              <w:rPr>
                <w:rFonts w:ascii="Calibri" w:hAnsi="Calibri"/>
                <w:szCs w:val="22"/>
              </w:rPr>
              <w:t xml:space="preserve"> pre obchod a služby</w:t>
            </w:r>
          </w:p>
        </w:tc>
        <w:tc>
          <w:tcPr>
            <w:tcW w:w="979" w:type="dxa"/>
            <w:vAlign w:val="center"/>
          </w:tcPr>
          <w:p w14:paraId="0D1381A4" w14:textId="77777777"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14:paraId="4061282D" w14:textId="77777777"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14:paraId="6A4F17A5" w14:textId="77777777"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5%</w:t>
            </w:r>
          </w:p>
        </w:tc>
        <w:tc>
          <w:tcPr>
            <w:tcW w:w="1009" w:type="dxa"/>
            <w:gridSpan w:val="2"/>
            <w:vAlign w:val="center"/>
          </w:tcPr>
          <w:p w14:paraId="774AF1D9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2D1B0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5BF7F04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B43DDB0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proofErr w:type="spellStart"/>
            <w:r>
              <w:rPr>
                <w:rFonts w:ascii="Calibri" w:hAnsi="Calibri"/>
                <w:szCs w:val="22"/>
              </w:rPr>
              <w:t>Elktrické</w:t>
            </w:r>
            <w:proofErr w:type="spellEnd"/>
            <w:r>
              <w:rPr>
                <w:rFonts w:ascii="Calibri" w:hAnsi="Calibri"/>
                <w:szCs w:val="22"/>
              </w:rPr>
              <w:t xml:space="preserve"> zariadenia </w:t>
            </w:r>
          </w:p>
        </w:tc>
        <w:tc>
          <w:tcPr>
            <w:tcW w:w="979" w:type="dxa"/>
            <w:vAlign w:val="center"/>
          </w:tcPr>
          <w:p w14:paraId="259CA000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14:paraId="04B2EB9B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</w:t>
            </w:r>
          </w:p>
        </w:tc>
        <w:tc>
          <w:tcPr>
            <w:tcW w:w="1177" w:type="dxa"/>
            <w:vAlign w:val="center"/>
          </w:tcPr>
          <w:p w14:paraId="5F055759" w14:textId="28473DEC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  <w:r w:rsidR="003E3336">
              <w:rPr>
                <w:rFonts w:ascii="Calibri" w:hAnsi="Calibri"/>
                <w:szCs w:val="22"/>
              </w:rPr>
              <w:t>3</w:t>
            </w:r>
            <w:r>
              <w:rPr>
                <w:rFonts w:ascii="Calibri" w:hAnsi="Calibri"/>
                <w:szCs w:val="22"/>
              </w:rPr>
              <w:t>%</w:t>
            </w:r>
          </w:p>
        </w:tc>
        <w:tc>
          <w:tcPr>
            <w:tcW w:w="1009" w:type="dxa"/>
            <w:gridSpan w:val="2"/>
            <w:vAlign w:val="center"/>
          </w:tcPr>
          <w:p w14:paraId="6AF4DA7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E6D8E4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5171F3F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1C93C90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Drobné stavby</w:t>
            </w:r>
          </w:p>
        </w:tc>
        <w:tc>
          <w:tcPr>
            <w:tcW w:w="979" w:type="dxa"/>
            <w:vAlign w:val="center"/>
          </w:tcPr>
          <w:p w14:paraId="302554AD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14:paraId="232E4E0F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14:paraId="42756DCA" w14:textId="2E74A42E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8,%</w:t>
            </w:r>
          </w:p>
        </w:tc>
        <w:tc>
          <w:tcPr>
            <w:tcW w:w="1009" w:type="dxa"/>
            <w:gridSpan w:val="2"/>
            <w:vAlign w:val="center"/>
          </w:tcPr>
          <w:p w14:paraId="2E01BE2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E84A2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015E3A1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AA1CB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81D1A6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3F8A036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2CB0A20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F443E03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80BA24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41FD7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6E66CB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20E4F6A8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AD75208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172A13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59F5B7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D84A0F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24AC9CB6" w14:textId="77777777"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14:paraId="0D04A945" w14:textId="77777777"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RPr="00F31880" w14:paraId="2388E0E0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06DE638F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1C9E0DDD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76869180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14:paraId="2D4F253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527B123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6EC37BA8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5C6BC41B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05BB980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52730F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14F16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7CAB11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5A5282E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C4DB5B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1FE11E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0BF212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14:paraId="2A745A64" w14:textId="77777777"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4CBC87F1" w14:textId="77777777"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77B80BAE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6AA4F7F6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F31880" w14:paraId="2EB85480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55C98BFB" w14:textId="77777777"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14:paraId="300C0070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14:paraId="5779A3E0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7090A462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77FF45E6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172983F7" w14:textId="77777777"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14:paraId="4445A61A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08E8E0F" w14:textId="77777777"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7ECD44E" w14:textId="77777777"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3997BBE" w14:textId="6BCF834F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22D05D5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14:paraId="79796661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F0218AC" w14:textId="63BBCD0A" w:rsidR="00BE2B5E" w:rsidRPr="00F31880" w:rsidRDefault="00BE2B5E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E796789" w14:textId="7A5DA659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85BF93" w14:textId="75C39732" w:rsidR="00BE2B5E" w:rsidRPr="00F31880" w:rsidRDefault="00BE2B5E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01324D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1D4036E5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59975E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10C9A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5FE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B0447C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748E6BE9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6ADC2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4B8A8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BBF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F35EF3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69B520F0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ECF78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9F1F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402CC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AC07D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2B216EE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D779E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2DFD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1DCC0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2E7A9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6376CE4C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7BC5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0AF6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5771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37103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5FD52727" w14:textId="77777777" w:rsidR="00B06C2C" w:rsidRPr="00F31880" w:rsidRDefault="00B06C2C" w:rsidP="00B06C2C">
      <w:pPr>
        <w:rPr>
          <w:rFonts w:ascii="Calibri" w:hAnsi="Calibri"/>
        </w:rPr>
      </w:pPr>
    </w:p>
    <w:p w14:paraId="0F4BF271" w14:textId="77777777" w:rsidR="001F3578" w:rsidRPr="00F31880" w:rsidRDefault="001F3578" w:rsidP="00B06C2C">
      <w:pPr>
        <w:rPr>
          <w:rFonts w:ascii="Calibri" w:hAnsi="Calibri"/>
        </w:rPr>
      </w:pPr>
    </w:p>
    <w:p w14:paraId="6FA08269" w14:textId="77777777"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14:paraId="7BB7DA2C" w14:textId="77777777" w:rsidR="000E349D" w:rsidRPr="00F31880" w:rsidRDefault="000E349D" w:rsidP="0067732B">
      <w:pPr>
        <w:spacing w:after="0"/>
        <w:rPr>
          <w:rFonts w:ascii="Calibri" w:hAnsi="Calibri"/>
        </w:rPr>
      </w:pPr>
    </w:p>
    <w:p w14:paraId="5739B6B4" w14:textId="77777777"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/>
          <w:bCs/>
          <w:szCs w:val="22"/>
          <w:lang w:eastAsia="sk-SK"/>
        </w:rPr>
        <w:t xml:space="preserve"> alebo záporný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14:paraId="5C2306CF" w14:textId="77777777"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46C910DC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lastRenderedPageBreak/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14:paraId="2A98A3B6" w14:textId="77777777"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CCD4426" w14:textId="77777777" w:rsidR="00E345DC" w:rsidRPr="00F31880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29BC4723" w14:textId="77777777"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RPr="00F31880" w14:paraId="3361B61A" w14:textId="77777777" w:rsidTr="00E92CE7">
        <w:trPr>
          <w:trHeight w:val="250"/>
        </w:trPr>
        <w:tc>
          <w:tcPr>
            <w:tcW w:w="476" w:type="dxa"/>
          </w:tcPr>
          <w:p w14:paraId="3701E1AE" w14:textId="77777777"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5E3BB37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14:paraId="6FA4DD4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4693C84E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2E782F67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53BF5ECE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14:paraId="6FFC22D0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C8C6FB" w14:textId="77777777"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0B863FDD" w14:textId="378F4158" w:rsidR="00A9717D" w:rsidRPr="00F31880" w:rsidRDefault="004B45B6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 w:rsidR="00031E71">
              <w:rPr>
                <w:rFonts w:ascii="Calibri" w:hAnsi="Calibri"/>
                <w:szCs w:val="22"/>
              </w:rPr>
              <w:t>2</w:t>
            </w:r>
            <w:r w:rsidR="003E3336">
              <w:rPr>
                <w:rFonts w:ascii="Calibri" w:hAnsi="Calibri"/>
                <w:szCs w:val="22"/>
              </w:rPr>
              <w:t>691</w:t>
            </w:r>
          </w:p>
        </w:tc>
        <w:tc>
          <w:tcPr>
            <w:tcW w:w="2093" w:type="dxa"/>
            <w:gridSpan w:val="2"/>
            <w:noWrap/>
            <w:hideMark/>
          </w:tcPr>
          <w:p w14:paraId="384CA8FF" w14:textId="54A64E73" w:rsidR="00FD3864" w:rsidRPr="00F31880" w:rsidRDefault="003E3336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2187</w:t>
            </w:r>
          </w:p>
        </w:tc>
      </w:tr>
      <w:tr w:rsidR="00A9717D" w:rsidRPr="00F31880" w14:paraId="77D0EB92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36D08025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14:paraId="4FCA06C8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24EA41F7" w14:textId="77777777"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14:paraId="49F1795F" w14:textId="77777777"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14:paraId="02C577A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472F542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1937AD36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7FCA7FE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14:paraId="234C6E8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C8C9E08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69977A9D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347C48E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77375CB4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38FD18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13526993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5BA8D670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54FBEFF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1EC5350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244E986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8BF7BC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603288F6" w14:textId="77777777" w:rsidR="00337664" w:rsidRPr="00F31880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0DBD2D39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14:paraId="2D7C8DBE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1E56880B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14:paraId="78ADD58D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FE66DF8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615A4BB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75D410D" w14:textId="77777777"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14:paraId="1F953C28" w14:textId="77777777"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14:paraId="3B31995B" w14:textId="77777777"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RPr="00F31880" w14:paraId="446EDDB4" w14:textId="77777777" w:rsidTr="00E92CE7">
        <w:trPr>
          <w:trHeight w:val="751"/>
          <w:hidden/>
        </w:trPr>
        <w:tc>
          <w:tcPr>
            <w:tcW w:w="351" w:type="dxa"/>
          </w:tcPr>
          <w:p w14:paraId="78D51531" w14:textId="77777777"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14:paraId="219AF08A" w14:textId="77777777"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500A9BCC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4207CDC1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406D4D7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C428F39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607D5D3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14:paraId="4934AE81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C3C157C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81120BE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4220C0A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14:paraId="7491E83D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51760A9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CE3E60B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7DFD2C1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14:paraId="4DD413C9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8763AC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1078C89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69A72F72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5C07EB05" w14:textId="77777777" w:rsidR="00B06C2C" w:rsidRPr="00F31880" w:rsidRDefault="00B06C2C" w:rsidP="000E349D">
      <w:pPr>
        <w:rPr>
          <w:rFonts w:ascii="Calibri" w:hAnsi="Calibri"/>
        </w:rPr>
      </w:pPr>
    </w:p>
    <w:p w14:paraId="36D01953" w14:textId="77777777"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14:paraId="68685E51" w14:textId="77777777"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RPr="00F31880" w14:paraId="0018B4BE" w14:textId="77777777" w:rsidTr="00E92CE7">
        <w:trPr>
          <w:trHeight w:val="200"/>
        </w:trPr>
        <w:tc>
          <w:tcPr>
            <w:tcW w:w="376" w:type="dxa"/>
          </w:tcPr>
          <w:p w14:paraId="06F7291D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52F0EF49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14:paraId="2B4E6E6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DA7BBE" w14:textId="77777777"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CA13FF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6DFB4D" w14:textId="77777777"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14:paraId="4535DD0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AEE0615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6C5B5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F85732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38AE9A6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04EE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E3B2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8EF735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32076D5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61559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lastRenderedPageBreak/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DA616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E98104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2F8DC44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B6CD0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A5436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CD5DA2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475841D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CB09D81" w14:textId="77777777"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974E68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A7BF07" w14:textId="77777777"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14:paraId="54B9AD7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FE1B356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A9BDDD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E59608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158551A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F7754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1C2F6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310B25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822AA9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93008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72A2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3E6E84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6638120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797F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D6CD1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946D75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02072C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9299C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DF195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09A58A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68FD6D5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7DF24DE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960875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CF1FA3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5D591E4A" w14:textId="77777777" w:rsidR="00EB78F0" w:rsidRPr="00F3188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F31880" w14:paraId="07FB6FC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EEBDBBE" w14:textId="77777777"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959E036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14:paraId="1FDC9AA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3FCF2CC" w14:textId="77777777"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FB6875" w14:textId="77777777"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E31D02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14:paraId="077E02F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D26236D" w14:textId="77777777"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2A0B39" w14:textId="77777777"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6FD8903" w14:textId="77777777"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4E8F7234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843C300" w14:textId="77777777"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9C9C9C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30DCB2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08A2336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01D110D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6240999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90FF62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33AA4B45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19B10B2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DC566E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EC84AA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2D908AB1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71663EB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03FDA6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268386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1D256811" w14:textId="77777777"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F161DC1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4E805D30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2D83DFBE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F31880" w14:paraId="64AB9B6B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72B45AE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121CECE5" w14:textId="77777777"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AB8C802" w14:textId="77777777"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1DDDE51F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14:paraId="3F315815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6764AD0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2320D978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438425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14:paraId="357CB494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630CF2E5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02CF3029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7736C3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00267C32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28652A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BDB61B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FFE5F9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44724662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772BA8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2AD49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4ECF45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6F02FFE8" w14:textId="77777777" w:rsidR="001C27A9" w:rsidRPr="00F31880" w:rsidRDefault="001C27A9" w:rsidP="000E349D">
      <w:pPr>
        <w:rPr>
          <w:rFonts w:ascii="Calibri" w:hAnsi="Calibri"/>
        </w:rPr>
      </w:pPr>
    </w:p>
    <w:p w14:paraId="61204D1B" w14:textId="77777777" w:rsidR="000C1B32" w:rsidRPr="00F31880" w:rsidRDefault="000C1B32" w:rsidP="000E349D">
      <w:pPr>
        <w:rPr>
          <w:rFonts w:ascii="Calibri" w:hAnsi="Calibri"/>
        </w:rPr>
      </w:pPr>
    </w:p>
    <w:p w14:paraId="2F3AFF51" w14:textId="77777777"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14:paraId="05619F98" w14:textId="77777777"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F31880" w14:paraId="290FDD40" w14:textId="77777777" w:rsidTr="00EE3219">
        <w:trPr>
          <w:trHeight w:val="538"/>
        </w:trPr>
        <w:tc>
          <w:tcPr>
            <w:tcW w:w="9214" w:type="dxa"/>
            <w:gridSpan w:val="3"/>
          </w:tcPr>
          <w:p w14:paraId="0D34438B" w14:textId="77777777"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14:paraId="242C2D80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0A7AB1A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1B5BEFE5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0EE9C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06071A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DDA3AAD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809DB02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23C59A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6FCB763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EF5AD53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2071AD4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9CEA0C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675D4BF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B833475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3805EEC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C6454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0335E807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13887B9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0BB65C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3C4528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3FC061E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612F583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061796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67C75D0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EFBC517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2790E1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91DADF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A8C0D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519C0BA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BC4BEED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5DD4D1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5E3074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379BDB93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A782171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DA7DE18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0003BA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CA6CD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1436A8B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25B560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000403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4940B42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618C70E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F9929EB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1EA014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14:paraId="524BF317" w14:textId="77777777"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14:paraId="46B998AA" w14:textId="77777777" w:rsidR="002D6908" w:rsidRPr="00F31880" w:rsidRDefault="002D6908" w:rsidP="002D6908">
      <w:pPr>
        <w:rPr>
          <w:rFonts w:ascii="Calibri" w:hAnsi="Calibri"/>
        </w:rPr>
      </w:pPr>
    </w:p>
    <w:p w14:paraId="59228D65" w14:textId="77777777"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14:paraId="1D973B27" w14:textId="77777777" w:rsidR="006E43D5" w:rsidRPr="00F31880" w:rsidRDefault="006E43D5" w:rsidP="0067732B">
      <w:pPr>
        <w:spacing w:after="0"/>
        <w:rPr>
          <w:rFonts w:ascii="Calibri" w:hAnsi="Calibri"/>
        </w:rPr>
      </w:pPr>
    </w:p>
    <w:p w14:paraId="4DC50A61" w14:textId="77777777"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B2C0275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14:paraId="02670678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14:paraId="456FD367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14:paraId="6E0DFDE5" w14:textId="77777777"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14:paraId="29D2251E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14:paraId="7DE6AB2A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14:paraId="15415E1A" w14:textId="77777777"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14:paraId="07C3B808" w14:textId="77777777"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14:paraId="7A77C14D" w14:textId="77777777"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14:paraId="5F3FA23A" w14:textId="77777777"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14:paraId="273F83A2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14:paraId="4AA99B4B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14:paraId="67B763FC" w14:textId="77777777"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14:paraId="0183AF4A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14:paraId="33E85D36" w14:textId="77777777"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14:paraId="744CA45A" w14:textId="77777777"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903B7" w14:textId="77777777" w:rsidR="00872078" w:rsidRDefault="00872078" w:rsidP="00107589">
      <w:pPr>
        <w:spacing w:after="0" w:line="240" w:lineRule="auto"/>
      </w:pPr>
      <w:r>
        <w:separator/>
      </w:r>
    </w:p>
  </w:endnote>
  <w:endnote w:type="continuationSeparator" w:id="0">
    <w:p w14:paraId="661640A7" w14:textId="77777777" w:rsidR="00872078" w:rsidRDefault="008720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243AB8" w14:textId="77777777" w:rsidR="003C108C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367D">
      <w:rPr>
        <w:noProof/>
      </w:rPr>
      <w:t>6</w:t>
    </w:r>
    <w:r>
      <w:rPr>
        <w:noProof/>
      </w:rPr>
      <w:fldChar w:fldCharType="end"/>
    </w:r>
  </w:p>
  <w:p w14:paraId="02ED8A3A" w14:textId="77777777" w:rsidR="003C108C" w:rsidRDefault="003C10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83308" w14:textId="77777777" w:rsidR="00872078" w:rsidRDefault="00872078" w:rsidP="00107589">
      <w:pPr>
        <w:spacing w:after="0" w:line="240" w:lineRule="auto"/>
      </w:pPr>
      <w:r>
        <w:separator/>
      </w:r>
    </w:p>
  </w:footnote>
  <w:footnote w:type="continuationSeparator" w:id="0">
    <w:p w14:paraId="12D08F87" w14:textId="77777777" w:rsidR="00872078" w:rsidRDefault="008720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BB6AF" w14:textId="77777777" w:rsidR="003C108C" w:rsidRDefault="003C108C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C108C" w:rsidRPr="00F31880" w14:paraId="5ADB317A" w14:textId="77777777" w:rsidTr="002D6908">
      <w:trPr>
        <w:trHeight w:val="326"/>
      </w:trPr>
      <w:tc>
        <w:tcPr>
          <w:tcW w:w="2245" w:type="dxa"/>
          <w:vAlign w:val="center"/>
        </w:tcPr>
        <w:p w14:paraId="6BDC41D2" w14:textId="77777777" w:rsidR="003C108C" w:rsidRPr="00F82700" w:rsidRDefault="003C108C" w:rsidP="002D6908">
          <w:pPr>
            <w:pStyle w:val="Hlavika"/>
            <w:rPr>
              <w:rFonts w:ascii="Calibri" w:hAnsi="Calibri"/>
              <w:sz w:val="22"/>
              <w:szCs w:val="36"/>
            </w:rPr>
          </w:pPr>
          <w:r w:rsidRPr="005E1A7E">
            <w:rPr>
              <w:rFonts w:ascii="Calibri" w:hAnsi="Calibri"/>
              <w:sz w:val="22"/>
              <w:szCs w:val="36"/>
            </w:rPr>
            <w:t xml:space="preserve">Poznámky </w:t>
          </w:r>
          <w:proofErr w:type="spellStart"/>
          <w:r w:rsidRPr="005E1A7E">
            <w:rPr>
              <w:rFonts w:ascii="Calibri" w:hAnsi="Calibri"/>
              <w:sz w:val="22"/>
              <w:szCs w:val="36"/>
            </w:rPr>
            <w:t>Úč</w:t>
          </w:r>
          <w:proofErr w:type="spellEnd"/>
          <w:r w:rsidRPr="005E1A7E">
            <w:rPr>
              <w:rFonts w:ascii="Calibri" w:hAnsi="Calibri"/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vAlign w:val="center"/>
        </w:tcPr>
        <w:p w14:paraId="7BD60501" w14:textId="77777777"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vAlign w:val="center"/>
        </w:tcPr>
        <w:p w14:paraId="5C8AF0F8" w14:textId="77777777"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>
            <w:rPr>
              <w:rFonts w:ascii="Calibri" w:hAnsi="Calibri"/>
            </w:rPr>
            <w:t>46844457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594B52CD" w14:textId="77777777"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vAlign w:val="center"/>
        </w:tcPr>
        <w:p w14:paraId="39B47437" w14:textId="77777777"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>
            <w:rPr>
              <w:rFonts w:ascii="Calibri" w:hAnsi="Calibri"/>
            </w:rPr>
            <w:t>2023603439</w:t>
          </w:r>
        </w:p>
      </w:tc>
    </w:tr>
  </w:tbl>
  <w:p w14:paraId="26060ACF" w14:textId="77777777" w:rsidR="003C108C" w:rsidRPr="004268D2" w:rsidRDefault="003C108C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39800865">
    <w:abstractNumId w:val="7"/>
  </w:num>
  <w:num w:numId="2" w16cid:durableId="2098363130">
    <w:abstractNumId w:val="21"/>
  </w:num>
  <w:num w:numId="3" w16cid:durableId="2090879451">
    <w:abstractNumId w:val="10"/>
  </w:num>
  <w:num w:numId="4" w16cid:durableId="43335152">
    <w:abstractNumId w:val="9"/>
  </w:num>
  <w:num w:numId="5" w16cid:durableId="35857289">
    <w:abstractNumId w:val="19"/>
  </w:num>
  <w:num w:numId="6" w16cid:durableId="1977180854">
    <w:abstractNumId w:val="6"/>
  </w:num>
  <w:num w:numId="7" w16cid:durableId="1711108589">
    <w:abstractNumId w:val="1"/>
  </w:num>
  <w:num w:numId="8" w16cid:durableId="335771650">
    <w:abstractNumId w:val="20"/>
  </w:num>
  <w:num w:numId="9" w16cid:durableId="855849783">
    <w:abstractNumId w:val="11"/>
  </w:num>
  <w:num w:numId="10" w16cid:durableId="1431121177">
    <w:abstractNumId w:val="15"/>
  </w:num>
  <w:num w:numId="11" w16cid:durableId="77873757">
    <w:abstractNumId w:val="8"/>
  </w:num>
  <w:num w:numId="12" w16cid:durableId="569577348">
    <w:abstractNumId w:val="18"/>
  </w:num>
  <w:num w:numId="13" w16cid:durableId="1802109666">
    <w:abstractNumId w:val="3"/>
  </w:num>
  <w:num w:numId="14" w16cid:durableId="547184881">
    <w:abstractNumId w:val="13"/>
  </w:num>
  <w:num w:numId="15" w16cid:durableId="1750693863">
    <w:abstractNumId w:val="0"/>
  </w:num>
  <w:num w:numId="16" w16cid:durableId="1886673793">
    <w:abstractNumId w:val="2"/>
  </w:num>
  <w:num w:numId="17" w16cid:durableId="235212684">
    <w:abstractNumId w:val="14"/>
  </w:num>
  <w:num w:numId="18" w16cid:durableId="1466972726">
    <w:abstractNumId w:val="12"/>
  </w:num>
  <w:num w:numId="19" w16cid:durableId="1370909679">
    <w:abstractNumId w:val="4"/>
  </w:num>
  <w:num w:numId="20" w16cid:durableId="1479221704">
    <w:abstractNumId w:val="16"/>
  </w:num>
  <w:num w:numId="21" w16cid:durableId="1981500791">
    <w:abstractNumId w:val="17"/>
  </w:num>
  <w:num w:numId="22" w16cid:durableId="31655118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1E71"/>
    <w:rsid w:val="0003344F"/>
    <w:rsid w:val="00037084"/>
    <w:rsid w:val="00041895"/>
    <w:rsid w:val="000649F6"/>
    <w:rsid w:val="00064EB3"/>
    <w:rsid w:val="000679F3"/>
    <w:rsid w:val="00076BCC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24C2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578"/>
    <w:rsid w:val="001F3CFB"/>
    <w:rsid w:val="001F43A0"/>
    <w:rsid w:val="001F4417"/>
    <w:rsid w:val="00201475"/>
    <w:rsid w:val="0020198D"/>
    <w:rsid w:val="00204395"/>
    <w:rsid w:val="00223763"/>
    <w:rsid w:val="002351F7"/>
    <w:rsid w:val="00236906"/>
    <w:rsid w:val="00240E55"/>
    <w:rsid w:val="002410BD"/>
    <w:rsid w:val="00244078"/>
    <w:rsid w:val="00246EA5"/>
    <w:rsid w:val="00250A97"/>
    <w:rsid w:val="0025187B"/>
    <w:rsid w:val="00266856"/>
    <w:rsid w:val="00266CC9"/>
    <w:rsid w:val="002716CB"/>
    <w:rsid w:val="002720D4"/>
    <w:rsid w:val="00272FC5"/>
    <w:rsid w:val="002767C1"/>
    <w:rsid w:val="00280A05"/>
    <w:rsid w:val="00281309"/>
    <w:rsid w:val="00290942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1109"/>
    <w:rsid w:val="002D3E6A"/>
    <w:rsid w:val="002D6908"/>
    <w:rsid w:val="002E3869"/>
    <w:rsid w:val="00302DE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108C"/>
    <w:rsid w:val="003C6761"/>
    <w:rsid w:val="003C6FDE"/>
    <w:rsid w:val="003D1D35"/>
    <w:rsid w:val="003D38D7"/>
    <w:rsid w:val="003E16EB"/>
    <w:rsid w:val="003E255C"/>
    <w:rsid w:val="003E3336"/>
    <w:rsid w:val="003E55E9"/>
    <w:rsid w:val="003F13FB"/>
    <w:rsid w:val="003F477D"/>
    <w:rsid w:val="003F5EB5"/>
    <w:rsid w:val="00405477"/>
    <w:rsid w:val="00407290"/>
    <w:rsid w:val="00420380"/>
    <w:rsid w:val="00423BBF"/>
    <w:rsid w:val="004268D2"/>
    <w:rsid w:val="004304FF"/>
    <w:rsid w:val="00457623"/>
    <w:rsid w:val="004576B8"/>
    <w:rsid w:val="00460C32"/>
    <w:rsid w:val="00465A3F"/>
    <w:rsid w:val="0047562F"/>
    <w:rsid w:val="00486DF8"/>
    <w:rsid w:val="004876F7"/>
    <w:rsid w:val="004902BE"/>
    <w:rsid w:val="0049402A"/>
    <w:rsid w:val="004A3783"/>
    <w:rsid w:val="004A531F"/>
    <w:rsid w:val="004A5A13"/>
    <w:rsid w:val="004A6BBF"/>
    <w:rsid w:val="004B45B6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1A7E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5C87"/>
    <w:rsid w:val="0067732B"/>
    <w:rsid w:val="00686076"/>
    <w:rsid w:val="00687B87"/>
    <w:rsid w:val="00692917"/>
    <w:rsid w:val="006973BC"/>
    <w:rsid w:val="006A4709"/>
    <w:rsid w:val="006A5428"/>
    <w:rsid w:val="006A57F6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0FBA"/>
    <w:rsid w:val="00741B22"/>
    <w:rsid w:val="007449B8"/>
    <w:rsid w:val="00760D6D"/>
    <w:rsid w:val="00764E4C"/>
    <w:rsid w:val="00772363"/>
    <w:rsid w:val="00782646"/>
    <w:rsid w:val="0079249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3CA3"/>
    <w:rsid w:val="00836486"/>
    <w:rsid w:val="00847433"/>
    <w:rsid w:val="00847971"/>
    <w:rsid w:val="00872078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29FC"/>
    <w:rsid w:val="00927FAE"/>
    <w:rsid w:val="0093226A"/>
    <w:rsid w:val="00933936"/>
    <w:rsid w:val="00934878"/>
    <w:rsid w:val="009459D2"/>
    <w:rsid w:val="009463F6"/>
    <w:rsid w:val="00946F29"/>
    <w:rsid w:val="00947C95"/>
    <w:rsid w:val="0096477D"/>
    <w:rsid w:val="00965498"/>
    <w:rsid w:val="009731CC"/>
    <w:rsid w:val="00977249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367D"/>
    <w:rsid w:val="009E38C6"/>
    <w:rsid w:val="009F0A29"/>
    <w:rsid w:val="00A06782"/>
    <w:rsid w:val="00A07386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E498D"/>
    <w:rsid w:val="00AF3212"/>
    <w:rsid w:val="00B06C2C"/>
    <w:rsid w:val="00B12A6C"/>
    <w:rsid w:val="00B16095"/>
    <w:rsid w:val="00B310AC"/>
    <w:rsid w:val="00B51278"/>
    <w:rsid w:val="00B51DFE"/>
    <w:rsid w:val="00B5583E"/>
    <w:rsid w:val="00B57AD3"/>
    <w:rsid w:val="00B60DB6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5429"/>
    <w:rsid w:val="00BE18DC"/>
    <w:rsid w:val="00BE2B5E"/>
    <w:rsid w:val="00BF45A7"/>
    <w:rsid w:val="00C04782"/>
    <w:rsid w:val="00C05FB7"/>
    <w:rsid w:val="00C06C30"/>
    <w:rsid w:val="00C100C6"/>
    <w:rsid w:val="00C122EB"/>
    <w:rsid w:val="00C14E49"/>
    <w:rsid w:val="00C153BD"/>
    <w:rsid w:val="00C270D3"/>
    <w:rsid w:val="00C33753"/>
    <w:rsid w:val="00C36B91"/>
    <w:rsid w:val="00C4486E"/>
    <w:rsid w:val="00C56862"/>
    <w:rsid w:val="00C6499E"/>
    <w:rsid w:val="00C6795C"/>
    <w:rsid w:val="00C93A1A"/>
    <w:rsid w:val="00CA4B07"/>
    <w:rsid w:val="00CB109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092D"/>
    <w:rsid w:val="00D92ACC"/>
    <w:rsid w:val="00D94CC0"/>
    <w:rsid w:val="00DB1EA0"/>
    <w:rsid w:val="00DC066D"/>
    <w:rsid w:val="00DC63DC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97F54"/>
    <w:rsid w:val="00EA0E90"/>
    <w:rsid w:val="00EA41E2"/>
    <w:rsid w:val="00EB467F"/>
    <w:rsid w:val="00EB4F3B"/>
    <w:rsid w:val="00EB51C5"/>
    <w:rsid w:val="00EB5202"/>
    <w:rsid w:val="00EB78F0"/>
    <w:rsid w:val="00EC0397"/>
    <w:rsid w:val="00EC52D9"/>
    <w:rsid w:val="00EC561A"/>
    <w:rsid w:val="00ED7D97"/>
    <w:rsid w:val="00EE2A96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74303"/>
    <w:rsid w:val="00F756DE"/>
    <w:rsid w:val="00F777BD"/>
    <w:rsid w:val="00F82700"/>
    <w:rsid w:val="00F86BAE"/>
    <w:rsid w:val="00FB3516"/>
    <w:rsid w:val="00FC1ACF"/>
    <w:rsid w:val="00FD3864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C52BB1"/>
  <w15:docId w15:val="{F2C51971-492C-4F0F-B6C2-EB6E8E905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738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073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073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07386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073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073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073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073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073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07386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A073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0C24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8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6E98C7-7A59-46E7-BC74-1661D4688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2385</Words>
  <Characters>13601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Eva Pulikova</cp:lastModifiedBy>
  <cp:revision>3</cp:revision>
  <cp:lastPrinted>2016-12-18T11:58:00Z</cp:lastPrinted>
  <dcterms:created xsi:type="dcterms:W3CDTF">2025-06-30T09:08:00Z</dcterms:created>
  <dcterms:modified xsi:type="dcterms:W3CDTF">2026-06-30T12:56:00Z</dcterms:modified>
</cp:coreProperties>
</file>