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9DE3D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0C1FB40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4A89FF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proofErr w:type="spellStart"/>
      <w:r w:rsidR="00A376C2">
        <w:rPr>
          <w:rFonts w:ascii="Times New Roman" w:hAnsi="Times New Roman" w:cs="Times New Roman"/>
          <w:b/>
        </w:rPr>
        <w:t>Mosap</w:t>
      </w:r>
      <w:proofErr w:type="spellEnd"/>
      <w:r w:rsidR="00A376C2">
        <w:rPr>
          <w:rFonts w:ascii="Times New Roman" w:hAnsi="Times New Roman" w:cs="Times New Roman"/>
          <w:b/>
        </w:rPr>
        <w:t xml:space="preserve"> </w:t>
      </w:r>
      <w:proofErr w:type="spellStart"/>
      <w:r w:rsidR="00A376C2">
        <w:rPr>
          <w:rFonts w:ascii="Times New Roman" w:hAnsi="Times New Roman" w:cs="Times New Roman"/>
          <w:b/>
        </w:rPr>
        <w:t>a.s</w:t>
      </w:r>
      <w:proofErr w:type="spellEnd"/>
      <w:r w:rsidR="00A376C2">
        <w:rPr>
          <w:rFonts w:ascii="Times New Roman" w:hAnsi="Times New Roman" w:cs="Times New Roman"/>
          <w:b/>
        </w:rPr>
        <w:t>.</w:t>
      </w:r>
    </w:p>
    <w:p w14:paraId="419CD57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Piaristická 2</w:t>
      </w:r>
    </w:p>
    <w:p w14:paraId="38B67AF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B993BAA" w14:textId="77777777" w:rsidR="00A376C2" w:rsidRDefault="0071125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  <w:r w:rsidR="00A376C2">
        <w:rPr>
          <w:rFonts w:ascii="Times New Roman" w:hAnsi="Times New Roman" w:cs="Times New Roman"/>
          <w:b/>
        </w:rPr>
        <w:t>-</w:t>
      </w:r>
      <w:r w:rsidR="00A376C2" w:rsidRPr="00326060">
        <w:rPr>
          <w:rFonts w:ascii="Times New Roman" w:hAnsi="Times New Roman" w:cs="Times New Roman"/>
        </w:rPr>
        <w:t>stavebná činnosť</w:t>
      </w:r>
    </w:p>
    <w:p w14:paraId="5092B6F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782AD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3F2EF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F901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AE56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35F6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831013F" w14:textId="694118E0"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</w:t>
      </w:r>
      <w:r w:rsidR="001C74FC">
        <w:rPr>
          <w:rFonts w:ascii="Times New Roman" w:hAnsi="Times New Roman" w:cs="Times New Roman"/>
        </w:rPr>
        <w:t>2024</w:t>
      </w:r>
    </w:p>
    <w:p w14:paraId="1B09A7E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7A32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02DBF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3BE6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BB7F0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93A04C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4C7945F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7F1EE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25B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708D76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3B8C16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7C7A1EC0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73FAA834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213C7D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E6E4D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3E6D7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9D5667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14:paraId="7AC9B5E7" w14:textId="77777777" w:rsidR="00900440" w:rsidRPr="005877C7" w:rsidRDefault="00F228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31942A" wp14:editId="670E1813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53AD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14:paraId="27545FB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AE8F8F9" w14:textId="77777777" w:rsidR="00900440" w:rsidRPr="002E2695" w:rsidRDefault="00F228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BE84D2" wp14:editId="01FA1FB2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D54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06A44E37" w14:textId="77777777" w:rsidR="00900440" w:rsidRPr="002E2695" w:rsidRDefault="00F228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9E9400" wp14:editId="25A0C7E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8460F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68593AD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2343AE7" w14:textId="77777777" w:rsidR="002E2695" w:rsidRPr="005877C7" w:rsidRDefault="00F228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20C14E" wp14:editId="17A49A8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133A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68C48B1B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71966D2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8A623B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BE7200A" w14:textId="77777777" w:rsidR="00090EEC" w:rsidRPr="002E2695" w:rsidRDefault="00F228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C870E1" wp14:editId="449F20A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9C5E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CC4F8B8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2AC80E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86A9E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319EF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CF338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EDB3FC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2B28F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0F69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DF83A2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6DCA76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B56F3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5E4E9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FA770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7917E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6E14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ED81AF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14DD50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F37FF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581C7B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D33617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38F3AE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D30968" w14:textId="77777777" w:rsidR="008E4E28" w:rsidRPr="002E2695" w:rsidRDefault="00F725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1CA6AF" w14:textId="77777777" w:rsidR="008E4E28" w:rsidRPr="002E2695" w:rsidRDefault="00E47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14:paraId="172FD10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073B4F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1F342E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C59539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C35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49E93F0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246B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54468E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B4F565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EF5A1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05136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9DB6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E1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B5B4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E64E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F6FB3B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E2CC8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B02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6FD3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5F12EB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59E7F9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CCFD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7930B80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5D118E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4CAA09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2B3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6C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CC7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2D00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AAD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98C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D738B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0838C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96D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5CBD6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80154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60856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8F450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FB58F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3517B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4364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7E09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F38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48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3391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D5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3C1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82B3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5A6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D43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72E7C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D5EB2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4F85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740BB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9646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BEA08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919F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CEE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FD3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C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19627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44C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FAC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B1012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BAAF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25C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8BD89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A4632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20502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539ED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A461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D55FC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3CFE6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ED12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A2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AE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4EA7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98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CF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0CD3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4B681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8D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6022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B5CA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7C7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C187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23284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71EF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520CB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E4C0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E44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2A2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787D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AD4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565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EB733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3633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64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E2560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AE1B3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FAA5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3D099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4A118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32302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DFB46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2609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35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3AF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8387E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E8D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FD4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89D0B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DA45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BDE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9DE6B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4D728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D498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8B03F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C6E0F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56626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3D93E9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A9348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61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FD3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318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7DA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82A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C10D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C6FEF7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6031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4B45BC2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4D4FD9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B4A240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654F43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742A9DE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1F792C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A300A5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08B54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1FDF5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C8691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75938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AA07B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F62D7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3A834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DCBD16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F2C36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 w:rsidRPr="00AC778A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4E3D4CA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2618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7654877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DD604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C471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3845D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DD04E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812E98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962D4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4539D9D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5417F2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D258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EAAE54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D2A927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4085429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B7BD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E168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573BC3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4777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E917B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4E839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1BC4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4DC02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ADF7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EE4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2ED2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DFD2FD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D181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D656D8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72693B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09A59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202D1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6E556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9CEEA9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8065A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721DD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94052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3AB44E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C7C56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EECDA2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F7B07C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E63AE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46D9E8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D1924A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689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AC896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200FE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B0F08C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950933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E5F7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4F02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2760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9C90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BBDEA9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632C0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BBC77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837C0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DD6FD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6FB5B9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FDDB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7ADC6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A9C8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C7747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D2FD1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33F57E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C03F69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F1871E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17D74D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E45159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B5AAD81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981672D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BF11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1884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0ABCA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85AE84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46010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2E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3BAC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EA4D86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28E61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E9C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C07A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F1217F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ACB5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81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A0236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F6837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9E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02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06FB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39419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1F76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2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070A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C5488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8960E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A9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5173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D8F0B2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27C4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AE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FF65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29D01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96C0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F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1B2A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922C6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F214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B7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20840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F40D8F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FBD43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4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F69F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D1391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5D15A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D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B1F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85ECC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78795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E7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A01D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0B4F9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D995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63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01E7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C3BEF6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7FA60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A5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E881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9AFB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781B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92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72F7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77F4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8B6E0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3C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AC9CA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0CE4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EC7E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0C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1CEB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EBD0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BA51F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B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36404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E8D48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A59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F9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4818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8C5D9C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F2D6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F6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A972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D9AF9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F03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F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124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6935C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93291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2D3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3D5E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48C75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4021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46261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D4D0F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31504BD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863AB3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3162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2AC2D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26137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6A42B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3C831204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94EB2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0D0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6656FE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F6FF4F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B56EB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88573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986B2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EBA22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16AE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23648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7780F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6886F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B934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23976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74A27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C0E1C8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B384E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A2B165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2052FF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6A36F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AC71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7E7FCF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343B9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826E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9AE856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9E14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26CF9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74735B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74122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8DA3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52E5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E3FF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2DDF0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6A9A84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247D1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848A9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281C6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5A984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355E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5A55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347D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131F73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C0812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28931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D9F708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8AC09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B06067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B7AA80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4D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E41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CD8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448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51ED9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625125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D3E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46D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02D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38B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8984F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48919A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D16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BD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7A7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4A4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C3551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D94851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8F9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680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DD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4AD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E8EF6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8C645D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C29A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5A81D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8A2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AB75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4D5CA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9727C4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815D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9B4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806C0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21CD6AE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04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8F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A9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4F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450FD9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E9FC1F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4A8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9C7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A0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004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CFC1A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40FA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007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547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27B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6CF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ECB03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EDB0D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DD5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59D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CC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AFA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7039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E6FC7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9B7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658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1D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78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9C8BC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9B34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F07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0C6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52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AD1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0B717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8CA4D2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3FF5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4FBC3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9415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17E9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D74E6E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3FDF3E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81F978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254C5E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873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C39F8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AFE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5C1E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3C3C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E0E0E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201266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146E93C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62B77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28AA2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15CC4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4B904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EB83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10B748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C8627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19D6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F5F87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EF0A5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AB43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832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4B2F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09084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3330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187A2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71B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7F5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790BB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6C8A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B6B2B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F1429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88F7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986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FB0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76274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1D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7A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94FB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7C0F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CE7EE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82EA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5F528D5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D061AA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6E3A3C48" w14:textId="77777777" w:rsidR="00DC3B5F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B5B537" wp14:editId="00F5B81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323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4B27837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45EBB9C2" w14:textId="77777777" w:rsidR="00600C1D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DA39A79" wp14:editId="386A118A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C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F422A87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2866823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7F9D631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908438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EF92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8E6FD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088BEB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183819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D1340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9E39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169C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5EAA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D1035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37A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DB9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944643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BE90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BEBA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0FC20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58548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AE9C6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B1FEBD7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1DB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4427C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B9FC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63369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A773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CFDE1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2C3B7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F6D0FE0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32F6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2F5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2EF4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606D05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73ED9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06E1B4A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1995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D287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7C37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B63C3B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D58CB3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279584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AA1FDD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4704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490DC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5ACB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A4315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6EFF9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394AD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9C2740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3EADE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47534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D13AF8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050E8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AF269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0C193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D4EA4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5BE32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74163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297B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05E64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052AA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25216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297F8A5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EC0E1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E56F4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EBF33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DDF2F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5C00A0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4ED11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B851E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7EDA60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2B9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C5DF0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0ACC7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53BE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B7D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02F1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E835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4B26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0946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AAD17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0A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D6D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9CC38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44329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D6689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692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4A1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C6BF2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B0AFD3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8A26D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20202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221A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F834C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5351401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53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01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DD8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D7464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A596E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40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B456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A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8535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3ED48E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28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510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EC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89A0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488A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A1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B64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882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6E6D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7DD39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99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2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29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F11C5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B9B0599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98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3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126E13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D6146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99C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2020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33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BB582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956DB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C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194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5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E8B19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0132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8A2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0358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93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C1A5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9C49C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0161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11B8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0D5A9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FD6FC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6DA3D6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7C7813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58CC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E667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24AA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19B6EE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FACC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82D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E5D5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3ABC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14DCA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32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44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2A28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166875F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51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E4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78AC2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A8918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643B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FFE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CE2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364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780FD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8495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86C5F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091BA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A35E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3649D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60059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192682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99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59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2A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75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1EFA4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6098D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4B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347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DDD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43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74BE7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770E3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92C1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165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07F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F7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BF92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74E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821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17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18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59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1B0A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5E37C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D8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3B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EA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93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F7D98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93FEC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401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26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20E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489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E6A6AE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0D44F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1F0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396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289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0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2B078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5F8A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C65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4E95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99F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2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14B4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44BE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390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CD7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6BB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17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06F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E33EA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4E50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7333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8185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3D822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5B9D9B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E6F3A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1DC12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87E8A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54F4652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DA06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26FB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9DD58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1573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F0A94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82272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63E6CA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7EAA38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6F90C3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9F00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ECE7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6F39E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0CC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EAD3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BC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EBB11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C89E1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0A2A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6B6E9E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F67FE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576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8F55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1E4FAB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237CF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226353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ED4B9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66855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87428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1DE0" w14:textId="1CB1E243" w:rsidR="00AE313E" w:rsidRPr="00AE313E" w:rsidRDefault="00B1255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1555088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0D1842" w14:textId="03C9E171" w:rsidR="00AE313E" w:rsidRPr="00AE313E" w:rsidRDefault="00B1255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1343875</w:t>
            </w:r>
          </w:p>
        </w:tc>
      </w:tr>
      <w:tr w:rsidR="00AE313E" w:rsidRPr="00AE313E" w14:paraId="0E3825ED" w14:textId="77777777" w:rsidTr="00E47898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BA2DC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AA36" w14:textId="7CEF8CBC" w:rsidR="00AE313E" w:rsidRPr="00AE313E" w:rsidRDefault="00B1255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885989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BE7917" w14:textId="1A168E04" w:rsidR="00AE313E" w:rsidRPr="00AE313E" w:rsidRDefault="00B1255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696376</w:t>
            </w:r>
          </w:p>
        </w:tc>
      </w:tr>
      <w:tr w:rsidR="00AE313E" w:rsidRPr="00AE313E" w14:paraId="12EDDDA1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B13B2E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33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9212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135CC9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4A5C2B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D0927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3488C2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A725D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7F5E89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FE7A8E4" w14:textId="54E8E8E3" w:rsidR="00AE313E" w:rsidRPr="00AE313E" w:rsidRDefault="00B1255C" w:rsidP="00E4789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2441077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3546FEBB" w14:textId="0F6B3365" w:rsidR="00AE313E" w:rsidRPr="00AE313E" w:rsidRDefault="00B1255C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2043251</w:t>
            </w:r>
          </w:p>
        </w:tc>
      </w:tr>
    </w:tbl>
    <w:p w14:paraId="4A63CE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71F4CD4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774D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8A410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923A82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7F703E3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A5CF0E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69F125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91EAA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E355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E567A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EFC6A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F8FBE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88CB4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8E833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83CC05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5F36C8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AF7F8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BB348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DC0A5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86AF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10953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A7C46B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33A2C1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49BB1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3E52A1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B2AA1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D33D74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8D664C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9BA874D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8CA1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32344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AFCA7B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944E58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3E53F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1CC044F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722B3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2418D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325C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6B0F1E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E197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0325E6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D08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75868D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5F5C2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48CFA4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75D0D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37CD982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55337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6AB30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6B643FE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492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93F6C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6F2C7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0910C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DD60D7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AA901B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7B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1410917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AC46BB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4C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48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43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D206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04038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A0DE6F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5A79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4B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173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AA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15B63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C0E031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1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B4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C9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080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C1A6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3E76F5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8C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9F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EA7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1C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26A52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1517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637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B05CE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E9B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1ADA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83269E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322C5C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75D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AC73D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33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F020B8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81032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C639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6635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31B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26A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18FC7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D95E8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0BE5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285EFC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D9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BA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E66225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F400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6414F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5B801F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39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FE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0D68E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21E6F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49AE7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28E67D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F303A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283565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7E422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DBBBF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6A712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2EF65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3277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70FEB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8D10D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6FC4C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8100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AFF71A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3AD4F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ADC6B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0B84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E2B9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5FD21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D23B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4B809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360D4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4D3C6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B732B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C6B5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E9E3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4198305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21C4302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E774F9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235E38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673D9D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971C2F9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37C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A95FF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D3A7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DFF77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255B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2CBF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C2A2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E2A6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0769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1E5B8B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518F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F9AD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77AA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D5053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242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37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83D28B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CF4D66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C36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19E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6E226B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A48D15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508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5C1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C7B1E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5BF4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693E4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2B894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E190ED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C27F6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2C9E374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BBAD1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7A0F71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EBD5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6989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74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67F7DF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2B3C8D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D0CDC2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E6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ACC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8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3F4BC51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33BF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4B76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A6BC86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7C205C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EE924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120874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7F1F14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E6F7C0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963E2E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8059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A6BA39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F6B82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5F6A7E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29551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57472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9AD410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3A8177A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3D8E43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2B8E17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A4A45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0541F6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952AF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9F50F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9F2669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3561AD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15BADD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950E3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F44E6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E1270E2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52833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241D4B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289732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EBAC98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4817B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662F8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6DF4AD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4E69B1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ED17E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FF503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EB553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CE9003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43997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06768C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A2BCF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FC6C1C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7775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9E70C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FC5512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94B21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0582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963CF9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5206A2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DDC87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E80A2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7EC9E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B7790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37A44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B6163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2330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B0CC6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BD11D3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A4E9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96A5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84511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C619995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174D990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F3BE3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2C307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FD416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67C58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B6B24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86538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E483B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4316E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774F3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CB27D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686F7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984C3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F0480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ABF29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26F4ABB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B1C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3E69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4685A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CA5F1E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29291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BE56D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BB57D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572A3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53D61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EDA7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D4371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E16E04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DFC7C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A2E8A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6741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705CAF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6466D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6DA8D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96284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5A0564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8A072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E50AD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823E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0C4CE7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8D980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0E48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CFCFE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2E8F4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93225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3CC80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772AC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546B6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4D2DB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8342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37151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D413D5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ADC20B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9DF864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9E9821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83AA56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CE9274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793C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6958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82E0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E168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D7DE5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1CBC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3798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2A138B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E3154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58DF9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20C2CF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E08A9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D5F67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01F76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5995946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825EA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1A22A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544A5C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2E7FC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702D9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368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99293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261ED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DE9FF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4F86FD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9E70E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2CC8D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17A4C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BDFB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19020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0C5D73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E226E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A0812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2AC8D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BDDEB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DE06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B64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AC251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14E673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22D97B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61FB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F5F48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200DEE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B2F1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6D486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4860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DA80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3764C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64D7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39EEA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28405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DD3D0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81BAF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673AF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F220B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D7E0D65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91686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029E0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1845A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9C58F4A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7D48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F9F40A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B7F9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C8FE75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B1710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ED395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060F37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E681FB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9D68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6679E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5043B0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54853B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156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5903E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5F879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CD065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D87F4D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3C980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49F9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4F1E2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E977C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9183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D6E25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5A770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38C24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26A87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CCE184C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37956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0F39D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CE1D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EA84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8C2B6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DE1C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4052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5AAFB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B782F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947588F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986F32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5929F2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2AA3727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11D28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A9E2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E558A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2B104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712A8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49F4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4EFA2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1FC8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1C09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1A6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F4FC4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5A0E1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5281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02C45C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5D7EB1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0499D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DA88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FBA41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766C7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8DC13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3D3A302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C56F5F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47491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2F276A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162EE7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2068A3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348E9C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6ECC9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9D846C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91FC80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92AD06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F3CD3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B86F0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2B346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41DE3A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0048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9867C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762116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A070E4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1F73A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47ADC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86B6F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7972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2179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F393B4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1A4B1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A432703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37E1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7CEFC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AC81E6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957C6D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D3C96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874E1B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70441A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E98B22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774D7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8740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5ECF5A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20C1DA2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2F75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66832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511732F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97DC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23BB48C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E328E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A5B58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3320D6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5E13EA2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23910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224BD64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52691F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DED04F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2C98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2F2BD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7566FE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B501FC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44D9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DEA2C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BAA03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4462F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388C6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DABA4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95DB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AB48B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B5AA6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FBABC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85B6F7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28D6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4C3CD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6B67A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1754F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A42CD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0C8E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673E3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6F413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C93D0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267D9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E5956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462D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DF437C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D0BD6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164AE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1ACA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7F159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10DA2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31A0A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FA4778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4380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3AFAF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5F35C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43D41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2637B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894A4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979AC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BEA37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34D50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96DAEE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D333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21795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DCE0E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450E88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ABB61C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59C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F203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132B0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0BC80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75FCC0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616E54DF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BAEA6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DBFEAE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6A4810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2FF7D2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515DC3D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2F7EC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205AEF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4209ED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62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D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B2C6C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ED67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B3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6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36DB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1A4FAC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B82EA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E2DB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FDD4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B96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B64B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8EB558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1357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9C82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42F3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74C5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AC88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8D330E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73C3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C26B9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4A7F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BF835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1C2C6E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BD7E5E4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6ECA2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F2A04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9FB2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2D49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1A82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598259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9B17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CDA92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839A5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6917C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6504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66B077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1EA55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5E16F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474A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9FD86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E25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EC969D4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38CBC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1A9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BD71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FB3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2BE6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6B5155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FEDD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6DB8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4AF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23EB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E19E4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51DB7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A1C0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F6000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0F36C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58DC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B1416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7C772B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B41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33B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F43BE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4DFAE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43DF4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0BFB0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884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CDDD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5C27F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19FDE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D1873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E25540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A95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6B1D3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F1CB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AA435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895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A2F1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14EB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9C7E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324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CC78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402D4A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D5D3B1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0F06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D6862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89444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B1DE4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4CFD9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11BEB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26E8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1B7D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4A862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ADCF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ADA4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CE139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7CD9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52C30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B40D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19D3E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88361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CF5067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1990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A0D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389C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6C2A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5106A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7E6B2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194C6E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444E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02217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9A6C4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6DC5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E2048C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FD543FA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139DB4DA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3FFAD97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FB9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E4C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CE2F7D0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3F9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C47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1382D2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6B1C8F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A49A9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70B8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063F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B8DC6D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D78487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09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A114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43A1D5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91247A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9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B40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94E3A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485BD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9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1F4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2B93F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ED89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CB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5B790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3A406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D733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3D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FE8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78498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8C4D7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E724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7096FC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6A9EA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59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E6E1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B6831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05D3F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57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FD55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A826F6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CED4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F9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E03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C4A656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8F8072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23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46D4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4BC83F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2046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BE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990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0556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324E16F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8D4D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92485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E498D1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B66D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830A7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35D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06044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DF45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81D46B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EBFAE1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F8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B4C07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96916FE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879CC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42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C1D418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8457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FA3D4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B1B54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275D5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F19084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0EEE9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14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8CE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34B6FF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E604A8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85E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F15A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5A9A16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35D36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21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4F32B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E59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D6099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F0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2DEC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B8857D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F749E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C8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5ACE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5BE9D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2E5EBC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AD5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6E310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61CCF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0274A4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8755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29A0F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F3DC1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6200FFB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5EDD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15535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24EC926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387A77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2F2BB" w14:textId="77777777" w:rsidR="00620DEE" w:rsidRDefault="00620DEE" w:rsidP="00CE03EC">
      <w:pPr>
        <w:spacing w:after="0" w:line="240" w:lineRule="auto"/>
      </w:pPr>
      <w:r>
        <w:separator/>
      </w:r>
    </w:p>
  </w:endnote>
  <w:endnote w:type="continuationSeparator" w:id="0">
    <w:p w14:paraId="7A632771" w14:textId="77777777" w:rsidR="00620DEE" w:rsidRDefault="00620D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60C7D" w14:textId="77777777" w:rsidR="00F7254B" w:rsidRDefault="00F7254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A77A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BA77AE" w:rsidRPr="00BA77AE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3FCAC" w14:textId="77777777" w:rsidR="00620DEE" w:rsidRDefault="00620DEE" w:rsidP="00CE03EC">
      <w:pPr>
        <w:spacing w:after="0" w:line="240" w:lineRule="auto"/>
      </w:pPr>
      <w:r>
        <w:separator/>
      </w:r>
    </w:p>
  </w:footnote>
  <w:footnote w:type="continuationSeparator" w:id="0">
    <w:p w14:paraId="5EF2BA17" w14:textId="77777777" w:rsidR="00620DEE" w:rsidRDefault="00620D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7254B" w14:paraId="464DE7B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ED450A7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226E51F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30908E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7267D9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AABDF52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EA316BE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AC5B95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C420D77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D0B59C2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7F44E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8838BE4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9A7D39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C2D3E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489A8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5D748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B4B4091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0F8F47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9C6269C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1C3F1D0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5206272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6D9DDC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35BF8624" w14:textId="77777777" w:rsidR="00F7254B" w:rsidRPr="00CE03EC" w:rsidRDefault="00F7254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659753">
    <w:abstractNumId w:val="5"/>
  </w:num>
  <w:num w:numId="2" w16cid:durableId="354381859">
    <w:abstractNumId w:val="4"/>
  </w:num>
  <w:num w:numId="3" w16cid:durableId="427845472">
    <w:abstractNumId w:val="1"/>
  </w:num>
  <w:num w:numId="4" w16cid:durableId="1088695989">
    <w:abstractNumId w:val="0"/>
  </w:num>
  <w:num w:numId="5" w16cid:durableId="1186335224">
    <w:abstractNumId w:val="3"/>
  </w:num>
  <w:num w:numId="6" w16cid:durableId="1455443150">
    <w:abstractNumId w:val="6"/>
  </w:num>
  <w:num w:numId="7" w16cid:durableId="921111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C74FC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E3CF6"/>
    <w:rsid w:val="003F3E00"/>
    <w:rsid w:val="003F5AF5"/>
    <w:rsid w:val="00414FB4"/>
    <w:rsid w:val="004515A8"/>
    <w:rsid w:val="004701FB"/>
    <w:rsid w:val="00490F14"/>
    <w:rsid w:val="004A0895"/>
    <w:rsid w:val="00504DBD"/>
    <w:rsid w:val="00547F9F"/>
    <w:rsid w:val="005877C7"/>
    <w:rsid w:val="00600C1D"/>
    <w:rsid w:val="00620DEE"/>
    <w:rsid w:val="00621534"/>
    <w:rsid w:val="0064055C"/>
    <w:rsid w:val="00656664"/>
    <w:rsid w:val="006E4085"/>
    <w:rsid w:val="00711254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1255C"/>
    <w:rsid w:val="00B60893"/>
    <w:rsid w:val="00B832B9"/>
    <w:rsid w:val="00BA77AE"/>
    <w:rsid w:val="00BE3A69"/>
    <w:rsid w:val="00C05317"/>
    <w:rsid w:val="00C21550"/>
    <w:rsid w:val="00C45AF1"/>
    <w:rsid w:val="00C517E0"/>
    <w:rsid w:val="00C5195B"/>
    <w:rsid w:val="00C54666"/>
    <w:rsid w:val="00CA06A8"/>
    <w:rsid w:val="00CD1824"/>
    <w:rsid w:val="00CE03EC"/>
    <w:rsid w:val="00D06A5E"/>
    <w:rsid w:val="00D0740C"/>
    <w:rsid w:val="00D526D4"/>
    <w:rsid w:val="00D640D4"/>
    <w:rsid w:val="00D77AF9"/>
    <w:rsid w:val="00D92374"/>
    <w:rsid w:val="00DC3B5F"/>
    <w:rsid w:val="00DF187C"/>
    <w:rsid w:val="00DF2767"/>
    <w:rsid w:val="00E03DFF"/>
    <w:rsid w:val="00E42BB5"/>
    <w:rsid w:val="00E42DF0"/>
    <w:rsid w:val="00E45758"/>
    <w:rsid w:val="00E47898"/>
    <w:rsid w:val="00E84CA1"/>
    <w:rsid w:val="00ED71A7"/>
    <w:rsid w:val="00F00077"/>
    <w:rsid w:val="00F22832"/>
    <w:rsid w:val="00F7254B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D2818"/>
  <w15:docId w15:val="{9B2C3899-5BE4-41A7-B6A2-89208EF3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2830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hamadova</cp:lastModifiedBy>
  <cp:revision>2</cp:revision>
  <cp:lastPrinted>2017-06-30T08:01:00Z</cp:lastPrinted>
  <dcterms:created xsi:type="dcterms:W3CDTF">2026-06-30T07:14:00Z</dcterms:created>
  <dcterms:modified xsi:type="dcterms:W3CDTF">2026-06-30T07:14:00Z</dcterms:modified>
</cp:coreProperties>
</file>