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LatnaStone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Predmier 161, Predmier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55474721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2122011584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55474721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2122011584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