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NICOL ONNE 10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Stankovce 795, Trenčianske 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47646535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2024025773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39653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39672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127641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127641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47646535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2024025773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