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70E35" w14:textId="77777777" w:rsidR="00C00864" w:rsidRDefault="00000000">
      <w:pPr>
        <w:spacing w:after="15"/>
        <w:ind w:right="904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2428DD6D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A. písm. c) o počte zamestnancov  </w:t>
      </w:r>
    </w:p>
    <w:tbl>
      <w:tblPr>
        <w:tblStyle w:val="TableGrid"/>
        <w:tblW w:w="9230" w:type="dxa"/>
        <w:tblInd w:w="1390" w:type="dxa"/>
        <w:tblCellMar>
          <w:top w:w="124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3726"/>
        <w:gridCol w:w="2638"/>
        <w:gridCol w:w="2866"/>
      </w:tblGrid>
      <w:tr w:rsidR="00C00864" w14:paraId="75818F40" w14:textId="77777777">
        <w:trPr>
          <w:trHeight w:val="108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35B5D" w14:textId="77777777" w:rsidR="00C00864" w:rsidRDefault="00000000">
            <w:pPr>
              <w:spacing w:after="23"/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  <w:p w14:paraId="3794E48A" w14:textId="77777777" w:rsidR="00C00864" w:rsidRDefault="00000000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104F3B" w14:textId="77777777" w:rsidR="00C00864" w:rsidRDefault="00000000">
            <w:pPr>
              <w:spacing w:after="9"/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ABC871E" w14:textId="77777777" w:rsidR="00C00864" w:rsidRDefault="00000000">
            <w:pPr>
              <w:spacing w:after="0"/>
              <w:ind w:left="146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2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846F7" w14:textId="77777777" w:rsidR="00C00864" w:rsidRDefault="00000000">
            <w:pPr>
              <w:spacing w:after="19" w:line="277" w:lineRule="auto"/>
              <w:ind w:left="-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 predchádzajúce účtovné </w:t>
            </w:r>
            <w:r>
              <w:t xml:space="preserve"> </w:t>
            </w:r>
          </w:p>
          <w:p w14:paraId="65E74CFE" w14:textId="77777777" w:rsidR="00C00864" w:rsidRDefault="00000000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  <w:r>
              <w:t xml:space="preserve"> </w:t>
            </w:r>
          </w:p>
        </w:tc>
      </w:tr>
      <w:tr w:rsidR="00C00864" w14:paraId="5ECF1A64" w14:textId="77777777">
        <w:trPr>
          <w:trHeight w:val="785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661886F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Priemerný  </w:t>
            </w:r>
            <w:r>
              <w:rPr>
                <w:rFonts w:ascii="Arial" w:eastAsia="Arial" w:hAnsi="Arial" w:cs="Arial"/>
              </w:rPr>
              <w:tab/>
              <w:t xml:space="preserve">prepočítaný </w:t>
            </w:r>
            <w:r>
              <w:rPr>
                <w:rFonts w:ascii="Arial" w:eastAsia="Arial" w:hAnsi="Arial" w:cs="Arial"/>
              </w:rPr>
              <w:tab/>
              <w:t xml:space="preserve">počet zamestnancov </w:t>
            </w:r>
            <w:r>
              <w:t xml:space="preserve"> 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6BBB94D" w14:textId="77777777" w:rsidR="00C00864" w:rsidRDefault="0000000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  <w:r>
              <w:t xml:space="preserve"> </w:t>
            </w:r>
          </w:p>
        </w:tc>
        <w:tc>
          <w:tcPr>
            <w:tcW w:w="286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AC0BAE7" w14:textId="77777777" w:rsidR="00C00864" w:rsidRDefault="0000000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 </w:t>
            </w:r>
            <w:r>
              <w:t xml:space="preserve"> </w:t>
            </w:r>
          </w:p>
        </w:tc>
      </w:tr>
      <w:tr w:rsidR="00C00864" w14:paraId="5D0317FF" w14:textId="77777777">
        <w:trPr>
          <w:trHeight w:val="1025"/>
        </w:trPr>
        <w:tc>
          <w:tcPr>
            <w:tcW w:w="37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A344C70" w14:textId="77777777" w:rsidR="00C00864" w:rsidRDefault="00000000">
            <w:pPr>
              <w:spacing w:after="0"/>
              <w:ind w:left="122" w:right="616"/>
              <w:jc w:val="both"/>
            </w:pPr>
            <w:r>
              <w:rPr>
                <w:rFonts w:ascii="Arial" w:eastAsia="Arial" w:hAnsi="Arial" w:cs="Arial"/>
              </w:rPr>
              <w:t xml:space="preserve">Stav zamestnancov ku dňu, ku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ktorému sa zostavuje účtovná závierka, z toho: </w:t>
            </w:r>
            <w:r>
              <w:t xml:space="preserve">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36543EC" w14:textId="77777777" w:rsidR="00C00864" w:rsidRDefault="0000000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  <w:r>
              <w:t xml:space="preserve"> 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EEB8967" w14:textId="77777777" w:rsidR="00C00864" w:rsidRDefault="0000000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  <w:r>
              <w:t xml:space="preserve"> </w:t>
            </w:r>
          </w:p>
        </w:tc>
      </w:tr>
      <w:tr w:rsidR="00C00864" w14:paraId="44C92EC1" w14:textId="77777777">
        <w:trPr>
          <w:trHeight w:val="661"/>
        </w:trPr>
        <w:tc>
          <w:tcPr>
            <w:tcW w:w="372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C7AE9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počet vedúcich zamestnancov </w:t>
            </w:r>
            <w:r>
              <w:t xml:space="preserve"> 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C41E5B" w14:textId="77777777" w:rsidR="00C00864" w:rsidRDefault="00000000">
            <w:pPr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  <w:r>
              <w:t xml:space="preserve"> 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D3723" w14:textId="77777777" w:rsidR="00C00864" w:rsidRDefault="0000000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  <w:r>
              <w:t xml:space="preserve"> </w:t>
            </w:r>
          </w:p>
        </w:tc>
      </w:tr>
    </w:tbl>
    <w:p w14:paraId="75137176" w14:textId="77777777" w:rsidR="00C00864" w:rsidRDefault="00000000">
      <w:pPr>
        <w:spacing w:after="6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05F4A36C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a) o dlhodobom nehmotnom majetku </w:t>
      </w:r>
      <w:r>
        <w:rPr>
          <w:rFonts w:ascii="Arial" w:eastAsia="Arial" w:hAnsi="Arial" w:cs="Arial"/>
        </w:rPr>
        <w:t xml:space="preserve">Tabuľka č. </w:t>
      </w:r>
    </w:p>
    <w:p w14:paraId="152E1AE9" w14:textId="77777777" w:rsidR="00C00864" w:rsidRDefault="00000000">
      <w:pPr>
        <w:spacing w:after="8" w:line="254" w:lineRule="auto"/>
        <w:ind w:left="1414" w:hanging="10"/>
      </w:pPr>
      <w:r>
        <w:rPr>
          <w:rFonts w:ascii="Arial" w:eastAsia="Arial" w:hAnsi="Arial" w:cs="Arial"/>
        </w:rPr>
        <w:t xml:space="preserve">1 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729" w:type="dxa"/>
        <w:tblInd w:w="1433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93"/>
        <w:gridCol w:w="1229"/>
        <w:gridCol w:w="915"/>
        <w:gridCol w:w="1214"/>
        <w:gridCol w:w="1077"/>
        <w:gridCol w:w="1303"/>
        <w:gridCol w:w="789"/>
        <w:gridCol w:w="1175"/>
        <w:gridCol w:w="834"/>
      </w:tblGrid>
      <w:tr w:rsidR="00C00864" w14:paraId="02A2591A" w14:textId="77777777">
        <w:trPr>
          <w:trHeight w:val="670"/>
        </w:trPr>
        <w:tc>
          <w:tcPr>
            <w:tcW w:w="118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4CB2AB9" w14:textId="77777777" w:rsidR="00C00864" w:rsidRDefault="00000000">
            <w:pPr>
              <w:spacing w:after="498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2132B906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1F0EF66" w14:textId="77777777" w:rsidR="00C00864" w:rsidRDefault="00000000">
            <w:pPr>
              <w:spacing w:after="0"/>
              <w:ind w:left="110" w:firstLine="22"/>
            </w:pPr>
            <w:r>
              <w:rPr>
                <w:rFonts w:ascii="Arial" w:eastAsia="Arial" w:hAnsi="Arial" w:cs="Arial"/>
                <w:b/>
              </w:rPr>
              <w:t xml:space="preserve">Dlhodobý nehmotný majetok </w:t>
            </w:r>
            <w:r>
              <w:t xml:space="preserve"> </w:t>
            </w:r>
          </w:p>
        </w:tc>
        <w:tc>
          <w:tcPr>
            <w:tcW w:w="2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31CFC31" w14:textId="77777777" w:rsidR="00C00864" w:rsidRDefault="00C00864"/>
        </w:tc>
        <w:tc>
          <w:tcPr>
            <w:tcW w:w="360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A039901" w14:textId="77777777" w:rsidR="00C00864" w:rsidRDefault="00000000">
            <w:pPr>
              <w:spacing w:after="0"/>
              <w:ind w:left="746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79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7116D7E" w14:textId="77777777" w:rsidR="00C00864" w:rsidRDefault="00C00864"/>
        </w:tc>
      </w:tr>
      <w:tr w:rsidR="00C00864" w14:paraId="7D0000C3" w14:textId="77777777">
        <w:trPr>
          <w:trHeight w:val="172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40F8F0" w14:textId="77777777" w:rsidR="00C00864" w:rsidRDefault="00C00864"/>
        </w:tc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9AD566" w14:textId="77777777" w:rsidR="00C00864" w:rsidRDefault="00000000">
            <w:pPr>
              <w:spacing w:after="7" w:line="256" w:lineRule="auto"/>
              <w:ind w:left="94" w:hanging="29"/>
            </w:pPr>
            <w:proofErr w:type="spellStart"/>
            <w:r>
              <w:rPr>
                <w:rFonts w:ascii="Arial" w:eastAsia="Arial" w:hAnsi="Arial" w:cs="Arial"/>
                <w:b/>
              </w:rPr>
              <w:t>Aktivovan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é náklady </w:t>
            </w:r>
          </w:p>
          <w:p w14:paraId="1AF97C1B" w14:textId="77777777" w:rsidR="00C00864" w:rsidRDefault="00000000">
            <w:pPr>
              <w:spacing w:after="0"/>
              <w:ind w:left="94"/>
            </w:pPr>
            <w:r>
              <w:rPr>
                <w:rFonts w:ascii="Arial" w:eastAsia="Arial" w:hAnsi="Arial" w:cs="Arial"/>
                <w:b/>
              </w:rPr>
              <w:t xml:space="preserve">na vývoj </w:t>
            </w:r>
            <w:r>
              <w:t xml:space="preserve"> </w:t>
            </w:r>
          </w:p>
          <w:p w14:paraId="701AC74F" w14:textId="77777777" w:rsidR="00C00864" w:rsidRDefault="00000000">
            <w:pPr>
              <w:spacing w:after="0"/>
              <w:ind w:left="-2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E5D280C" w14:textId="77777777" w:rsidR="00C00864" w:rsidRDefault="00000000">
            <w:pPr>
              <w:spacing w:after="98"/>
              <w:ind w:left="-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t xml:space="preserve"> </w:t>
            </w:r>
          </w:p>
          <w:p w14:paraId="66D6220F" w14:textId="77777777" w:rsidR="00C00864" w:rsidRDefault="00000000">
            <w:pPr>
              <w:spacing w:after="2"/>
              <w:ind w:left="161"/>
            </w:pPr>
            <w:proofErr w:type="spellStart"/>
            <w:r>
              <w:rPr>
                <w:rFonts w:ascii="Arial" w:eastAsia="Arial" w:hAnsi="Arial" w:cs="Arial"/>
                <w:b/>
              </w:rPr>
              <w:t>Softvé</w:t>
            </w:r>
            <w:proofErr w:type="spellEnd"/>
          </w:p>
          <w:p w14:paraId="3FE58126" w14:textId="77777777" w:rsidR="00C00864" w:rsidRDefault="00000000">
            <w:pPr>
              <w:spacing w:after="0"/>
              <w:ind w:left="161"/>
            </w:pPr>
            <w:r>
              <w:rPr>
                <w:rFonts w:ascii="Arial" w:eastAsia="Arial" w:hAnsi="Arial" w:cs="Arial"/>
                <w:b/>
              </w:rPr>
              <w:t>r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29877A1" w14:textId="77777777" w:rsidR="00C00864" w:rsidRDefault="00000000">
            <w:pPr>
              <w:spacing w:after="3"/>
              <w:ind w:left="74"/>
            </w:pPr>
            <w:proofErr w:type="spellStart"/>
            <w:r>
              <w:rPr>
                <w:rFonts w:ascii="Arial" w:eastAsia="Arial" w:hAnsi="Arial" w:cs="Arial"/>
                <w:b/>
              </w:rPr>
              <w:t>Oceniteľn</w:t>
            </w:r>
            <w:proofErr w:type="spellEnd"/>
          </w:p>
          <w:p w14:paraId="0E3239C0" w14:textId="77777777" w:rsidR="00C0086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b/>
              </w:rPr>
              <w:t>é</w:t>
            </w:r>
            <w:r>
              <w:t xml:space="preserve"> </w:t>
            </w:r>
          </w:p>
          <w:p w14:paraId="37DE418F" w14:textId="77777777" w:rsidR="00C00864" w:rsidRDefault="00000000">
            <w:pPr>
              <w:spacing w:after="8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485D760" w14:textId="77777777" w:rsidR="00C00864" w:rsidRDefault="00000000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práva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DA46233" w14:textId="77777777" w:rsidR="00C00864" w:rsidRDefault="00000000">
            <w:pPr>
              <w:spacing w:after="142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658470C" w14:textId="77777777" w:rsidR="00C00864" w:rsidRDefault="00000000">
            <w:pPr>
              <w:spacing w:after="8"/>
              <w:ind w:left="-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3AA6F67" w14:textId="77777777" w:rsidR="00C00864" w:rsidRDefault="00000000">
            <w:pPr>
              <w:spacing w:after="2"/>
              <w:ind w:left="152"/>
            </w:pPr>
            <w:proofErr w:type="spellStart"/>
            <w:r>
              <w:rPr>
                <w:rFonts w:ascii="Arial" w:eastAsia="Arial" w:hAnsi="Arial" w:cs="Arial"/>
                <w:b/>
              </w:rPr>
              <w:t>Goodwil</w:t>
            </w:r>
            <w:proofErr w:type="spellEnd"/>
          </w:p>
          <w:p w14:paraId="5C80864D" w14:textId="77777777" w:rsidR="00C00864" w:rsidRDefault="00000000">
            <w:pPr>
              <w:spacing w:after="0"/>
              <w:ind w:left="152"/>
            </w:pPr>
            <w:r>
              <w:rPr>
                <w:rFonts w:ascii="Arial" w:eastAsia="Arial" w:hAnsi="Arial" w:cs="Arial"/>
                <w:b/>
              </w:rPr>
              <w:t>l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AD278A" w14:textId="77777777" w:rsidR="00C00864" w:rsidRDefault="00000000">
            <w:pPr>
              <w:spacing w:after="117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2D2C4BC" w14:textId="77777777" w:rsidR="00C00864" w:rsidRDefault="00000000">
            <w:pPr>
              <w:spacing w:after="25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AD20D7B" w14:textId="77777777" w:rsidR="00C00864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75BEF77" w14:textId="77777777" w:rsidR="00C00864" w:rsidRDefault="00000000">
            <w:pPr>
              <w:spacing w:after="3"/>
              <w:ind w:left="-7"/>
            </w:pPr>
            <w:proofErr w:type="spellStart"/>
            <w:r>
              <w:rPr>
                <w:rFonts w:ascii="Arial" w:eastAsia="Arial" w:hAnsi="Arial" w:cs="Arial"/>
                <w:b/>
              </w:rPr>
              <w:t>OstatnýDN</w:t>
            </w:r>
            <w:proofErr w:type="spellEnd"/>
          </w:p>
          <w:p w14:paraId="0CFE8286" w14:textId="77777777" w:rsidR="00C00864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</w:rPr>
              <w:t>M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E1FD70" w14:textId="77777777" w:rsidR="00C00864" w:rsidRDefault="00000000">
            <w:pPr>
              <w:spacing w:after="0"/>
              <w:ind w:left="77"/>
              <w:jc w:val="both"/>
            </w:pPr>
            <w:proofErr w:type="spellStart"/>
            <w:r>
              <w:rPr>
                <w:rFonts w:ascii="Arial" w:eastAsia="Arial" w:hAnsi="Arial" w:cs="Arial"/>
                <w:b/>
              </w:rPr>
              <w:t>Obsta</w:t>
            </w:r>
            <w:proofErr w:type="spellEnd"/>
          </w:p>
          <w:p w14:paraId="6AC47259" w14:textId="77777777" w:rsidR="00C00864" w:rsidRDefault="00000000">
            <w:pPr>
              <w:spacing w:after="12"/>
              <w:ind w:left="77"/>
            </w:pPr>
            <w:r>
              <w:rPr>
                <w:rFonts w:ascii="Arial" w:eastAsia="Arial" w:hAnsi="Arial" w:cs="Arial"/>
                <w:b/>
              </w:rPr>
              <w:t>-</w:t>
            </w:r>
            <w:r>
              <w:t xml:space="preserve"> </w:t>
            </w:r>
          </w:p>
          <w:p w14:paraId="0D63B72C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576C99B" w14:textId="77777777" w:rsidR="00C00864" w:rsidRDefault="00000000">
            <w:pPr>
              <w:spacing w:after="3" w:line="247" w:lineRule="auto"/>
              <w:ind w:left="70"/>
            </w:pPr>
            <w:proofErr w:type="spellStart"/>
            <w:r>
              <w:rPr>
                <w:rFonts w:ascii="Arial" w:eastAsia="Arial" w:hAnsi="Arial" w:cs="Arial"/>
                <w:b/>
              </w:rPr>
              <w:t>rávan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ý</w:t>
            </w:r>
            <w:r>
              <w:t xml:space="preserve"> </w:t>
            </w:r>
          </w:p>
          <w:p w14:paraId="7921291B" w14:textId="77777777" w:rsidR="00C00864" w:rsidRDefault="00000000">
            <w:pPr>
              <w:spacing w:after="0"/>
              <w:ind w:left="257"/>
            </w:pPr>
            <w:r>
              <w:rPr>
                <w:rFonts w:ascii="Arial" w:eastAsia="Arial" w:hAnsi="Arial" w:cs="Arial"/>
                <w:b/>
              </w:rPr>
              <w:t>DNM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832DCEF" w14:textId="77777777" w:rsidR="00C00864" w:rsidRDefault="00000000">
            <w:pPr>
              <w:spacing w:after="8"/>
              <w:ind w:left="-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2527480" w14:textId="77777777" w:rsidR="00C00864" w:rsidRDefault="00000000">
            <w:pPr>
              <w:spacing w:after="0"/>
              <w:ind w:left="48"/>
              <w:jc w:val="both"/>
            </w:pPr>
            <w:proofErr w:type="spellStart"/>
            <w:r>
              <w:rPr>
                <w:rFonts w:ascii="Arial" w:eastAsia="Arial" w:hAnsi="Arial" w:cs="Arial"/>
                <w:b/>
              </w:rPr>
              <w:t>Poskytnut</w:t>
            </w:r>
            <w:proofErr w:type="spellEnd"/>
          </w:p>
          <w:p w14:paraId="504C0467" w14:textId="77777777" w:rsidR="00C00864" w:rsidRDefault="00000000">
            <w:pPr>
              <w:spacing w:after="0"/>
              <w:ind w:right="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é  </w:t>
            </w:r>
          </w:p>
          <w:p w14:paraId="0F51BC36" w14:textId="77777777" w:rsidR="00C00864" w:rsidRDefault="00000000">
            <w:pPr>
              <w:spacing w:after="4"/>
              <w:ind w:left="29"/>
              <w:jc w:val="both"/>
            </w:pPr>
            <w:r>
              <w:rPr>
                <w:rFonts w:ascii="Arial" w:eastAsia="Arial" w:hAnsi="Arial" w:cs="Arial"/>
                <w:b/>
              </w:rPr>
              <w:t xml:space="preserve">preddavky </w:t>
            </w:r>
          </w:p>
          <w:p w14:paraId="4DAE2075" w14:textId="77777777" w:rsidR="00C00864" w:rsidRDefault="00000000">
            <w:pPr>
              <w:spacing w:after="9"/>
              <w:ind w:left="170"/>
            </w:pPr>
            <w:r>
              <w:rPr>
                <w:rFonts w:ascii="Arial" w:eastAsia="Arial" w:hAnsi="Arial" w:cs="Arial"/>
                <w:b/>
              </w:rPr>
              <w:t xml:space="preserve">na DNM </w:t>
            </w:r>
            <w:r>
              <w:t xml:space="preserve"> </w:t>
            </w:r>
          </w:p>
          <w:p w14:paraId="2C20153A" w14:textId="77777777" w:rsidR="00C00864" w:rsidRDefault="00000000">
            <w:pPr>
              <w:spacing w:after="0"/>
              <w:ind w:left="-2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5DB1B0C" w14:textId="77777777" w:rsidR="00C00864" w:rsidRDefault="00000000">
            <w:pPr>
              <w:spacing w:after="6"/>
              <w:ind w:left="3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1A9986B" w14:textId="77777777" w:rsidR="00C00864" w:rsidRDefault="00000000">
            <w:pPr>
              <w:spacing w:after="165"/>
              <w:ind w:left="3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248FA6C" w14:textId="77777777" w:rsidR="00C00864" w:rsidRDefault="00000000">
            <w:pPr>
              <w:spacing w:after="6"/>
              <w:ind w:left="3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4BBA187" w14:textId="77777777" w:rsidR="00C00864" w:rsidRDefault="00000000">
            <w:pPr>
              <w:spacing w:after="1"/>
              <w:ind w:left="226"/>
            </w:pPr>
            <w:proofErr w:type="spellStart"/>
            <w:r>
              <w:rPr>
                <w:rFonts w:ascii="Arial" w:eastAsia="Arial" w:hAnsi="Arial" w:cs="Arial"/>
                <w:b/>
              </w:rPr>
              <w:t>Spol</w:t>
            </w:r>
            <w:proofErr w:type="spellEnd"/>
          </w:p>
          <w:p w14:paraId="6D309CE5" w14:textId="77777777" w:rsidR="00C00864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b/>
              </w:rPr>
              <w:t>u</w:t>
            </w:r>
            <w:r>
              <w:t xml:space="preserve"> </w:t>
            </w:r>
          </w:p>
        </w:tc>
      </w:tr>
      <w:tr w:rsidR="00C00864" w14:paraId="0AEAE63F" w14:textId="77777777">
        <w:trPr>
          <w:trHeight w:val="487"/>
        </w:trPr>
        <w:tc>
          <w:tcPr>
            <w:tcW w:w="118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A378C" w14:textId="77777777" w:rsidR="00C00864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2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A1AF54" w14:textId="77777777" w:rsidR="00C00864" w:rsidRDefault="00000000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D00F91" w14:textId="77777777" w:rsidR="00C00864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216A7" w14:textId="77777777" w:rsidR="00C00864" w:rsidRDefault="00000000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0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BCA94" w14:textId="77777777" w:rsidR="00C00864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3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7554D" w14:textId="77777777" w:rsidR="00C00864" w:rsidRDefault="00000000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7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103407" w14:textId="77777777" w:rsidR="00C00864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A8CE35" w14:textId="77777777" w:rsidR="00C00864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</w:rPr>
              <w:t xml:space="preserve">h </w:t>
            </w:r>
            <w:r>
              <w:t xml:space="preserve"> </w:t>
            </w:r>
          </w:p>
        </w:tc>
        <w:tc>
          <w:tcPr>
            <w:tcW w:w="8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FB7CAE" w14:textId="77777777" w:rsidR="00C00864" w:rsidRDefault="0000000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  <w:r>
              <w:t xml:space="preserve"> </w:t>
            </w:r>
          </w:p>
        </w:tc>
      </w:tr>
      <w:tr w:rsidR="00C00864" w14:paraId="74D0736E" w14:textId="77777777">
        <w:trPr>
          <w:trHeight w:val="790"/>
        </w:trPr>
        <w:tc>
          <w:tcPr>
            <w:tcW w:w="33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708FB9DA" w14:textId="77777777" w:rsidR="00C00864" w:rsidRDefault="00000000">
            <w:pPr>
              <w:spacing w:after="0"/>
              <w:ind w:left="77" w:right="1571" w:hanging="29"/>
            </w:pPr>
            <w:r>
              <w:rPr>
                <w:rFonts w:ascii="Arial" w:eastAsia="Arial" w:hAnsi="Arial" w:cs="Arial"/>
              </w:rPr>
              <w:t xml:space="preserve">Prvotné ocenenie </w:t>
            </w:r>
            <w:r>
              <w:t xml:space="preserve"> </w:t>
            </w:r>
          </w:p>
        </w:tc>
        <w:tc>
          <w:tcPr>
            <w:tcW w:w="360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4D9DE86" w14:textId="77777777" w:rsidR="00C00864" w:rsidRDefault="00C00864"/>
        </w:tc>
        <w:tc>
          <w:tcPr>
            <w:tcW w:w="279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53A9E1C" w14:textId="77777777" w:rsidR="00C00864" w:rsidRDefault="00C00864"/>
        </w:tc>
      </w:tr>
      <w:tr w:rsidR="00C00864" w14:paraId="1FDB2C5A" w14:textId="77777777">
        <w:trPr>
          <w:trHeight w:val="1318"/>
        </w:trPr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E94C4D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t xml:space="preserve">Stav na </w:t>
            </w:r>
            <w:r>
              <w:t xml:space="preserve"> </w:t>
            </w:r>
          </w:p>
          <w:p w14:paraId="4021243A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t xml:space="preserve">začiatku </w:t>
            </w:r>
            <w:proofErr w:type="spellStart"/>
            <w:r>
              <w:rPr>
                <w:rFonts w:ascii="Arial" w:eastAsia="Arial" w:hAnsi="Arial" w:cs="Arial"/>
                <w:b/>
              </w:rPr>
              <w:t>účtovnéh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o obdobia </w:t>
            </w:r>
          </w:p>
        </w:tc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77A175" w14:textId="77777777" w:rsidR="00C00864" w:rsidRDefault="00000000">
            <w:pPr>
              <w:spacing w:after="349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5279DDEB" w14:textId="77777777" w:rsidR="00C00864" w:rsidRDefault="00000000">
            <w:pPr>
              <w:spacing w:after="0"/>
              <w:ind w:left="-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36719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050C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647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01188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D623F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F14E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B1D23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C425CF2" w14:textId="77777777">
        <w:trPr>
          <w:trHeight w:val="578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41498B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AF32F7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2DC90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447F2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8F24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3155D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75186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F591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BAD32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C944C95" w14:textId="77777777">
        <w:trPr>
          <w:trHeight w:val="589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F4A686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CA55132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8E84C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46C46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A89E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93FE8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56AB7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BDA9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E5E23E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41D4F22" w14:textId="77777777">
        <w:trPr>
          <w:trHeight w:val="576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4AA6AE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E91DAE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46618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D5DF1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BB5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5F6AB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4B8C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1FFD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10A88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8C63EA4" w14:textId="77777777">
        <w:trPr>
          <w:trHeight w:val="1313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17EE7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</w:rPr>
              <w:t>účtovnéh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o obdobia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1E3C8E" w14:textId="77777777" w:rsidR="00C00864" w:rsidRDefault="00000000">
            <w:pPr>
              <w:spacing w:after="344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47060F38" w14:textId="77777777" w:rsidR="00C00864" w:rsidRDefault="00000000">
            <w:pPr>
              <w:spacing w:after="0"/>
              <w:ind w:left="-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2A618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2ABCE4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D25F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60B82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45C76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BD35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FF86EF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D07F931" w14:textId="77777777">
        <w:trPr>
          <w:trHeight w:val="677"/>
        </w:trPr>
        <w:tc>
          <w:tcPr>
            <w:tcW w:w="33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85E00E7" w14:textId="77777777" w:rsidR="00C00864" w:rsidRDefault="00000000">
            <w:pPr>
              <w:spacing w:after="0"/>
              <w:ind w:left="48"/>
            </w:pPr>
            <w:r>
              <w:rPr>
                <w:rFonts w:ascii="Arial" w:eastAsia="Arial" w:hAnsi="Arial" w:cs="Arial"/>
              </w:rPr>
              <w:t xml:space="preserve">Oprávky </w:t>
            </w:r>
            <w:r>
              <w:t xml:space="preserve"> </w:t>
            </w:r>
          </w:p>
        </w:tc>
        <w:tc>
          <w:tcPr>
            <w:tcW w:w="360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9558A43" w14:textId="77777777" w:rsidR="00C00864" w:rsidRDefault="00C00864"/>
        </w:tc>
        <w:tc>
          <w:tcPr>
            <w:tcW w:w="279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1A61F35" w14:textId="77777777" w:rsidR="00C00864" w:rsidRDefault="00C00864"/>
        </w:tc>
      </w:tr>
      <w:tr w:rsidR="00C00864" w14:paraId="163B8232" w14:textId="77777777">
        <w:trPr>
          <w:trHeight w:val="1315"/>
        </w:trPr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EF8479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t xml:space="preserve">Stav na </w:t>
            </w:r>
            <w:r>
              <w:t xml:space="preserve"> </w:t>
            </w:r>
          </w:p>
          <w:p w14:paraId="60B9EE39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t xml:space="preserve">začiatku </w:t>
            </w:r>
            <w:proofErr w:type="spellStart"/>
            <w:r>
              <w:rPr>
                <w:rFonts w:ascii="Arial" w:eastAsia="Arial" w:hAnsi="Arial" w:cs="Arial"/>
                <w:b/>
              </w:rPr>
              <w:t>účtovnéh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o obdobia </w:t>
            </w:r>
          </w:p>
        </w:tc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F4D97F" w14:textId="77777777" w:rsidR="00C00864" w:rsidRDefault="00000000">
            <w:pPr>
              <w:spacing w:after="349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6748C057" w14:textId="77777777" w:rsidR="00C00864" w:rsidRDefault="00000000">
            <w:pPr>
              <w:spacing w:after="0"/>
              <w:ind w:left="-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7B653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A7D7F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47F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F2FA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47189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47A5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47740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0A95F86" w14:textId="77777777">
        <w:trPr>
          <w:trHeight w:val="578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FE74A3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CD34BB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CC786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F0E23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E1FE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97F9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15619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0C01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6534D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14A6327" w14:textId="77777777">
        <w:trPr>
          <w:trHeight w:val="586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C2405E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2C21D3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A8706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AD630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79D3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74683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8C910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62A8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4D9597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CD47261" w14:textId="77777777">
        <w:trPr>
          <w:trHeight w:val="581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DCAB418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6BF042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CF16A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63663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16DB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327D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CEE9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A90E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F5694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EDBAD95" w14:textId="77777777">
        <w:trPr>
          <w:trHeight w:val="1304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4C5CF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</w:rPr>
              <w:t>účtovnéh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o obdobia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95767C" w14:textId="77777777" w:rsidR="00C00864" w:rsidRDefault="00000000">
            <w:pPr>
              <w:spacing w:after="347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7CEF362E" w14:textId="77777777" w:rsidR="00C00864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E7952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12D4E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4068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BC9F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06099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6B32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644F79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9139C81" w14:textId="77777777">
        <w:trPr>
          <w:trHeight w:val="794"/>
        </w:trPr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C9EF06B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Opravné </w:t>
            </w:r>
            <w:r>
              <w:t xml:space="preserve"> </w:t>
            </w:r>
          </w:p>
        </w:tc>
        <w:tc>
          <w:tcPr>
            <w:tcW w:w="8546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879F0B2" w14:textId="77777777" w:rsidR="00C00864" w:rsidRDefault="00000000">
            <w:pPr>
              <w:spacing w:after="0"/>
              <w:ind w:left="2461"/>
            </w:pPr>
            <w:r>
              <w:rPr>
                <w:rFonts w:ascii="Arial" w:eastAsia="Arial" w:hAnsi="Arial" w:cs="Arial"/>
              </w:rPr>
              <w:t xml:space="preserve">položky </w:t>
            </w:r>
            <w:r>
              <w:t xml:space="preserve"> </w:t>
            </w:r>
          </w:p>
        </w:tc>
      </w:tr>
      <w:tr w:rsidR="00C00864" w14:paraId="3A86DF44" w14:textId="77777777">
        <w:trPr>
          <w:trHeight w:val="1313"/>
        </w:trPr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67D16A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t xml:space="preserve">Stav na </w:t>
            </w:r>
            <w:r>
              <w:t xml:space="preserve"> </w:t>
            </w:r>
          </w:p>
          <w:p w14:paraId="49D98D19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t xml:space="preserve">začiatku </w:t>
            </w:r>
            <w:proofErr w:type="spellStart"/>
            <w:r>
              <w:rPr>
                <w:rFonts w:ascii="Arial" w:eastAsia="Arial" w:hAnsi="Arial" w:cs="Arial"/>
                <w:b/>
              </w:rPr>
              <w:t>účtovnéh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o obdobia </w:t>
            </w:r>
          </w:p>
        </w:tc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06DDC3" w14:textId="77777777" w:rsidR="00C00864" w:rsidRDefault="00000000">
            <w:pPr>
              <w:spacing w:after="349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347647F9" w14:textId="77777777" w:rsidR="00C00864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F5E5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353F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090A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AE7C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AC090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A5D8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220E2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2133883" w14:textId="77777777">
        <w:trPr>
          <w:trHeight w:val="578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300466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425AEF2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55759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4DE93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BA75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E6FE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86BA0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5D0A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51CC3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8770647" w14:textId="77777777">
        <w:trPr>
          <w:trHeight w:val="588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6BC2B9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19F17A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1869F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66F88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1924B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6119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D156F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C25C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32370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5D162C8" w14:textId="77777777">
        <w:trPr>
          <w:trHeight w:val="581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38A4BC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14C36D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9DB46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E12D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609F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826BD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2DF5F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040F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DA0A7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C5D11DB" w14:textId="77777777">
        <w:trPr>
          <w:trHeight w:val="1313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778C8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</w:rPr>
              <w:t>účtovnéh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o obdobia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7180AD" w14:textId="77777777" w:rsidR="00C00864" w:rsidRDefault="00000000">
            <w:pPr>
              <w:spacing w:after="346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1C62359B" w14:textId="77777777" w:rsidR="00C00864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F3D18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7ADFE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AAEE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3E42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37929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C1C6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67B1EE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72C42FC" w14:textId="77777777">
        <w:trPr>
          <w:trHeight w:val="787"/>
        </w:trPr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982D029" w14:textId="77777777" w:rsidR="00C00864" w:rsidRDefault="00000000">
            <w:pPr>
              <w:spacing w:after="0"/>
              <w:ind w:left="77"/>
              <w:jc w:val="both"/>
            </w:pPr>
            <w:r>
              <w:rPr>
                <w:rFonts w:ascii="Arial" w:eastAsia="Arial" w:hAnsi="Arial" w:cs="Arial"/>
              </w:rPr>
              <w:t>Zostatková</w:t>
            </w:r>
          </w:p>
        </w:tc>
        <w:tc>
          <w:tcPr>
            <w:tcW w:w="8546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A7860F3" w14:textId="77777777" w:rsidR="00C00864" w:rsidRDefault="00000000">
            <w:pPr>
              <w:tabs>
                <w:tab w:val="center" w:pos="2151"/>
              </w:tabs>
              <w:spacing w:after="0"/>
              <w:ind w:left="-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hodnota </w:t>
            </w:r>
            <w:r>
              <w:t xml:space="preserve"> </w:t>
            </w:r>
          </w:p>
        </w:tc>
      </w:tr>
      <w:tr w:rsidR="00C00864" w14:paraId="7135FC9A" w14:textId="77777777">
        <w:trPr>
          <w:trHeight w:val="1316"/>
        </w:trPr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12AF5C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Stav na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začiatku </w:t>
            </w:r>
            <w:proofErr w:type="spellStart"/>
            <w:r>
              <w:rPr>
                <w:rFonts w:ascii="Arial" w:eastAsia="Arial" w:hAnsi="Arial" w:cs="Arial"/>
                <w:b/>
              </w:rPr>
              <w:t>účtovnéh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o obdobia </w:t>
            </w:r>
          </w:p>
        </w:tc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DE5953" w14:textId="77777777" w:rsidR="00C00864" w:rsidRDefault="00000000">
            <w:pPr>
              <w:spacing w:after="347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1015BD91" w14:textId="77777777" w:rsidR="00C00864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61342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D8B91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0032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6DCD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2275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C70F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D6F30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8E78E40" w14:textId="77777777">
        <w:trPr>
          <w:trHeight w:val="1313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88E77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b/>
              </w:rPr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</w:rPr>
              <w:t>účtovnéh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o obdobia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EE4213" w14:textId="77777777" w:rsidR="00C00864" w:rsidRDefault="00000000">
            <w:pPr>
              <w:spacing w:after="346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7C699A61" w14:textId="77777777" w:rsidR="00C00864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48660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41CEB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62993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5F42D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51AE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6888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0F0974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46490DFB" w14:textId="77777777" w:rsidR="00C00864" w:rsidRDefault="00000000">
      <w:pPr>
        <w:spacing w:after="8" w:line="254" w:lineRule="auto"/>
        <w:ind w:left="1400" w:hanging="10"/>
      </w:pPr>
      <w:r>
        <w:rPr>
          <w:rFonts w:ascii="Arial" w:eastAsia="Arial" w:hAnsi="Arial" w:cs="Arial"/>
        </w:rPr>
        <w:t xml:space="preserve">Tabuľka č. 2 </w:t>
      </w:r>
      <w:r>
        <w:t xml:space="preserve"> </w:t>
      </w:r>
    </w:p>
    <w:tbl>
      <w:tblPr>
        <w:tblStyle w:val="TableGrid"/>
        <w:tblW w:w="9729" w:type="dxa"/>
        <w:tblInd w:w="1433" w:type="dxa"/>
        <w:tblCellMar>
          <w:top w:w="69" w:type="dxa"/>
          <w:left w:w="0" w:type="dxa"/>
          <w:bottom w:w="51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1233"/>
        <w:gridCol w:w="925"/>
        <w:gridCol w:w="1167"/>
        <w:gridCol w:w="1084"/>
        <w:gridCol w:w="1341"/>
        <w:gridCol w:w="765"/>
        <w:gridCol w:w="1204"/>
        <w:gridCol w:w="849"/>
      </w:tblGrid>
      <w:tr w:rsidR="00C00864" w14:paraId="09BB7A33" w14:textId="77777777">
        <w:trPr>
          <w:trHeight w:val="708"/>
        </w:trPr>
        <w:tc>
          <w:tcPr>
            <w:tcW w:w="11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BAA4320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DDE26DF" w14:textId="77777777" w:rsidR="00C00864" w:rsidRDefault="00000000">
            <w:pPr>
              <w:spacing w:after="227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E8629C7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BFD9F4B" w14:textId="77777777" w:rsidR="00C00864" w:rsidRDefault="00000000">
            <w:pPr>
              <w:spacing w:after="0"/>
              <w:ind w:left="96" w:firstLine="19"/>
            </w:pPr>
            <w:r>
              <w:rPr>
                <w:rFonts w:ascii="Arial" w:eastAsia="Arial" w:hAnsi="Arial" w:cs="Arial"/>
                <w:b/>
              </w:rPr>
              <w:t xml:space="preserve">Dlhodobý </w:t>
            </w:r>
            <w:proofErr w:type="spellStart"/>
            <w:r>
              <w:rPr>
                <w:rFonts w:ascii="Arial" w:eastAsia="Arial" w:hAnsi="Arial" w:cs="Arial"/>
                <w:b/>
              </w:rPr>
              <w:t>nehmotn</w:t>
            </w:r>
            <w:proofErr w:type="spellEnd"/>
          </w:p>
          <w:p w14:paraId="2BD4DE95" w14:textId="77777777" w:rsidR="00C00864" w:rsidRDefault="00000000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  <w:b/>
              </w:rPr>
              <w:t xml:space="preserve">ý majetok </w:t>
            </w:r>
          </w:p>
        </w:tc>
        <w:tc>
          <w:tcPr>
            <w:tcW w:w="858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6BC7E8" w14:textId="77777777" w:rsidR="00C00864" w:rsidRDefault="00000000">
            <w:pPr>
              <w:spacing w:after="0"/>
              <w:ind w:left="14"/>
            </w:pPr>
            <w:r>
              <w:t xml:space="preserve"> </w:t>
            </w:r>
            <w:r>
              <w:tab/>
              <w:t xml:space="preserve"> </w:t>
            </w:r>
          </w:p>
          <w:p w14:paraId="61E0D796" w14:textId="77777777" w:rsidR="00C00864" w:rsidRDefault="00000000">
            <w:pPr>
              <w:spacing w:after="0"/>
              <w:ind w:left="1832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3E1AC0DB" w14:textId="77777777">
        <w:trPr>
          <w:trHeight w:val="178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4BAECC" w14:textId="77777777" w:rsidR="00C00864" w:rsidRDefault="00C00864"/>
        </w:tc>
        <w:tc>
          <w:tcPr>
            <w:tcW w:w="12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A7DB1C3" w14:textId="77777777" w:rsidR="00C00864" w:rsidRDefault="00000000">
            <w:pPr>
              <w:spacing w:after="0" w:line="256" w:lineRule="auto"/>
              <w:ind w:left="224" w:hanging="166"/>
            </w:pPr>
            <w:proofErr w:type="spellStart"/>
            <w:r>
              <w:rPr>
                <w:rFonts w:ascii="Arial" w:eastAsia="Arial" w:hAnsi="Arial" w:cs="Arial"/>
                <w:b/>
              </w:rPr>
              <w:t>Aktivovan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é </w:t>
            </w:r>
          </w:p>
          <w:p w14:paraId="13193DD0" w14:textId="77777777" w:rsidR="00C00864" w:rsidRDefault="00000000">
            <w:pPr>
              <w:spacing w:after="0"/>
              <w:ind w:left="-2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A652256" w14:textId="77777777" w:rsidR="00C00864" w:rsidRDefault="00000000">
            <w:pPr>
              <w:spacing w:after="0"/>
              <w:ind w:left="223"/>
            </w:pPr>
            <w:r>
              <w:rPr>
                <w:rFonts w:ascii="Arial" w:eastAsia="Arial" w:hAnsi="Arial" w:cs="Arial"/>
                <w:b/>
              </w:rPr>
              <w:t xml:space="preserve">náklady na vývoj 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4E32BEA" w14:textId="77777777" w:rsidR="00C00864" w:rsidRDefault="00000000">
            <w:pPr>
              <w:spacing w:after="6"/>
              <w:ind w:left="-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A186E59" w14:textId="77777777" w:rsidR="00C00864" w:rsidRDefault="00000000">
            <w:pPr>
              <w:spacing w:after="6"/>
              <w:ind w:left="3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64E2AF7" w14:textId="77777777" w:rsidR="00C00864" w:rsidRDefault="00000000">
            <w:pPr>
              <w:spacing w:after="2"/>
              <w:ind w:left="166"/>
            </w:pPr>
            <w:proofErr w:type="spellStart"/>
            <w:r>
              <w:rPr>
                <w:rFonts w:ascii="Arial" w:eastAsia="Arial" w:hAnsi="Arial" w:cs="Arial"/>
                <w:b/>
              </w:rPr>
              <w:t>Softvé</w:t>
            </w:r>
            <w:proofErr w:type="spellEnd"/>
          </w:p>
          <w:p w14:paraId="0FD32F62" w14:textId="77777777" w:rsidR="00C00864" w:rsidRDefault="00000000">
            <w:pPr>
              <w:spacing w:after="0"/>
              <w:ind w:left="166"/>
            </w:pPr>
            <w:r>
              <w:rPr>
                <w:rFonts w:ascii="Arial" w:eastAsia="Arial" w:hAnsi="Arial" w:cs="Arial"/>
                <w:b/>
              </w:rPr>
              <w:t>r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3CD7A6D" w14:textId="77777777" w:rsidR="00C00864" w:rsidRDefault="00000000">
            <w:pPr>
              <w:spacing w:after="0"/>
              <w:ind w:left="11" w:right="8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Oceniteľn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é práva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DE676F" w14:textId="77777777" w:rsidR="00C00864" w:rsidRDefault="00000000">
            <w:pPr>
              <w:spacing w:after="45"/>
              <w:ind w:left="-7"/>
            </w:pP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B33043D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F3655D3" w14:textId="77777777" w:rsidR="00C00864" w:rsidRDefault="00000000">
            <w:pPr>
              <w:spacing w:after="0"/>
              <w:ind w:left="151"/>
            </w:pPr>
            <w:proofErr w:type="spellStart"/>
            <w:r>
              <w:rPr>
                <w:rFonts w:ascii="Arial" w:eastAsia="Arial" w:hAnsi="Arial" w:cs="Arial"/>
                <w:b/>
              </w:rPr>
              <w:t>Goodwil</w:t>
            </w:r>
            <w:proofErr w:type="spellEnd"/>
          </w:p>
          <w:p w14:paraId="42876C4C" w14:textId="77777777" w:rsidR="00C00864" w:rsidRDefault="00000000">
            <w:pPr>
              <w:spacing w:after="0"/>
              <w:ind w:left="151"/>
            </w:pPr>
            <w:r>
              <w:rPr>
                <w:rFonts w:ascii="Arial" w:eastAsia="Arial" w:hAnsi="Arial" w:cs="Arial"/>
                <w:b/>
              </w:rPr>
              <w:t>l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5287FC" w14:textId="77777777" w:rsidR="00C00864" w:rsidRDefault="00000000">
            <w:pPr>
              <w:spacing w:after="117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937A95C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7690DF5" w14:textId="77777777" w:rsidR="00C00864" w:rsidRDefault="00000000">
            <w:pPr>
              <w:spacing w:after="33" w:line="247" w:lineRule="auto"/>
              <w:ind w:left="22"/>
            </w:pPr>
            <w:proofErr w:type="spellStart"/>
            <w:r>
              <w:rPr>
                <w:rFonts w:ascii="Arial" w:eastAsia="Arial" w:hAnsi="Arial" w:cs="Arial"/>
                <w:b/>
              </w:rPr>
              <w:t>OstatnýDN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M</w:t>
            </w:r>
            <w:r>
              <w:t xml:space="preserve"> </w:t>
            </w:r>
          </w:p>
          <w:p w14:paraId="24493A2F" w14:textId="77777777" w:rsidR="00C00864" w:rsidRDefault="00000000">
            <w:pPr>
              <w:spacing w:after="0"/>
              <w:ind w:left="-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849F02C" w14:textId="77777777" w:rsidR="00C00864" w:rsidRDefault="00000000">
            <w:pPr>
              <w:spacing w:after="0"/>
              <w:ind w:left="62"/>
              <w:jc w:val="both"/>
            </w:pPr>
            <w:proofErr w:type="spellStart"/>
            <w:r>
              <w:rPr>
                <w:rFonts w:ascii="Arial" w:eastAsia="Arial" w:hAnsi="Arial" w:cs="Arial"/>
                <w:b/>
              </w:rPr>
              <w:t>Obsta</w:t>
            </w:r>
            <w:proofErr w:type="spellEnd"/>
          </w:p>
          <w:p w14:paraId="378F8C52" w14:textId="77777777" w:rsidR="00C00864" w:rsidRDefault="00000000">
            <w:pPr>
              <w:spacing w:after="0"/>
              <w:ind w:left="62"/>
            </w:pPr>
            <w:r>
              <w:rPr>
                <w:rFonts w:ascii="Arial" w:eastAsia="Arial" w:hAnsi="Arial" w:cs="Arial"/>
                <w:b/>
              </w:rPr>
              <w:t>-</w:t>
            </w:r>
            <w:r>
              <w:t xml:space="preserve"> </w:t>
            </w:r>
          </w:p>
          <w:p w14:paraId="1906F272" w14:textId="77777777" w:rsidR="00C00864" w:rsidRDefault="00000000">
            <w:pPr>
              <w:spacing w:after="4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A8FABEC" w14:textId="77777777" w:rsidR="00C00864" w:rsidRDefault="00000000">
            <w:pPr>
              <w:spacing w:after="4"/>
              <w:ind w:left="-5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4C35287" w14:textId="77777777" w:rsidR="00C00864" w:rsidRDefault="00000000">
            <w:pPr>
              <w:spacing w:after="8"/>
              <w:ind w:left="-5"/>
              <w:jc w:val="both"/>
            </w:pPr>
            <w:proofErr w:type="spellStart"/>
            <w:r>
              <w:rPr>
                <w:rFonts w:ascii="Arial" w:eastAsia="Arial" w:hAnsi="Arial" w:cs="Arial"/>
                <w:b/>
              </w:rPr>
              <w:t>rávaný</w:t>
            </w:r>
            <w:proofErr w:type="spellEnd"/>
            <w:r>
              <w:t xml:space="preserve"> </w:t>
            </w:r>
          </w:p>
          <w:p w14:paraId="4441DE0F" w14:textId="77777777" w:rsidR="00C00864" w:rsidRDefault="00000000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</w:rPr>
              <w:t xml:space="preserve">DNM </w:t>
            </w:r>
            <w:r>
              <w:t xml:space="preserve"> 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DF0B733" w14:textId="77777777" w:rsidR="00C00864" w:rsidRDefault="00000000">
            <w:pPr>
              <w:spacing w:after="8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6B0D987" w14:textId="77777777" w:rsidR="00C00864" w:rsidRDefault="00000000">
            <w:pPr>
              <w:spacing w:after="0"/>
              <w:ind w:left="72"/>
              <w:jc w:val="both"/>
            </w:pPr>
            <w:proofErr w:type="spellStart"/>
            <w:r>
              <w:rPr>
                <w:rFonts w:ascii="Arial" w:eastAsia="Arial" w:hAnsi="Arial" w:cs="Arial"/>
                <w:b/>
              </w:rPr>
              <w:t>Poskytnut</w:t>
            </w:r>
            <w:proofErr w:type="spellEnd"/>
          </w:p>
          <w:p w14:paraId="4995B3C9" w14:textId="77777777" w:rsidR="00C00864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é </w:t>
            </w:r>
          </w:p>
          <w:p w14:paraId="0F1EF226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preddavky na DNM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13C6443" w14:textId="77777777" w:rsidR="00C00864" w:rsidRDefault="00000000">
            <w:pPr>
              <w:spacing w:after="4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4DF2A9D" w14:textId="77777777" w:rsidR="00C00864" w:rsidRDefault="00000000">
            <w:pPr>
              <w:spacing w:after="3"/>
              <w:ind w:left="233"/>
            </w:pPr>
            <w:proofErr w:type="spellStart"/>
            <w:r>
              <w:rPr>
                <w:rFonts w:ascii="Arial" w:eastAsia="Arial" w:hAnsi="Arial" w:cs="Arial"/>
                <w:b/>
              </w:rPr>
              <w:t>Spol</w:t>
            </w:r>
            <w:proofErr w:type="spellEnd"/>
          </w:p>
          <w:p w14:paraId="3072C5CB" w14:textId="77777777" w:rsidR="00C00864" w:rsidRDefault="00000000">
            <w:pPr>
              <w:spacing w:after="0"/>
              <w:ind w:left="233"/>
            </w:pPr>
            <w:r>
              <w:rPr>
                <w:rFonts w:ascii="Arial" w:eastAsia="Arial" w:hAnsi="Arial" w:cs="Arial"/>
                <w:b/>
              </w:rPr>
              <w:t>u</w:t>
            </w:r>
            <w:r>
              <w:t xml:space="preserve"> </w:t>
            </w:r>
          </w:p>
        </w:tc>
      </w:tr>
    </w:tbl>
    <w:p w14:paraId="23656FAC" w14:textId="77777777" w:rsidR="00C00864" w:rsidRDefault="00000000">
      <w:pPr>
        <w:spacing w:after="0"/>
        <w:jc w:val="both"/>
      </w:pPr>
      <w:r>
        <w:t xml:space="preserve"> </w:t>
      </w:r>
    </w:p>
    <w:tbl>
      <w:tblPr>
        <w:tblStyle w:val="TableGrid"/>
        <w:tblW w:w="9657" w:type="dxa"/>
        <w:tblInd w:w="1433" w:type="dxa"/>
        <w:tblCellMar>
          <w:top w:w="61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228"/>
        <w:gridCol w:w="1217"/>
        <w:gridCol w:w="902"/>
        <w:gridCol w:w="1194"/>
        <w:gridCol w:w="1065"/>
        <w:gridCol w:w="1306"/>
        <w:gridCol w:w="752"/>
        <w:gridCol w:w="1170"/>
        <w:gridCol w:w="823"/>
      </w:tblGrid>
      <w:tr w:rsidR="00C00864" w14:paraId="15CDD265" w14:textId="77777777">
        <w:trPr>
          <w:trHeight w:val="523"/>
        </w:trPr>
        <w:tc>
          <w:tcPr>
            <w:tcW w:w="12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79D25C" w14:textId="77777777" w:rsidR="00C00864" w:rsidRDefault="00000000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87C1BB" w14:textId="77777777" w:rsidR="00C00864" w:rsidRDefault="00000000">
            <w:pPr>
              <w:spacing w:after="0"/>
              <w:ind w:left="78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9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1FE026" w14:textId="77777777" w:rsidR="00C00864" w:rsidRDefault="00000000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1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E6FB00" w14:textId="77777777" w:rsidR="00C00864" w:rsidRDefault="00000000">
            <w:pPr>
              <w:spacing w:after="0"/>
              <w:ind w:left="62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8301B" w14:textId="77777777" w:rsidR="00C00864" w:rsidRDefault="0000000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3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9A2E17" w14:textId="77777777" w:rsidR="00C00864" w:rsidRDefault="0000000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7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E6D743" w14:textId="77777777" w:rsidR="00C00864" w:rsidRDefault="0000000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DCF3F0" w14:textId="77777777" w:rsidR="00C00864" w:rsidRDefault="0000000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</w:rPr>
              <w:t xml:space="preserve">h </w:t>
            </w:r>
            <w:r>
              <w:t xml:space="preserve"> </w:t>
            </w:r>
          </w:p>
        </w:tc>
        <w:tc>
          <w:tcPr>
            <w:tcW w:w="8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72CC9" w14:textId="77777777" w:rsidR="00C00864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  <w:r>
              <w:t xml:space="preserve"> </w:t>
            </w:r>
          </w:p>
        </w:tc>
      </w:tr>
      <w:tr w:rsidR="00C00864" w14:paraId="08EC9A89" w14:textId="77777777">
        <w:trPr>
          <w:trHeight w:val="783"/>
        </w:trPr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40D2916" w14:textId="77777777" w:rsidR="00C00864" w:rsidRDefault="00000000">
            <w:pPr>
              <w:spacing w:after="0"/>
              <w:ind w:left="84" w:hanging="36"/>
            </w:pPr>
            <w:r>
              <w:rPr>
                <w:rFonts w:ascii="Arial" w:eastAsia="Arial" w:hAnsi="Arial" w:cs="Arial"/>
              </w:rPr>
              <w:t xml:space="preserve">Prvotné ocenenie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7EDF3E7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9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EB2C69F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9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B7ABC93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EA0FBB6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E56AAF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3A6EE6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8BD57A7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2D88ED7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C00864" w14:paraId="537ECBB7" w14:textId="77777777">
        <w:trPr>
          <w:trHeight w:val="1308"/>
        </w:trPr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F137BB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t xml:space="preserve">Stav na </w:t>
            </w:r>
            <w:r>
              <w:t xml:space="preserve"> </w:t>
            </w:r>
          </w:p>
          <w:p w14:paraId="7BF40973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t xml:space="preserve">začiatku účtovného obdobia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1B7F2E" w14:textId="77777777" w:rsidR="00C00864" w:rsidRDefault="00000000">
            <w:pPr>
              <w:spacing w:after="37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25EAF209" w14:textId="77777777" w:rsidR="00C00864" w:rsidRDefault="00000000">
            <w:pPr>
              <w:spacing w:after="0"/>
              <w:ind w:left="-12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4137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ABD87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5B7F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42FD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9D008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EA0F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1115D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3975504" w14:textId="77777777">
        <w:trPr>
          <w:trHeight w:val="576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5A0EB0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F23C4C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FF89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08F8C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CDC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5C53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C008F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E5A8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0381C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32590BC" w14:textId="77777777">
        <w:trPr>
          <w:trHeight w:val="581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A52F20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0DD310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F0F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8147D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705E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A70EB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AC6D4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A9C9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86242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60EF807" w14:textId="77777777">
        <w:trPr>
          <w:trHeight w:val="574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2E4859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9A662F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EE9A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55CB8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2BE2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5F10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C73FB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A475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6EADD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9DA4FBF" w14:textId="77777777">
        <w:trPr>
          <w:trHeight w:val="1301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4DFADC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9DAD5B" w14:textId="77777777" w:rsidR="00C00864" w:rsidRDefault="00000000">
            <w:pPr>
              <w:spacing w:after="365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5D1030F5" w14:textId="77777777" w:rsidR="00C00864" w:rsidRDefault="00000000">
            <w:pPr>
              <w:spacing w:after="0"/>
              <w:ind w:left="-12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309F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2E05D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6252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B388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58A0F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E3F8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299302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4444FBF" w14:textId="77777777">
        <w:trPr>
          <w:trHeight w:val="674"/>
        </w:trPr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7320F9B" w14:textId="77777777" w:rsidR="00C00864" w:rsidRDefault="00000000">
            <w:pPr>
              <w:spacing w:after="0"/>
              <w:ind w:left="48"/>
            </w:pPr>
            <w:r>
              <w:rPr>
                <w:rFonts w:ascii="Arial" w:eastAsia="Arial" w:hAnsi="Arial" w:cs="Arial"/>
              </w:rPr>
              <w:t xml:space="preserve">Oprávky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68D7024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9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B14162E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9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CA3BB5A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05740F6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E641254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0200F2F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F362C8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C214AEE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C00864" w14:paraId="3390D236" w14:textId="77777777">
        <w:trPr>
          <w:trHeight w:val="1310"/>
        </w:trPr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BB43093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Stav na </w:t>
            </w:r>
            <w:r>
              <w:t xml:space="preserve"> </w:t>
            </w:r>
          </w:p>
          <w:p w14:paraId="1AB8373E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t xml:space="preserve">začiatku účtovného obdobia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2C1613" w14:textId="77777777" w:rsidR="00C00864" w:rsidRDefault="00000000">
            <w:pPr>
              <w:spacing w:after="371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3E57947E" w14:textId="77777777" w:rsidR="00C00864" w:rsidRDefault="00000000">
            <w:pPr>
              <w:spacing w:after="0"/>
              <w:ind w:left="-12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8B7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AA746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002D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AE1B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1952D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4B09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96A6FB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6E5FD88" w14:textId="77777777">
        <w:trPr>
          <w:trHeight w:val="574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DD3217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D77958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6E86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EA38A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4C31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D410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4135D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7B99D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A8AC4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6CB3757" w14:textId="77777777">
        <w:trPr>
          <w:trHeight w:val="581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3C06CC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DDA961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7F64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10924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89F1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D114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8571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AF49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5591E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4C7BDEF" w14:textId="77777777">
        <w:trPr>
          <w:trHeight w:val="571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16D813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6C3814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035A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80298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8456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B657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1943F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1304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E68D4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ABD9789" w14:textId="77777777">
        <w:trPr>
          <w:trHeight w:val="1308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CE3012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170FDB" w14:textId="77777777" w:rsidR="00C00864" w:rsidRDefault="00000000">
            <w:pPr>
              <w:spacing w:after="365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61C84549" w14:textId="77777777" w:rsidR="00C00864" w:rsidRDefault="00000000">
            <w:pPr>
              <w:spacing w:after="0"/>
              <w:ind w:left="-12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6DDC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625F5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AF09B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D6AE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A549E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CF64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CB0190B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7214AF7" w14:textId="77777777">
        <w:trPr>
          <w:trHeight w:val="783"/>
        </w:trPr>
        <w:tc>
          <w:tcPr>
            <w:tcW w:w="965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6B22C1" w14:textId="77777777" w:rsidR="00C00864" w:rsidRDefault="00000000">
            <w:pPr>
              <w:spacing w:after="0"/>
              <w:ind w:left="84" w:right="16" w:hanging="36"/>
            </w:pPr>
            <w:r>
              <w:rPr>
                <w:rFonts w:ascii="Arial" w:eastAsia="Arial" w:hAnsi="Arial" w:cs="Arial"/>
              </w:rPr>
              <w:t xml:space="preserve">Opravné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rPr>
                <w:rFonts w:ascii="Arial" w:eastAsia="Arial" w:hAnsi="Arial" w:cs="Arial"/>
              </w:rPr>
              <w:t xml:space="preserve">položky </w:t>
            </w:r>
            <w:r>
              <w:t xml:space="preserve"> </w:t>
            </w:r>
          </w:p>
        </w:tc>
      </w:tr>
      <w:tr w:rsidR="00C00864" w14:paraId="0DE47344" w14:textId="77777777">
        <w:trPr>
          <w:trHeight w:val="1310"/>
        </w:trPr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459B28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t xml:space="preserve">Stav na </w:t>
            </w:r>
            <w:r>
              <w:t xml:space="preserve"> </w:t>
            </w:r>
          </w:p>
          <w:p w14:paraId="405E1490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t xml:space="preserve">začiatku účtovného obdobia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47B9A4" w14:textId="77777777" w:rsidR="00C00864" w:rsidRDefault="00000000">
            <w:pPr>
              <w:spacing w:after="368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7EA9C6E7" w14:textId="77777777" w:rsidR="00C00864" w:rsidRDefault="00000000">
            <w:pPr>
              <w:spacing w:after="0"/>
              <w:ind w:left="-12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095B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C4275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E461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3B40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F2C72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8BD1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DB3DF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F4C3F03" w14:textId="77777777">
        <w:trPr>
          <w:trHeight w:val="578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69F0B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B02A56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4E7B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9C2A8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D477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BDFB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386B7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FCB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102B0F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7BA5E3A" w14:textId="77777777">
        <w:trPr>
          <w:trHeight w:val="574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1A27E9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79FCF8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AA28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9756D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A976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F758F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D9D55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98A1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F283E3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4931A9F" w14:textId="77777777">
        <w:trPr>
          <w:trHeight w:val="581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BDAAD8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4FD6CB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F7AD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D57B9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B570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6AD7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8924D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1946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16F3C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4B918CA" w14:textId="77777777">
        <w:trPr>
          <w:trHeight w:val="1298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10D05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0D48B1" w14:textId="77777777" w:rsidR="00C00864" w:rsidRDefault="00000000">
            <w:pPr>
              <w:spacing w:after="368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7EAA79E6" w14:textId="77777777" w:rsidR="00C00864" w:rsidRDefault="00000000">
            <w:pPr>
              <w:spacing w:after="0"/>
              <w:ind w:left="-12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3775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56DEA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67DD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6F7D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F3026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7065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17BC81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4EF712D" w14:textId="77777777">
        <w:trPr>
          <w:trHeight w:val="790"/>
        </w:trPr>
        <w:tc>
          <w:tcPr>
            <w:tcW w:w="965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F8DAD2" w14:textId="77777777" w:rsidR="00C00864" w:rsidRDefault="00000000">
            <w:pPr>
              <w:spacing w:after="0"/>
              <w:ind w:left="84" w:right="7662" w:hanging="36"/>
            </w:pPr>
            <w:r>
              <w:rPr>
                <w:rFonts w:ascii="Arial" w:eastAsia="Arial" w:hAnsi="Arial" w:cs="Arial"/>
              </w:rPr>
              <w:t xml:space="preserve">Zostatková hodnota </w:t>
            </w:r>
            <w:r>
              <w:t xml:space="preserve"> </w:t>
            </w:r>
          </w:p>
        </w:tc>
      </w:tr>
      <w:tr w:rsidR="00C00864" w14:paraId="42A191CC" w14:textId="77777777">
        <w:trPr>
          <w:trHeight w:val="1308"/>
        </w:trPr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D57860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t xml:space="preserve">Stav na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začiatku účtovného obdobia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780172" w14:textId="77777777" w:rsidR="00C00864" w:rsidRDefault="00000000">
            <w:pPr>
              <w:spacing w:after="369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3EDC54F2" w14:textId="77777777" w:rsidR="00C00864" w:rsidRDefault="00000000">
            <w:pPr>
              <w:spacing w:after="0"/>
              <w:ind w:left="-12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39C4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F6439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4D86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E4D9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29A53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75C8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24D8E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179DAB0" w14:textId="77777777">
        <w:trPr>
          <w:trHeight w:val="1308"/>
        </w:trPr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631953" w14:textId="77777777" w:rsidR="00C0086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CF534E" w14:textId="77777777" w:rsidR="00C00864" w:rsidRDefault="00000000">
            <w:pPr>
              <w:spacing w:after="365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33BB9C1F" w14:textId="77777777" w:rsidR="00C00864" w:rsidRDefault="00000000">
            <w:pPr>
              <w:spacing w:after="0"/>
              <w:ind w:left="-12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1215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9A6EF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5D08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CA8C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296F4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605B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D0705E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AC76A46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4F45058D" w14:textId="77777777" w:rsidR="00C00864" w:rsidRDefault="00000000">
      <w:pPr>
        <w:spacing w:after="78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25F2D175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F5A4A2C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c) o dlhodobom nehmotnom majetku </w:t>
      </w:r>
      <w:r>
        <w:t xml:space="preserve"> </w:t>
      </w:r>
    </w:p>
    <w:tbl>
      <w:tblPr>
        <w:tblStyle w:val="TableGrid"/>
        <w:tblW w:w="9230" w:type="dxa"/>
        <w:tblInd w:w="1390" w:type="dxa"/>
        <w:tblCellMar>
          <w:top w:w="87" w:type="dxa"/>
          <w:left w:w="1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60"/>
        <w:gridCol w:w="2770"/>
      </w:tblGrid>
      <w:tr w:rsidR="00C00864" w14:paraId="5AEABAD7" w14:textId="77777777">
        <w:trPr>
          <w:trHeight w:val="917"/>
        </w:trPr>
        <w:tc>
          <w:tcPr>
            <w:tcW w:w="6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DC5D90" w14:textId="77777777" w:rsidR="00C00864" w:rsidRDefault="00000000">
            <w:pPr>
              <w:spacing w:after="13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1FE4697" w14:textId="77777777" w:rsidR="00C00864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Dlhodobý nehmotný majetok </w:t>
            </w:r>
            <w:r>
              <w:t xml:space="preserve"> </w:t>
            </w:r>
          </w:p>
        </w:tc>
        <w:tc>
          <w:tcPr>
            <w:tcW w:w="2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E6CA46" w14:textId="77777777" w:rsidR="00C00864" w:rsidRDefault="00000000">
            <w:pPr>
              <w:spacing w:after="0"/>
              <w:ind w:left="473" w:hanging="67"/>
            </w:pPr>
            <w:r>
              <w:rPr>
                <w:rFonts w:ascii="Arial" w:eastAsia="Arial" w:hAnsi="Arial" w:cs="Arial"/>
                <w:b/>
              </w:rPr>
              <w:t xml:space="preserve">Hodnota za bežné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účtovné obdobie </w:t>
            </w:r>
            <w:r>
              <w:t xml:space="preserve"> </w:t>
            </w:r>
          </w:p>
        </w:tc>
      </w:tr>
      <w:tr w:rsidR="00C00864" w14:paraId="32A2565B" w14:textId="77777777">
        <w:trPr>
          <w:trHeight w:val="747"/>
        </w:trPr>
        <w:tc>
          <w:tcPr>
            <w:tcW w:w="6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0EBB05" w14:textId="77777777" w:rsidR="00C00864" w:rsidRDefault="00000000">
            <w:pPr>
              <w:spacing w:after="0"/>
              <w:ind w:left="156"/>
            </w:pPr>
            <w:r>
              <w:rPr>
                <w:rFonts w:ascii="Arial" w:eastAsia="Arial" w:hAnsi="Arial" w:cs="Arial"/>
              </w:rPr>
              <w:t xml:space="preserve">Dlhodobý nehmotný majetok, na ktorý je zriadené záložné právo </w:t>
            </w:r>
            <w:r>
              <w:t xml:space="preserve"> </w:t>
            </w:r>
          </w:p>
        </w:tc>
        <w:tc>
          <w:tcPr>
            <w:tcW w:w="2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29A4C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18D7BD86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278E76B4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1F6C93A3" w14:textId="77777777" w:rsidR="00C00864" w:rsidRDefault="00000000">
      <w:pPr>
        <w:spacing w:after="17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23688931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7C63E062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pPr w:vertAnchor="page" w:horzAnchor="page" w:tblpX="1376" w:tblpY="3864"/>
        <w:tblOverlap w:val="never"/>
        <w:tblW w:w="10536" w:type="dxa"/>
        <w:tblInd w:w="0" w:type="dxa"/>
        <w:tblCellMar>
          <w:top w:w="67" w:type="dxa"/>
          <w:left w:w="0" w:type="dxa"/>
          <w:bottom w:w="79" w:type="dxa"/>
          <w:right w:w="0" w:type="dxa"/>
        </w:tblCellMar>
        <w:tblLook w:val="04A0" w:firstRow="1" w:lastRow="0" w:firstColumn="1" w:lastColumn="0" w:noHBand="0" w:noVBand="1"/>
      </w:tblPr>
      <w:tblGrid>
        <w:gridCol w:w="1484"/>
        <w:gridCol w:w="1133"/>
        <w:gridCol w:w="799"/>
        <w:gridCol w:w="1343"/>
        <w:gridCol w:w="1570"/>
        <w:gridCol w:w="1162"/>
        <w:gridCol w:w="721"/>
        <w:gridCol w:w="1123"/>
        <w:gridCol w:w="1201"/>
      </w:tblGrid>
      <w:tr w:rsidR="00C00864" w14:paraId="11C66433" w14:textId="77777777">
        <w:trPr>
          <w:trHeight w:val="672"/>
        </w:trPr>
        <w:tc>
          <w:tcPr>
            <w:tcW w:w="1517" w:type="dxa"/>
            <w:vMerge w:val="restart"/>
            <w:tcBorders>
              <w:top w:val="single" w:sz="11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EA409AA" w14:textId="77777777" w:rsidR="00C00864" w:rsidRDefault="00000000">
            <w:pPr>
              <w:spacing w:after="315"/>
              <w:ind w:left="29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>
              <w:t xml:space="preserve"> </w:t>
            </w:r>
          </w:p>
          <w:p w14:paraId="16136E31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2770075" w14:textId="77777777" w:rsidR="00C00864" w:rsidRDefault="00000000">
            <w:pPr>
              <w:spacing w:after="7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A5933E4" w14:textId="77777777" w:rsidR="00C00864" w:rsidRDefault="00000000">
            <w:pPr>
              <w:spacing w:after="237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B286BD3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8BD5EC3" w14:textId="77777777" w:rsidR="00C00864" w:rsidRDefault="00000000">
            <w:pPr>
              <w:spacing w:after="0"/>
              <w:ind w:left="406" w:hanging="94"/>
            </w:pPr>
            <w:r>
              <w:rPr>
                <w:rFonts w:ascii="Arial" w:eastAsia="Arial" w:hAnsi="Arial" w:cs="Arial"/>
                <w:b/>
              </w:rPr>
              <w:t xml:space="preserve">Dlhodobý hmotný majetok </w:t>
            </w:r>
            <w:r>
              <w:t xml:space="preserve"> </w:t>
            </w:r>
          </w:p>
        </w:tc>
        <w:tc>
          <w:tcPr>
            <w:tcW w:w="9019" w:type="dxa"/>
            <w:gridSpan w:val="8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3E921E7" w14:textId="77777777" w:rsidR="00C00864" w:rsidRDefault="00000000">
            <w:pPr>
              <w:spacing w:after="0"/>
              <w:ind w:left="226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</w:tr>
      <w:tr w:rsidR="00C00864" w14:paraId="2E7210B1" w14:textId="77777777">
        <w:trPr>
          <w:trHeight w:val="251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FEC4BC" w14:textId="77777777" w:rsidR="00C00864" w:rsidRDefault="00C00864"/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2CE095D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549D695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CB9D987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0DB0C93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5E7E390B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B5F4C70" w14:textId="77777777" w:rsidR="00C00864" w:rsidRDefault="00000000">
            <w:pPr>
              <w:spacing w:after="21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2043EAE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7E55274" w14:textId="77777777" w:rsidR="00C00864" w:rsidRDefault="00000000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</w:rPr>
              <w:t>Pozemky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9923A8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4F9A3A6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807D2F3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F347E3B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BDB81FD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F1697C2" w14:textId="77777777" w:rsidR="00C00864" w:rsidRDefault="00000000">
            <w:pPr>
              <w:spacing w:after="21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0C8C6F0" w14:textId="77777777" w:rsidR="00C00864" w:rsidRDefault="00000000">
            <w:pPr>
              <w:spacing w:after="11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184E0BF" w14:textId="77777777" w:rsidR="00C00864" w:rsidRDefault="00000000">
            <w:pPr>
              <w:spacing w:after="0"/>
              <w:ind w:left="-17"/>
              <w:jc w:val="both"/>
            </w:pP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 Stavby 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1AEC705" w14:textId="77777777" w:rsidR="00C00864" w:rsidRDefault="00000000">
            <w:pPr>
              <w:spacing w:after="0" w:line="290" w:lineRule="auto"/>
              <w:ind w:left="159" w:hanging="94"/>
            </w:pPr>
            <w:r>
              <w:rPr>
                <w:rFonts w:ascii="Arial" w:eastAsia="Arial" w:hAnsi="Arial" w:cs="Arial"/>
                <w:b/>
              </w:rPr>
              <w:t xml:space="preserve">Samostatné </w:t>
            </w:r>
            <w:proofErr w:type="spellStart"/>
            <w:r>
              <w:rPr>
                <w:rFonts w:ascii="Arial" w:eastAsia="Arial" w:hAnsi="Arial" w:cs="Arial"/>
                <w:b/>
              </w:rPr>
              <w:t>hnuteľ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</w:rPr>
              <w:t>né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veci a súbory </w:t>
            </w:r>
            <w:r>
              <w:t xml:space="preserve"> </w:t>
            </w:r>
          </w:p>
          <w:p w14:paraId="1915D72C" w14:textId="77777777" w:rsidR="00C00864" w:rsidRDefault="00000000">
            <w:pPr>
              <w:spacing w:after="4"/>
              <w:ind w:left="94"/>
              <w:jc w:val="both"/>
            </w:pPr>
            <w:r>
              <w:rPr>
                <w:rFonts w:ascii="Arial" w:eastAsia="Arial" w:hAnsi="Arial" w:cs="Arial"/>
                <w:b/>
              </w:rPr>
              <w:t xml:space="preserve">hnuteľných </w:t>
            </w:r>
          </w:p>
          <w:p w14:paraId="75EC69FB" w14:textId="77777777" w:rsidR="00C00864" w:rsidRDefault="00000000">
            <w:pPr>
              <w:spacing w:after="0"/>
              <w:ind w:left="6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vecí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AAA877" w14:textId="77777777" w:rsidR="00C00864" w:rsidRDefault="00000000">
            <w:pPr>
              <w:spacing w:after="150"/>
              <w:ind w:left="-17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  <w:p w14:paraId="730D8E75" w14:textId="77777777" w:rsidR="00C0086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A1F054E" w14:textId="77777777" w:rsidR="00C00864" w:rsidRDefault="00000000">
            <w:pPr>
              <w:spacing w:after="0"/>
              <w:ind w:left="48"/>
              <w:jc w:val="both"/>
            </w:pPr>
            <w:r>
              <w:rPr>
                <w:rFonts w:ascii="Arial" w:eastAsia="Arial" w:hAnsi="Arial" w:cs="Arial"/>
                <w:b/>
              </w:rPr>
              <w:t>Pestovateľské</w:t>
            </w:r>
          </w:p>
          <w:p w14:paraId="431B6344" w14:textId="77777777" w:rsidR="00C00864" w:rsidRDefault="00000000">
            <w:pPr>
              <w:spacing w:after="16"/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celky </w:t>
            </w:r>
            <w:r>
              <w:t xml:space="preserve"> </w:t>
            </w:r>
          </w:p>
          <w:p w14:paraId="0CBC110E" w14:textId="77777777" w:rsidR="00C00864" w:rsidRDefault="00000000">
            <w:pPr>
              <w:spacing w:after="0"/>
              <w:ind w:left="156" w:firstLine="70"/>
            </w:pPr>
            <w:r>
              <w:rPr>
                <w:rFonts w:ascii="Arial" w:eastAsia="Arial" w:hAnsi="Arial" w:cs="Arial"/>
                <w:b/>
              </w:rPr>
              <w:t xml:space="preserve">trvalých porastov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E70866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B3A0161" w14:textId="77777777" w:rsidR="00C00864" w:rsidRDefault="00000000">
            <w:pPr>
              <w:spacing w:after="197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B53B549" w14:textId="77777777" w:rsidR="00C00864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55EA390" w14:textId="77777777" w:rsidR="00C00864" w:rsidRDefault="00000000">
            <w:pPr>
              <w:spacing w:after="12" w:line="286" w:lineRule="auto"/>
              <w:ind w:left="288" w:hanging="214"/>
            </w:pPr>
            <w:r>
              <w:rPr>
                <w:rFonts w:ascii="Arial" w:eastAsia="Arial" w:hAnsi="Arial" w:cs="Arial"/>
                <w:b/>
              </w:rPr>
              <w:t xml:space="preserve">Základné stádo </w:t>
            </w:r>
            <w:r>
              <w:t xml:space="preserve"> </w:t>
            </w:r>
          </w:p>
          <w:p w14:paraId="1AB59079" w14:textId="77777777" w:rsidR="00C00864" w:rsidRDefault="00000000">
            <w:pPr>
              <w:spacing w:after="0"/>
              <w:ind w:left="194" w:firstLine="14"/>
            </w:pPr>
            <w:r>
              <w:rPr>
                <w:rFonts w:ascii="Arial" w:eastAsia="Arial" w:hAnsi="Arial" w:cs="Arial"/>
                <w:b/>
              </w:rPr>
              <w:t xml:space="preserve">a ťažné zvieratá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2743E89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08FD9AD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99E7566" w14:textId="77777777" w:rsidR="00C00864" w:rsidRDefault="00000000">
            <w:pPr>
              <w:spacing w:after="234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F0AA2B2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6106770" w14:textId="77777777" w:rsidR="00C00864" w:rsidRDefault="00000000">
            <w:pPr>
              <w:spacing w:after="0"/>
              <w:ind w:left="149" w:hanging="77"/>
            </w:pPr>
            <w:r>
              <w:rPr>
                <w:rFonts w:ascii="Arial" w:eastAsia="Arial" w:hAnsi="Arial" w:cs="Arial"/>
                <w:b/>
              </w:rPr>
              <w:t xml:space="preserve">Os- </w:t>
            </w:r>
            <w:proofErr w:type="spellStart"/>
            <w:r>
              <w:rPr>
                <w:rFonts w:ascii="Arial" w:eastAsia="Arial" w:hAnsi="Arial" w:cs="Arial"/>
                <w:b/>
              </w:rPr>
              <w:t>tatný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E5CEA8A" w14:textId="77777777" w:rsidR="00C00864" w:rsidRDefault="00000000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D9E621D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026ABEE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69EA88B" w14:textId="77777777" w:rsidR="00C00864" w:rsidRDefault="00000000">
            <w:pPr>
              <w:spacing w:after="237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FB4C997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5A691AD" w14:textId="77777777" w:rsidR="00C00864" w:rsidRDefault="00000000">
            <w:pPr>
              <w:spacing w:after="12" w:line="252" w:lineRule="auto"/>
              <w:ind w:left="65" w:firstLine="173"/>
            </w:pPr>
            <w:r>
              <w:rPr>
                <w:rFonts w:ascii="Arial" w:eastAsia="Arial" w:hAnsi="Arial" w:cs="Arial"/>
                <w:b/>
              </w:rPr>
              <w:t xml:space="preserve">Ob- </w:t>
            </w:r>
            <w:proofErr w:type="spellStart"/>
            <w:r>
              <w:rPr>
                <w:rFonts w:ascii="Arial" w:eastAsia="Arial" w:hAnsi="Arial" w:cs="Arial"/>
                <w:b/>
              </w:rPr>
              <w:t>starávaný</w:t>
            </w:r>
            <w:proofErr w:type="spellEnd"/>
          </w:p>
          <w:p w14:paraId="422F824C" w14:textId="77777777" w:rsidR="00C0086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33A67F64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571FABE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50AD1594" w14:textId="77777777" w:rsidR="00C0086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B219E58" w14:textId="77777777" w:rsidR="00C00864" w:rsidRDefault="00000000">
            <w:pPr>
              <w:spacing w:after="39" w:line="226" w:lineRule="auto"/>
              <w:ind w:right="-2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Poskytnuté pred- </w:t>
            </w:r>
            <w:r>
              <w:t xml:space="preserve"> </w:t>
            </w:r>
          </w:p>
          <w:p w14:paraId="73C445B2" w14:textId="77777777" w:rsidR="00C00864" w:rsidRDefault="00000000">
            <w:pPr>
              <w:spacing w:after="25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BB2B28D" w14:textId="77777777" w:rsidR="00C00864" w:rsidRDefault="00000000">
            <w:pPr>
              <w:spacing w:after="8"/>
              <w:ind w:left="-17"/>
              <w:jc w:val="both"/>
            </w:pP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davky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na </w:t>
            </w:r>
            <w:r>
              <w:t xml:space="preserve"> </w:t>
            </w:r>
          </w:p>
          <w:p w14:paraId="2178B2DA" w14:textId="77777777" w:rsidR="00C00864" w:rsidRDefault="00000000">
            <w:pPr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  <w:r>
              <w:t xml:space="preserve"> </w:t>
            </w:r>
          </w:p>
        </w:tc>
      </w:tr>
      <w:tr w:rsidR="00C00864" w14:paraId="3BA53700" w14:textId="77777777">
        <w:trPr>
          <w:trHeight w:val="477"/>
        </w:trPr>
        <w:tc>
          <w:tcPr>
            <w:tcW w:w="15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8F71251" w14:textId="77777777" w:rsidR="00C00864" w:rsidRDefault="00000000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1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9869A38" w14:textId="77777777" w:rsidR="00C00864" w:rsidRDefault="00000000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8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BD74CA7" w14:textId="77777777" w:rsidR="00C00864" w:rsidRDefault="00000000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3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DA49B9A" w14:textId="77777777" w:rsidR="00C00864" w:rsidRDefault="0000000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5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EF24360" w14:textId="77777777" w:rsidR="00C00864" w:rsidRDefault="00000000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1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F0FB14F" w14:textId="77777777" w:rsidR="00C00864" w:rsidRDefault="00000000">
            <w:pPr>
              <w:spacing w:after="0"/>
              <w:ind w:right="18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8121237" w14:textId="77777777" w:rsidR="00C00864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  <w:tc>
          <w:tcPr>
            <w:tcW w:w="11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851C51C" w14:textId="77777777" w:rsidR="00C00864" w:rsidRDefault="00000000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h </w:t>
            </w:r>
            <w:r>
              <w:t xml:space="preserve"> </w:t>
            </w:r>
          </w:p>
        </w:tc>
        <w:tc>
          <w:tcPr>
            <w:tcW w:w="118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2403AA33" w14:textId="77777777" w:rsidR="00C00864" w:rsidRDefault="00000000">
            <w:pPr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  <w:r>
              <w:t xml:space="preserve"> </w:t>
            </w:r>
          </w:p>
        </w:tc>
      </w:tr>
      <w:tr w:rsidR="00C00864" w14:paraId="2ED9C859" w14:textId="77777777">
        <w:trPr>
          <w:trHeight w:val="674"/>
        </w:trPr>
        <w:tc>
          <w:tcPr>
            <w:tcW w:w="1053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C3BD7FC" w14:textId="77777777" w:rsidR="00C00864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Prvotné ocenenie </w:t>
            </w:r>
            <w:r>
              <w:t xml:space="preserve"> </w:t>
            </w:r>
          </w:p>
        </w:tc>
      </w:tr>
      <w:tr w:rsidR="00C00864" w14:paraId="4F2E0701" w14:textId="77777777">
        <w:trPr>
          <w:trHeight w:val="1308"/>
        </w:trPr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E7C416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5A845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2E8E0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C9DDD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0DB83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1FB39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F80E3" w14:textId="77777777" w:rsidR="00C00864" w:rsidRDefault="00000000">
            <w:pPr>
              <w:spacing w:after="6"/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98073BD" w14:textId="44361363" w:rsidR="00C00864" w:rsidRDefault="00181EFA">
            <w:pPr>
              <w:spacing w:after="0"/>
              <w:ind w:left="94"/>
              <w:jc w:val="both"/>
            </w:pPr>
            <w:r>
              <w:t>55812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4C319" w14:textId="77777777" w:rsidR="00C00864" w:rsidRDefault="00000000">
            <w:pPr>
              <w:spacing w:after="0"/>
              <w:ind w:left="-10" w:right="9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 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1D5AB8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053A6A0" w14:textId="77777777">
        <w:trPr>
          <w:trHeight w:val="703"/>
        </w:trPr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3CF9A1D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5821D4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68CF1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9EBF8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E4A94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00687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73F23" w14:textId="209743AB" w:rsidR="00C00864" w:rsidRDefault="00000000">
            <w:pPr>
              <w:spacing w:after="0"/>
              <w:ind w:left="12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D1DF03D" w14:textId="77777777" w:rsidR="00C00864" w:rsidRDefault="00000000">
            <w:pPr>
              <w:spacing w:after="0"/>
              <w:ind w:left="24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63BC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806FF4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675E132" w14:textId="77777777">
        <w:trPr>
          <w:trHeight w:val="607"/>
        </w:trPr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2C30CD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58F8DF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05907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44F78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94DB1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64164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754C0" w14:textId="3D23C708" w:rsidR="00C00864" w:rsidRDefault="002F7427">
            <w:pPr>
              <w:spacing w:after="0"/>
              <w:ind w:left="94"/>
              <w:jc w:val="both"/>
            </w:pPr>
            <w:r>
              <w:rPr>
                <w:rFonts w:ascii="Arial" w:eastAsia="Arial" w:hAnsi="Arial" w:cs="Arial"/>
              </w:rPr>
              <w:t>18634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AFECC" w14:textId="77777777" w:rsidR="00C00864" w:rsidRDefault="00000000">
            <w:pPr>
              <w:spacing w:after="0"/>
              <w:ind w:left="-10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DDC906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852B985" w14:textId="77777777">
        <w:trPr>
          <w:trHeight w:val="602"/>
        </w:trPr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4CF1EF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EA558F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32F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D8D78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F69B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9731F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24BCB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29B4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EC38FA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8A1FA4B" w14:textId="77777777">
        <w:trPr>
          <w:trHeight w:val="1030"/>
        </w:trPr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A3EFF9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39CFF8" w14:textId="77777777" w:rsidR="00C00864" w:rsidRDefault="00000000">
            <w:pPr>
              <w:spacing w:after="0"/>
              <w:ind w:left="-2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C0C87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949B1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D036A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F8B381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B25F9" w14:textId="77777777" w:rsidR="00C00864" w:rsidRDefault="00000000">
            <w:pPr>
              <w:spacing w:after="6"/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BBC6739" w14:textId="4267A0A7" w:rsidR="00C00864" w:rsidRDefault="002F7427">
            <w:pPr>
              <w:spacing w:after="0"/>
              <w:ind w:left="98"/>
              <w:jc w:val="both"/>
            </w:pPr>
            <w:r>
              <w:t>37178</w:t>
            </w:r>
            <w:r w:rsidR="00000000"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0BE29" w14:textId="77777777" w:rsidR="00C00864" w:rsidRDefault="00000000">
            <w:pPr>
              <w:spacing w:after="68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441C1D89" w14:textId="77777777" w:rsidR="00C00864" w:rsidRDefault="00000000">
            <w:pPr>
              <w:spacing w:after="0"/>
              <w:ind w:left="-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5A5E72A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8924752" w14:textId="77777777">
        <w:trPr>
          <w:trHeight w:val="674"/>
        </w:trPr>
        <w:tc>
          <w:tcPr>
            <w:tcW w:w="1053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90BE664" w14:textId="77777777" w:rsidR="00C00864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Oprávky </w:t>
            </w:r>
            <w:r>
              <w:t xml:space="preserve"> </w:t>
            </w:r>
          </w:p>
        </w:tc>
      </w:tr>
      <w:tr w:rsidR="00C00864" w14:paraId="3329F623" w14:textId="77777777">
        <w:trPr>
          <w:trHeight w:val="1313"/>
        </w:trPr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C6E916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E8B1B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72A61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17DD0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485B5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A2EDF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4EABD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E4AAC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03859F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FEF73AD" w14:textId="77777777">
        <w:trPr>
          <w:trHeight w:val="600"/>
        </w:trPr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BD45A3B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966824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61DB2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E0FB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E3926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333E7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B2199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4CE03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302459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10358BBE" w14:textId="77777777" w:rsidR="00C00864" w:rsidRDefault="00000000">
      <w:pPr>
        <w:spacing w:after="0"/>
        <w:ind w:right="10689"/>
      </w:pPr>
      <w:r>
        <w:br w:type="page"/>
      </w:r>
    </w:p>
    <w:p w14:paraId="713EADF8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b/>
          <w:sz w:val="20"/>
        </w:rPr>
        <w:lastRenderedPageBreak/>
        <w:t xml:space="preserve"> </w:t>
      </w:r>
      <w:r>
        <w:t xml:space="preserve"> </w:t>
      </w:r>
    </w:p>
    <w:p w14:paraId="0CA4FAE8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pPr w:vertAnchor="page" w:horzAnchor="page" w:tblpX="1376" w:tblpY="1673"/>
        <w:tblOverlap w:val="never"/>
        <w:tblW w:w="10536" w:type="dxa"/>
        <w:tblInd w:w="0" w:type="dxa"/>
        <w:tblCellMar>
          <w:top w:w="69" w:type="dxa"/>
          <w:left w:w="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6"/>
        <w:gridCol w:w="1119"/>
        <w:gridCol w:w="816"/>
        <w:gridCol w:w="1330"/>
        <w:gridCol w:w="1558"/>
        <w:gridCol w:w="1189"/>
        <w:gridCol w:w="715"/>
        <w:gridCol w:w="1109"/>
        <w:gridCol w:w="1184"/>
      </w:tblGrid>
      <w:tr w:rsidR="00C00864" w14:paraId="74F7A4CB" w14:textId="77777777">
        <w:trPr>
          <w:trHeight w:val="607"/>
        </w:trPr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3A5AD8" w14:textId="77777777" w:rsidR="00C00864" w:rsidRDefault="00000000">
            <w:pPr>
              <w:spacing w:after="0"/>
              <w:ind w:left="60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BBCBA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FF4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DAA9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7643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C4C4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6FF6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1AC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1D815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E435A54" w14:textId="77777777">
        <w:trPr>
          <w:trHeight w:val="610"/>
        </w:trPr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79F6CE" w14:textId="77777777" w:rsidR="00C00864" w:rsidRDefault="00000000">
            <w:pPr>
              <w:spacing w:after="0"/>
              <w:ind w:left="60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FE2ECD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652E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6448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EB64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351C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4271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D60C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4557B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58ED27C0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1D1AC56C" w14:textId="77777777" w:rsidR="00C00864" w:rsidRDefault="00000000">
      <w:pPr>
        <w:spacing w:after="17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27147D74" w14:textId="77777777" w:rsidR="00C00864" w:rsidRDefault="00000000">
      <w:pPr>
        <w:spacing w:after="30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581D8DFA" w14:textId="77777777" w:rsidR="00C00864" w:rsidRDefault="00000000">
      <w:pPr>
        <w:spacing w:after="0"/>
        <w:ind w:left="116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  <w:r>
        <w:tab/>
        <w:t xml:space="preserve"> </w:t>
      </w:r>
      <w:r>
        <w:br w:type="page"/>
      </w:r>
    </w:p>
    <w:tbl>
      <w:tblPr>
        <w:tblStyle w:val="TableGrid"/>
        <w:tblpPr w:vertAnchor="page" w:horzAnchor="page" w:tblpX="1325" w:tblpY="1625"/>
        <w:tblOverlap w:val="never"/>
        <w:tblW w:w="10562" w:type="dxa"/>
        <w:tblInd w:w="0" w:type="dxa"/>
        <w:tblCellMar>
          <w:top w:w="72" w:type="dxa"/>
          <w:left w:w="7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560"/>
        <w:gridCol w:w="1102"/>
        <w:gridCol w:w="842"/>
        <w:gridCol w:w="1320"/>
        <w:gridCol w:w="1541"/>
        <w:gridCol w:w="1229"/>
        <w:gridCol w:w="696"/>
        <w:gridCol w:w="1082"/>
        <w:gridCol w:w="1190"/>
      </w:tblGrid>
      <w:tr w:rsidR="00C00864" w14:paraId="05541FFF" w14:textId="77777777">
        <w:trPr>
          <w:trHeight w:val="984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C8A90" w14:textId="77777777" w:rsidR="00C00864" w:rsidRDefault="00000000">
            <w:pPr>
              <w:spacing w:after="0"/>
              <w:ind w:left="62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BC688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25E4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6C1D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7054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13A9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05B1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249D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F8369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6A5DE6B" w14:textId="77777777">
        <w:trPr>
          <w:trHeight w:val="629"/>
        </w:trPr>
        <w:tc>
          <w:tcPr>
            <w:tcW w:w="1056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75C2FE3" w14:textId="77777777" w:rsidR="00C0086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</w:rPr>
              <w:t xml:space="preserve">Opravné položky </w:t>
            </w:r>
            <w:r>
              <w:t xml:space="preserve"> </w:t>
            </w:r>
          </w:p>
        </w:tc>
      </w:tr>
    </w:tbl>
    <w:p w14:paraId="5452AF99" w14:textId="77777777" w:rsidR="00C00864" w:rsidRDefault="00000000">
      <w:pPr>
        <w:spacing w:after="1632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03275CD3" w14:textId="77777777" w:rsidR="00C00864" w:rsidRDefault="00000000">
      <w:pPr>
        <w:spacing w:after="6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1820AEC5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a) o dlhodobom hmotnom majetku </w:t>
      </w:r>
      <w:r>
        <w:rPr>
          <w:rFonts w:ascii="Arial" w:eastAsia="Arial" w:hAnsi="Arial" w:cs="Arial"/>
        </w:rPr>
        <w:t xml:space="preserve">Tabuľka č. </w:t>
      </w:r>
    </w:p>
    <w:p w14:paraId="38DD842D" w14:textId="77777777" w:rsidR="00C00864" w:rsidRDefault="00000000">
      <w:pPr>
        <w:spacing w:after="3"/>
        <w:ind w:left="10" w:right="306" w:hanging="10"/>
        <w:jc w:val="right"/>
      </w:pPr>
      <w:r>
        <w:rPr>
          <w:rFonts w:ascii="Arial" w:eastAsia="Arial" w:hAnsi="Arial" w:cs="Arial"/>
        </w:rPr>
        <w:t xml:space="preserve">1 </w:t>
      </w:r>
      <w:r>
        <w:t xml:space="preserve"> </w:t>
      </w:r>
      <w:r>
        <w:br w:type="page"/>
      </w:r>
    </w:p>
    <w:p w14:paraId="25247D34" w14:textId="77777777" w:rsidR="00C00864" w:rsidRDefault="00000000">
      <w:pPr>
        <w:spacing w:after="17"/>
        <w:ind w:left="1160"/>
        <w:jc w:val="both"/>
      </w:pPr>
      <w:r>
        <w:rPr>
          <w:rFonts w:ascii="Arial" w:eastAsia="Arial" w:hAnsi="Arial" w:cs="Arial"/>
          <w:sz w:val="20"/>
        </w:rPr>
        <w:lastRenderedPageBreak/>
        <w:t xml:space="preserve"> </w:t>
      </w:r>
      <w:r>
        <w:t xml:space="preserve"> </w:t>
      </w:r>
    </w:p>
    <w:p w14:paraId="03E3F8FA" w14:textId="77777777" w:rsidR="00C00864" w:rsidRDefault="00000000">
      <w:pPr>
        <w:spacing w:after="19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5BD3546D" w14:textId="77777777" w:rsidR="00C00864" w:rsidRDefault="00000000">
      <w:pPr>
        <w:spacing w:after="19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555ACFFC" w14:textId="77777777" w:rsidR="00C00864" w:rsidRDefault="00000000">
      <w:pPr>
        <w:spacing w:after="19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17E9D017" w14:textId="77777777" w:rsidR="00C00864" w:rsidRDefault="00000000">
      <w:pPr>
        <w:spacing w:after="17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7FE0B827" w14:textId="77777777" w:rsidR="00C00864" w:rsidRDefault="00000000">
      <w:pPr>
        <w:spacing w:after="19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pPr w:vertAnchor="page" w:horzAnchor="page" w:tblpX="1376" w:tblpY="7885"/>
        <w:tblOverlap w:val="never"/>
        <w:tblW w:w="1053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1126"/>
        <w:gridCol w:w="794"/>
        <w:gridCol w:w="1345"/>
        <w:gridCol w:w="1568"/>
        <w:gridCol w:w="1145"/>
        <w:gridCol w:w="699"/>
        <w:gridCol w:w="1066"/>
        <w:gridCol w:w="1217"/>
        <w:gridCol w:w="93"/>
      </w:tblGrid>
      <w:tr w:rsidR="00C00864" w14:paraId="2C90AE2D" w14:textId="77777777">
        <w:trPr>
          <w:trHeight w:val="696"/>
        </w:trPr>
        <w:tc>
          <w:tcPr>
            <w:tcW w:w="150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059A0A" w14:textId="77777777" w:rsidR="00C00864" w:rsidRDefault="00000000">
            <w:pPr>
              <w:spacing w:after="313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50F364CC" w14:textId="77777777" w:rsidR="00C00864" w:rsidRDefault="00000000">
            <w:pPr>
              <w:spacing w:after="7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46EC6FE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8D4D2CB" w14:textId="77777777" w:rsidR="00C00864" w:rsidRDefault="00000000">
            <w:pPr>
              <w:spacing w:after="232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7A78B64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19B4668" w14:textId="77777777" w:rsidR="00C00864" w:rsidRDefault="00000000">
            <w:pPr>
              <w:spacing w:after="0"/>
              <w:ind w:left="401" w:hanging="96"/>
            </w:pPr>
            <w:r>
              <w:rPr>
                <w:rFonts w:ascii="Arial" w:eastAsia="Arial" w:hAnsi="Arial" w:cs="Arial"/>
                <w:b/>
              </w:rPr>
              <w:t xml:space="preserve">Dlhodobý hmotný majetok </w:t>
            </w:r>
            <w:r>
              <w:t xml:space="preserve"> </w:t>
            </w:r>
          </w:p>
        </w:tc>
        <w:tc>
          <w:tcPr>
            <w:tcW w:w="903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nil"/>
            </w:tcBorders>
          </w:tcPr>
          <w:p w14:paraId="1CE8DDC6" w14:textId="77777777" w:rsidR="00C00864" w:rsidRDefault="00000000">
            <w:pPr>
              <w:spacing w:after="0"/>
              <w:ind w:left="2573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34ACFA34" w14:textId="77777777">
        <w:trPr>
          <w:trHeight w:val="251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576C57F" w14:textId="77777777" w:rsidR="00C00864" w:rsidRDefault="00C00864"/>
        </w:tc>
        <w:tc>
          <w:tcPr>
            <w:tcW w:w="1112" w:type="dxa"/>
            <w:tcBorders>
              <w:top w:val="single" w:sz="17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883681C" w14:textId="77777777" w:rsidR="00C00864" w:rsidRDefault="00000000">
            <w:pPr>
              <w:spacing w:after="7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43DE53E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5906B18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0693CF5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054302F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8C96939" w14:textId="77777777" w:rsidR="00C00864" w:rsidRDefault="00000000">
            <w:pPr>
              <w:spacing w:after="23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1D67206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AE0FA24" w14:textId="77777777" w:rsidR="00C00864" w:rsidRDefault="00000000">
            <w:pPr>
              <w:spacing w:after="0"/>
              <w:ind w:left="142"/>
            </w:pPr>
            <w:r>
              <w:rPr>
                <w:rFonts w:ascii="Arial" w:eastAsia="Arial" w:hAnsi="Arial" w:cs="Arial"/>
                <w:b/>
              </w:rPr>
              <w:t>Pozemky</w:t>
            </w:r>
          </w:p>
        </w:tc>
        <w:tc>
          <w:tcPr>
            <w:tcW w:w="802" w:type="dxa"/>
            <w:tcBorders>
              <w:top w:val="single" w:sz="17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3E90621" w14:textId="77777777" w:rsidR="00C00864" w:rsidRDefault="00000000">
            <w:pPr>
              <w:spacing w:after="7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D9D02AB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B7C3C6D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827076E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C54B4BE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8A6B630" w14:textId="77777777" w:rsidR="00C00864" w:rsidRDefault="00000000">
            <w:pPr>
              <w:spacing w:after="23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EA82F1F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5249060" w14:textId="77777777" w:rsidR="00C00864" w:rsidRDefault="00000000">
            <w:pPr>
              <w:spacing w:after="0"/>
              <w:ind w:left="-2"/>
              <w:jc w:val="both"/>
            </w:pPr>
            <w:r>
              <w:rPr>
                <w:rFonts w:ascii="Arial" w:eastAsia="Arial" w:hAnsi="Arial" w:cs="Arial"/>
                <w:b/>
              </w:rPr>
              <w:t xml:space="preserve"> Stavby</w:t>
            </w:r>
          </w:p>
        </w:tc>
        <w:tc>
          <w:tcPr>
            <w:tcW w:w="1332" w:type="dxa"/>
            <w:tcBorders>
              <w:top w:val="single" w:sz="17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C3A417" w14:textId="77777777" w:rsidR="00C00864" w:rsidRDefault="00000000">
            <w:pPr>
              <w:spacing w:after="19" w:line="289" w:lineRule="auto"/>
              <w:ind w:left="161" w:hanging="94"/>
            </w:pPr>
            <w:r>
              <w:rPr>
                <w:rFonts w:ascii="Arial" w:eastAsia="Arial" w:hAnsi="Arial" w:cs="Arial"/>
                <w:b/>
              </w:rPr>
              <w:t xml:space="preserve">Samostatné </w:t>
            </w:r>
            <w:proofErr w:type="spellStart"/>
            <w:r>
              <w:rPr>
                <w:rFonts w:ascii="Arial" w:eastAsia="Arial" w:hAnsi="Arial" w:cs="Arial"/>
                <w:b/>
              </w:rPr>
              <w:t>hnuteľ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</w:rPr>
              <w:t>né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veci a súbory </w:t>
            </w:r>
            <w:r>
              <w:t xml:space="preserve"> </w:t>
            </w:r>
          </w:p>
          <w:p w14:paraId="4A7AF1CD" w14:textId="77777777" w:rsidR="00C00864" w:rsidRDefault="00000000">
            <w:pPr>
              <w:spacing w:after="83"/>
              <w:ind w:left="94"/>
              <w:jc w:val="both"/>
            </w:pPr>
            <w:r>
              <w:rPr>
                <w:rFonts w:ascii="Arial" w:eastAsia="Arial" w:hAnsi="Arial" w:cs="Arial"/>
                <w:b/>
              </w:rPr>
              <w:t xml:space="preserve">hnuteľných </w:t>
            </w:r>
          </w:p>
          <w:p w14:paraId="699B3198" w14:textId="77777777" w:rsidR="00C00864" w:rsidRDefault="00000000">
            <w:pPr>
              <w:spacing w:after="125"/>
              <w:ind w:left="6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vecí </w:t>
            </w:r>
            <w:r>
              <w:t xml:space="preserve"> </w:t>
            </w:r>
          </w:p>
          <w:p w14:paraId="01CA722F" w14:textId="77777777" w:rsidR="00C00864" w:rsidRDefault="00000000">
            <w:pPr>
              <w:spacing w:after="0"/>
              <w:ind w:left="-22"/>
            </w:pP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553" w:type="dxa"/>
            <w:tcBorders>
              <w:top w:val="single" w:sz="17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E8B2002" w14:textId="77777777" w:rsidR="00C00864" w:rsidRDefault="00000000">
            <w:pPr>
              <w:spacing w:after="141"/>
              <w:ind w:left="-1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A57C9A4" w14:textId="77777777" w:rsidR="00C00864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4DF6C0D" w14:textId="77777777" w:rsidR="00C00864" w:rsidRDefault="00000000">
            <w:pPr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b/>
              </w:rPr>
              <w:t>Pestovateľské</w:t>
            </w:r>
          </w:p>
          <w:p w14:paraId="2A40EF8A" w14:textId="77777777" w:rsidR="00C00864" w:rsidRDefault="00000000">
            <w:pPr>
              <w:spacing w:after="23"/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celky </w:t>
            </w:r>
            <w:r>
              <w:t xml:space="preserve"> </w:t>
            </w:r>
          </w:p>
          <w:p w14:paraId="1832392F" w14:textId="77777777" w:rsidR="00C00864" w:rsidRDefault="00000000">
            <w:pPr>
              <w:spacing w:after="0"/>
              <w:ind w:left="156" w:hanging="17"/>
            </w:pPr>
            <w:r>
              <w:rPr>
                <w:rFonts w:ascii="Arial" w:eastAsia="Arial" w:hAnsi="Arial" w:cs="Arial"/>
                <w:b/>
              </w:rPr>
              <w:t xml:space="preserve">trvalých porastov </w:t>
            </w:r>
            <w:r>
              <w:t xml:space="preserve"> </w:t>
            </w:r>
          </w:p>
        </w:tc>
        <w:tc>
          <w:tcPr>
            <w:tcW w:w="1157" w:type="dxa"/>
            <w:tcBorders>
              <w:top w:val="single" w:sz="17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C86E74" w14:textId="77777777" w:rsidR="00C00864" w:rsidRDefault="00000000">
            <w:pPr>
              <w:spacing w:after="7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94242AF" w14:textId="77777777" w:rsidR="00C00864" w:rsidRDefault="00000000">
            <w:pPr>
              <w:spacing w:after="173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E053F03" w14:textId="77777777" w:rsidR="00C00864" w:rsidRDefault="00000000">
            <w:pPr>
              <w:spacing w:after="39"/>
              <w:ind w:left="-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A4F57A4" w14:textId="77777777" w:rsidR="00C00864" w:rsidRDefault="00000000">
            <w:pPr>
              <w:spacing w:after="10" w:line="286" w:lineRule="auto"/>
              <w:ind w:left="240" w:hanging="149"/>
            </w:pPr>
            <w:r>
              <w:rPr>
                <w:rFonts w:ascii="Arial" w:eastAsia="Arial" w:hAnsi="Arial" w:cs="Arial"/>
                <w:b/>
              </w:rPr>
              <w:t xml:space="preserve">Základné stádo </w:t>
            </w:r>
            <w:r>
              <w:t xml:space="preserve"> </w:t>
            </w:r>
          </w:p>
          <w:p w14:paraId="40E20AAA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a ťažné zvieratá </w:t>
            </w:r>
            <w:r>
              <w:t xml:space="preserve"> </w:t>
            </w:r>
          </w:p>
        </w:tc>
        <w:tc>
          <w:tcPr>
            <w:tcW w:w="684" w:type="dxa"/>
            <w:tcBorders>
              <w:top w:val="single" w:sz="17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BFFEAA" w14:textId="77777777" w:rsidR="00C00864" w:rsidRDefault="00000000">
            <w:pPr>
              <w:spacing w:after="7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299909A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84D63C7" w14:textId="77777777" w:rsidR="00C00864" w:rsidRDefault="00000000">
            <w:pPr>
              <w:spacing w:after="124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BF97847" w14:textId="77777777" w:rsidR="00C00864" w:rsidRDefault="00000000">
            <w:pPr>
              <w:spacing w:after="8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C87EAFF" w14:textId="77777777" w:rsidR="00C00864" w:rsidRDefault="00000000">
            <w:pPr>
              <w:spacing w:after="0"/>
              <w:ind w:left="84" w:firstLine="7"/>
            </w:pPr>
            <w:r>
              <w:rPr>
                <w:rFonts w:ascii="Arial" w:eastAsia="Arial" w:hAnsi="Arial" w:cs="Arial"/>
                <w:b/>
              </w:rPr>
              <w:t xml:space="preserve">Os- 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tatný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DHM </w:t>
            </w:r>
            <w:r>
              <w:t xml:space="preserve"> </w:t>
            </w:r>
          </w:p>
        </w:tc>
        <w:tc>
          <w:tcPr>
            <w:tcW w:w="1070" w:type="dxa"/>
            <w:tcBorders>
              <w:top w:val="single" w:sz="17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54F231D" w14:textId="77777777" w:rsidR="00C00864" w:rsidRDefault="00000000">
            <w:pPr>
              <w:spacing w:after="7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802C749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DA3F464" w14:textId="77777777" w:rsidR="00C00864" w:rsidRDefault="00000000">
            <w:pPr>
              <w:spacing w:after="232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5E374FF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20C3E38" w14:textId="77777777" w:rsidR="00C00864" w:rsidRDefault="00000000">
            <w:pPr>
              <w:spacing w:after="7" w:line="271" w:lineRule="auto"/>
              <w:ind w:left="-14" w:firstLine="257"/>
            </w:pPr>
            <w:r>
              <w:rPr>
                <w:rFonts w:ascii="Arial" w:eastAsia="Arial" w:hAnsi="Arial" w:cs="Arial"/>
                <w:b/>
              </w:rPr>
              <w:t xml:space="preserve">Ob- 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starávaný</w:t>
            </w:r>
            <w:proofErr w:type="spellEnd"/>
          </w:p>
          <w:p w14:paraId="7ABBAD2D" w14:textId="77777777" w:rsidR="00C0086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7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EF9874" w14:textId="77777777" w:rsidR="00C00864" w:rsidRDefault="00000000">
            <w:pPr>
              <w:spacing w:after="7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EB84C6A" w14:textId="77777777" w:rsidR="00C00864" w:rsidRDefault="00000000">
            <w:pPr>
              <w:spacing w:after="198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F587A23" w14:textId="77777777" w:rsidR="00C0086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05285AD" w14:textId="77777777" w:rsidR="00C00864" w:rsidRDefault="00000000">
            <w:pPr>
              <w:spacing w:after="92" w:line="226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Poskytnuté pred- </w:t>
            </w:r>
            <w:r>
              <w:t xml:space="preserve"> </w:t>
            </w:r>
          </w:p>
          <w:p w14:paraId="58DF2C71" w14:textId="77777777" w:rsidR="00C00864" w:rsidRDefault="00000000">
            <w:pPr>
              <w:spacing w:after="26"/>
              <w:ind w:left="-1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davky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na </w:t>
            </w:r>
            <w:r>
              <w:t xml:space="preserve"> </w:t>
            </w:r>
          </w:p>
          <w:p w14:paraId="04B8C8CA" w14:textId="77777777" w:rsidR="00C00864" w:rsidRDefault="00000000">
            <w:pPr>
              <w:spacing w:after="0"/>
              <w:ind w:right="17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  <w:r>
              <w:t xml:space="preserve"> </w:t>
            </w:r>
          </w:p>
        </w:tc>
        <w:tc>
          <w:tcPr>
            <w:tcW w:w="103" w:type="dxa"/>
            <w:tcBorders>
              <w:top w:val="single" w:sz="17" w:space="0" w:color="000000"/>
              <w:left w:val="single" w:sz="12" w:space="0" w:color="000000"/>
              <w:bottom w:val="nil"/>
              <w:right w:val="nil"/>
            </w:tcBorders>
          </w:tcPr>
          <w:p w14:paraId="3FFBA9C6" w14:textId="77777777" w:rsidR="00C00864" w:rsidRDefault="00000000">
            <w:pPr>
              <w:spacing w:after="0"/>
              <w:ind w:left="-15" w:right="-4"/>
              <w:jc w:val="both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</w:tc>
      </w:tr>
      <w:tr w:rsidR="00C00864" w14:paraId="30DAE5FB" w14:textId="77777777">
        <w:trPr>
          <w:trHeight w:val="505"/>
        </w:trPr>
        <w:tc>
          <w:tcPr>
            <w:tcW w:w="150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B077E98" w14:textId="77777777" w:rsidR="00C00864" w:rsidRDefault="0000000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11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9908807" w14:textId="77777777" w:rsidR="00C00864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80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8BF434B" w14:textId="77777777" w:rsidR="00C00864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33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C856A6A" w14:textId="77777777" w:rsidR="00C00864" w:rsidRDefault="00000000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55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5503A00" w14:textId="77777777" w:rsidR="00C00864" w:rsidRDefault="00000000">
            <w:pPr>
              <w:spacing w:after="0"/>
              <w:ind w:left="15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15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1CDF581" w14:textId="77777777" w:rsidR="00C00864" w:rsidRDefault="00000000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684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5503818" w14:textId="77777777" w:rsidR="00C00864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  <w:tc>
          <w:tcPr>
            <w:tcW w:w="1070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184CF94" w14:textId="77777777" w:rsidR="00C00864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</w:rPr>
              <w:t xml:space="preserve">h </w:t>
            </w:r>
            <w:r>
              <w:t xml:space="preserve"> 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1C38F4" w14:textId="77777777" w:rsidR="00C00864" w:rsidRDefault="0000000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  <w:r>
              <w:t xml:space="preserve"> </w:t>
            </w:r>
          </w:p>
        </w:tc>
        <w:tc>
          <w:tcPr>
            <w:tcW w:w="103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14:paraId="28C1E0D4" w14:textId="77777777" w:rsidR="00C00864" w:rsidRDefault="00000000">
            <w:pPr>
              <w:spacing w:after="0"/>
              <w:ind w:left="14"/>
              <w:jc w:val="both"/>
            </w:pPr>
            <w:r>
              <w:t xml:space="preserve"> </w:t>
            </w:r>
          </w:p>
        </w:tc>
      </w:tr>
      <w:tr w:rsidR="00C00864" w14:paraId="6D184A8E" w14:textId="77777777">
        <w:trPr>
          <w:trHeight w:val="812"/>
        </w:trPr>
        <w:tc>
          <w:tcPr>
            <w:tcW w:w="150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58B5942A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</w:rPr>
              <w:t xml:space="preserve">Prvotné ocenenie </w:t>
            </w:r>
            <w:r>
              <w:t xml:space="preserve"> </w:t>
            </w:r>
          </w:p>
        </w:tc>
        <w:tc>
          <w:tcPr>
            <w:tcW w:w="9031" w:type="dxa"/>
            <w:gridSpan w:val="9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4902021F" w14:textId="77777777" w:rsidR="00C00864" w:rsidRDefault="00000000">
            <w:pPr>
              <w:spacing w:after="0"/>
            </w:pPr>
            <w:r>
              <w:t xml:space="preserve"> </w:t>
            </w:r>
          </w:p>
        </w:tc>
      </w:tr>
      <w:tr w:rsidR="00C00864" w14:paraId="52944160" w14:textId="77777777">
        <w:trPr>
          <w:trHeight w:val="1317"/>
        </w:trPr>
        <w:tc>
          <w:tcPr>
            <w:tcW w:w="1505" w:type="dxa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F12DFC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112" w:type="dxa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7DF4E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8883A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D1CB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31F7A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B7724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6889B" w14:textId="77777777" w:rsidR="00C00864" w:rsidRDefault="00000000">
            <w:pPr>
              <w:spacing w:after="6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22364C6" w14:textId="48D673B0" w:rsidR="00C00864" w:rsidRDefault="00181EFA">
            <w:pPr>
              <w:spacing w:after="0"/>
              <w:ind w:left="72"/>
              <w:jc w:val="both"/>
            </w:pPr>
            <w:r>
              <w:rPr>
                <w:rFonts w:ascii="Arial" w:eastAsia="Arial" w:hAnsi="Arial" w:cs="Arial"/>
              </w:rPr>
              <w:t>36780</w:t>
            </w:r>
            <w:r w:rsidR="00000000">
              <w:t xml:space="preserve"> </w:t>
            </w:r>
          </w:p>
        </w:tc>
        <w:tc>
          <w:tcPr>
            <w:tcW w:w="10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DB7D4" w14:textId="77777777" w:rsidR="00C00864" w:rsidRDefault="00000000">
            <w:pPr>
              <w:spacing w:after="202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4EE206D3" w14:textId="77777777" w:rsidR="00C00864" w:rsidRDefault="00000000">
            <w:pPr>
              <w:spacing w:after="0"/>
              <w:ind w:left="-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C991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F97898" w14:textId="77777777" w:rsidR="00C00864" w:rsidRDefault="00000000">
            <w:pPr>
              <w:spacing w:after="0"/>
              <w:ind w:left="7"/>
              <w:jc w:val="both"/>
            </w:pPr>
            <w:r>
              <w:t xml:space="preserve"> </w:t>
            </w:r>
          </w:p>
        </w:tc>
      </w:tr>
      <w:tr w:rsidR="00C00864" w14:paraId="161241BD" w14:textId="77777777">
        <w:trPr>
          <w:trHeight w:val="614"/>
        </w:trPr>
        <w:tc>
          <w:tcPr>
            <w:tcW w:w="15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9CD7C5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0E5684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9D766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94EE8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4CE82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1BDB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771A" w14:textId="46CC42A0" w:rsidR="00C00864" w:rsidRDefault="00000000">
            <w:pPr>
              <w:spacing w:after="0"/>
              <w:ind w:left="72"/>
            </w:pPr>
            <w:r>
              <w:t xml:space="preserve"> </w:t>
            </w:r>
            <w:r w:rsidR="00181EFA">
              <w:rPr>
                <w:rFonts w:ascii="Arial" w:eastAsia="Arial" w:hAnsi="Arial" w:cs="Arial"/>
              </w:rPr>
              <w:t>40773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5F26B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C1C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C386AD" w14:textId="77777777" w:rsidR="00C00864" w:rsidRDefault="00000000">
            <w:pPr>
              <w:spacing w:after="0"/>
              <w:ind w:left="7"/>
              <w:jc w:val="both"/>
            </w:pPr>
            <w:r>
              <w:t xml:space="preserve"> </w:t>
            </w:r>
          </w:p>
        </w:tc>
      </w:tr>
      <w:tr w:rsidR="00C00864" w14:paraId="00CBDD56" w14:textId="77777777">
        <w:trPr>
          <w:trHeight w:val="607"/>
        </w:trPr>
        <w:tc>
          <w:tcPr>
            <w:tcW w:w="15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70AD8D" w14:textId="77777777" w:rsidR="00C0086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EBED569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DF928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C4F7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18391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0467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513CC" w14:textId="77777777" w:rsidR="00C00864" w:rsidRDefault="00C00864">
            <w:pPr>
              <w:spacing w:after="0"/>
              <w:ind w:left="48"/>
              <w:jc w:val="both"/>
              <w:rPr>
                <w:rFonts w:ascii="Arial" w:eastAsia="Arial" w:hAnsi="Arial" w:cs="Arial"/>
              </w:rPr>
            </w:pPr>
          </w:p>
          <w:p w14:paraId="01D2BC23" w14:textId="4E7572A4" w:rsidR="00181EFA" w:rsidRDefault="00181EFA">
            <w:pPr>
              <w:spacing w:after="0"/>
              <w:ind w:left="48"/>
              <w:jc w:val="both"/>
            </w:pPr>
            <w:r>
              <w:rPr>
                <w:rFonts w:ascii="Arial" w:eastAsia="Arial" w:hAnsi="Arial" w:cs="Arial"/>
              </w:rPr>
              <w:t>21741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84097" w14:textId="77777777" w:rsidR="00C00864" w:rsidRDefault="00000000">
            <w:pPr>
              <w:spacing w:after="0"/>
              <w:ind w:left="-2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2AB5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13E1D7" w14:textId="77777777" w:rsidR="00C00864" w:rsidRDefault="00000000">
            <w:pPr>
              <w:spacing w:after="0"/>
              <w:ind w:left="7"/>
              <w:jc w:val="both"/>
            </w:pPr>
            <w:r>
              <w:t xml:space="preserve"> </w:t>
            </w:r>
          </w:p>
        </w:tc>
      </w:tr>
    </w:tbl>
    <w:p w14:paraId="27F6D2C2" w14:textId="77777777" w:rsidR="00C00864" w:rsidRDefault="00000000">
      <w:pPr>
        <w:spacing w:after="19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3001DE4" w14:textId="77777777" w:rsidR="00C00864" w:rsidRDefault="00000000">
      <w:pPr>
        <w:spacing w:after="19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768788C2" w14:textId="77777777" w:rsidR="00C00864" w:rsidRDefault="00000000">
      <w:pPr>
        <w:spacing w:after="17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896633A" w14:textId="77777777" w:rsidR="00C00864" w:rsidRDefault="00000000">
      <w:pPr>
        <w:spacing w:after="19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C697F83" w14:textId="77777777" w:rsidR="00C00864" w:rsidRDefault="00000000">
      <w:pPr>
        <w:spacing w:after="19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064D9D75" w14:textId="77777777" w:rsidR="00C00864" w:rsidRDefault="00000000">
      <w:pPr>
        <w:spacing w:after="20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6A9E5550" w14:textId="77777777" w:rsidR="00C00864" w:rsidRDefault="00000000">
      <w:pPr>
        <w:spacing w:after="17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573BC6A9" w14:textId="77777777" w:rsidR="00C00864" w:rsidRDefault="00000000">
      <w:pPr>
        <w:spacing w:after="0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  <w:r>
        <w:br w:type="page"/>
      </w:r>
    </w:p>
    <w:p w14:paraId="2B41311D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sz w:val="20"/>
        </w:rPr>
        <w:lastRenderedPageBreak/>
        <w:t xml:space="preserve"> </w:t>
      </w:r>
      <w:r>
        <w:t xml:space="preserve"> </w:t>
      </w:r>
    </w:p>
    <w:p w14:paraId="7F05F8B4" w14:textId="77777777" w:rsidR="00C00864" w:rsidRDefault="00000000">
      <w:pPr>
        <w:spacing w:after="17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2323030F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11391F0F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5769364C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7A54F61F" w14:textId="77777777" w:rsidR="00C00864" w:rsidRDefault="00000000">
      <w:pPr>
        <w:spacing w:after="17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2872EE69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pPr w:vertAnchor="page" w:horzAnchor="page" w:tblpX="1376" w:tblpY="1673"/>
        <w:tblOverlap w:val="never"/>
        <w:tblW w:w="10536" w:type="dxa"/>
        <w:tblInd w:w="0" w:type="dxa"/>
        <w:tblCellMar>
          <w:top w:w="55" w:type="dxa"/>
          <w:left w:w="7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506"/>
        <w:gridCol w:w="1112"/>
        <w:gridCol w:w="802"/>
        <w:gridCol w:w="1332"/>
        <w:gridCol w:w="1553"/>
        <w:gridCol w:w="1157"/>
        <w:gridCol w:w="684"/>
        <w:gridCol w:w="1070"/>
        <w:gridCol w:w="1217"/>
        <w:gridCol w:w="103"/>
      </w:tblGrid>
      <w:tr w:rsidR="00C00864" w14:paraId="321C02B0" w14:textId="77777777">
        <w:trPr>
          <w:trHeight w:val="607"/>
        </w:trPr>
        <w:tc>
          <w:tcPr>
            <w:tcW w:w="15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310264" w14:textId="77777777" w:rsidR="00C00864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35A4C5" w14:textId="77777777" w:rsidR="00C00864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F0FBB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B3D90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5CC33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7A95B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8C00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BC0AE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BC1E1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09B972" w14:textId="77777777" w:rsidR="00C00864" w:rsidRDefault="00000000">
            <w:pPr>
              <w:spacing w:after="0"/>
              <w:jc w:val="both"/>
            </w:pPr>
            <w:r>
              <w:t xml:space="preserve"> </w:t>
            </w:r>
          </w:p>
        </w:tc>
      </w:tr>
    </w:tbl>
    <w:p w14:paraId="779FDD38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AF6B1E4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75135E1A" w14:textId="77777777" w:rsidR="00C00864" w:rsidRDefault="00000000">
      <w:pPr>
        <w:spacing w:after="17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030E0954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C8894FC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2EC86D9A" w14:textId="77777777" w:rsidR="00C00864" w:rsidRDefault="00000000">
      <w:pPr>
        <w:spacing w:after="133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5A21868F" w14:textId="77777777" w:rsidR="00C00864" w:rsidRDefault="00000000">
      <w:pPr>
        <w:spacing w:after="0"/>
        <w:ind w:left="116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  <w:r>
        <w:tab/>
        <w:t xml:space="preserve"> </w:t>
      </w:r>
      <w:r>
        <w:br w:type="page"/>
      </w:r>
    </w:p>
    <w:tbl>
      <w:tblPr>
        <w:tblStyle w:val="TableGrid"/>
        <w:tblpPr w:vertAnchor="page" w:horzAnchor="page" w:tblpX="1299" w:tblpY="1625"/>
        <w:tblOverlap w:val="never"/>
        <w:tblW w:w="10591" w:type="dxa"/>
        <w:tblInd w:w="0" w:type="dxa"/>
        <w:tblCellMar>
          <w:top w:w="53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74"/>
        <w:gridCol w:w="118"/>
        <w:gridCol w:w="975"/>
        <w:gridCol w:w="130"/>
        <w:gridCol w:w="693"/>
        <w:gridCol w:w="188"/>
        <w:gridCol w:w="1123"/>
        <w:gridCol w:w="1522"/>
        <w:gridCol w:w="197"/>
        <w:gridCol w:w="984"/>
        <w:gridCol w:w="111"/>
        <w:gridCol w:w="578"/>
        <w:gridCol w:w="106"/>
        <w:gridCol w:w="945"/>
        <w:gridCol w:w="137"/>
        <w:gridCol w:w="1080"/>
        <w:gridCol w:w="130"/>
      </w:tblGrid>
      <w:tr w:rsidR="00C00864" w14:paraId="0645F243" w14:textId="77777777">
        <w:trPr>
          <w:trHeight w:val="1000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5333FF14" w14:textId="77777777" w:rsidR="00C0086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12" w:space="0" w:color="000000"/>
              <w:bottom w:val="single" w:sz="24" w:space="0" w:color="000000"/>
              <w:right w:val="single" w:sz="6" w:space="0" w:color="000000"/>
            </w:tcBorders>
          </w:tcPr>
          <w:p w14:paraId="0CCD880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43E7F4E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34ABB1B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39CC905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77CB416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4B993C20" w14:textId="77777777" w:rsidR="00C00864" w:rsidRDefault="00000000">
            <w:pPr>
              <w:spacing w:after="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0A46F84" w14:textId="7620A92B" w:rsidR="00C00864" w:rsidRDefault="00181EFA">
            <w:pPr>
              <w:spacing w:after="0"/>
              <w:ind w:left="10"/>
              <w:jc w:val="both"/>
            </w:pPr>
            <w:r>
              <w:t>55812</w:t>
            </w:r>
            <w:r w:rsidR="0000000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4F56F74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5658BD2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nil"/>
            </w:tcBorders>
          </w:tcPr>
          <w:p w14:paraId="255D45A8" w14:textId="77777777" w:rsidR="00C00864" w:rsidRDefault="00000000">
            <w:pPr>
              <w:spacing w:after="0"/>
            </w:pPr>
            <w:r>
              <w:t xml:space="preserve"> </w:t>
            </w:r>
          </w:p>
        </w:tc>
      </w:tr>
      <w:tr w:rsidR="00C00864" w14:paraId="16DCB20D" w14:textId="77777777">
        <w:trPr>
          <w:trHeight w:val="1252"/>
        </w:trPr>
        <w:tc>
          <w:tcPr>
            <w:tcW w:w="1692" w:type="dxa"/>
            <w:gridSpan w:val="2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6B989B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975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ECA48D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" w:type="dxa"/>
            <w:tcBorders>
              <w:top w:val="single" w:sz="2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59A52A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81" w:type="dxa"/>
            <w:gridSpan w:val="2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231A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85F2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79344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7CB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gridSpan w:val="2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FFE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2F3CC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EF996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340CFB4" w14:textId="77777777">
        <w:trPr>
          <w:trHeight w:val="521"/>
        </w:trPr>
        <w:tc>
          <w:tcPr>
            <w:tcW w:w="16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A767F4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04BBD3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A64B43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1F4D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FD4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1819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43E3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29F3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2CA6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0BF84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F851A6E" w14:textId="77777777">
        <w:trPr>
          <w:trHeight w:val="516"/>
        </w:trPr>
        <w:tc>
          <w:tcPr>
            <w:tcW w:w="16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6CF54B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70B345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E384E9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EA4E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A007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0FCC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DF11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73CA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D995F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D1A3C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6703DDC" w14:textId="77777777">
        <w:trPr>
          <w:trHeight w:val="525"/>
        </w:trPr>
        <w:tc>
          <w:tcPr>
            <w:tcW w:w="16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053C195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14:paraId="583656E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37AFE95A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29805F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D29167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C4FAF5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05995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9D822B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3B9130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0E1C157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1937775" w14:textId="77777777">
        <w:trPr>
          <w:trHeight w:val="948"/>
        </w:trPr>
        <w:tc>
          <w:tcPr>
            <w:tcW w:w="1692" w:type="dxa"/>
            <w:gridSpan w:val="2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213A2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  <w:tc>
          <w:tcPr>
            <w:tcW w:w="97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9B8319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" w:type="dxa"/>
            <w:tcBorders>
              <w:top w:val="single" w:sz="7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A52BAD4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81" w:type="dxa"/>
            <w:gridSpan w:val="2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63C7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A9F2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9" w:type="dxa"/>
            <w:gridSpan w:val="2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9B4E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CD74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gridSpan w:val="2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CB4B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C864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5C71593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1FC251E" w14:textId="77777777">
        <w:trPr>
          <w:trHeight w:val="587"/>
        </w:trPr>
        <w:tc>
          <w:tcPr>
            <w:tcW w:w="26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5A68D2" w14:textId="77777777" w:rsidR="00C0086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Zostatková hodnota </w:t>
            </w:r>
            <w:r>
              <w:t xml:space="preserve"> </w:t>
            </w:r>
          </w:p>
        </w:tc>
        <w:tc>
          <w:tcPr>
            <w:tcW w:w="7924" w:type="dxa"/>
            <w:gridSpan w:val="1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474054C" w14:textId="77777777" w:rsidR="00C00864" w:rsidRDefault="00000000">
            <w:pPr>
              <w:spacing w:after="0"/>
            </w:pPr>
            <w:r>
              <w:t xml:space="preserve"> </w:t>
            </w:r>
          </w:p>
        </w:tc>
      </w:tr>
      <w:tr w:rsidR="00C00864" w14:paraId="3AA860E0" w14:textId="77777777">
        <w:trPr>
          <w:trHeight w:val="1249"/>
        </w:trPr>
        <w:tc>
          <w:tcPr>
            <w:tcW w:w="16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28AC4A" w14:textId="77777777" w:rsidR="00C0086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0667C29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6B6033F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8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72CE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2696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2FD0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0954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BD26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3C52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C0F868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5392908" w14:textId="77777777">
        <w:trPr>
          <w:trHeight w:val="975"/>
        </w:trPr>
        <w:tc>
          <w:tcPr>
            <w:tcW w:w="16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952EE" w14:textId="77777777" w:rsidR="00C0086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D0F615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215D0CC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8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7F09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D47E9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9E648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4608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7E4F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8EF3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6ACFB8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CE7CEFA" w14:textId="77777777" w:rsidR="00C00864" w:rsidRDefault="00000000">
      <w:pPr>
        <w:spacing w:after="0"/>
        <w:ind w:left="116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7353DA8" wp14:editId="108B168C">
            <wp:simplePos x="0" y="0"/>
            <wp:positionH relativeFrom="page">
              <wp:posOffset>7522464</wp:posOffset>
            </wp:positionH>
            <wp:positionV relativeFrom="page">
              <wp:posOffset>6813804</wp:posOffset>
            </wp:positionV>
            <wp:extent cx="41147" cy="208788"/>
            <wp:effectExtent l="0" t="0" r="0" b="0"/>
            <wp:wrapTopAndBottom/>
            <wp:docPr id="6014" name="Picture 6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" name="Picture 60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7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ECBB65" wp14:editId="0EDDF6EC">
                <wp:simplePos x="0" y="0"/>
                <wp:positionH relativeFrom="page">
                  <wp:posOffset>7523988</wp:posOffset>
                </wp:positionH>
                <wp:positionV relativeFrom="page">
                  <wp:posOffset>6843683</wp:posOffset>
                </wp:positionV>
                <wp:extent cx="93519" cy="131787"/>
                <wp:effectExtent l="0" t="0" r="0" b="0"/>
                <wp:wrapTopAndBottom/>
                <wp:docPr id="168487" name="Group 168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19" cy="131787"/>
                          <a:chOff x="0" y="0"/>
                          <a:chExt cx="93519" cy="131787"/>
                        </a:xfrm>
                      </wpg:grpSpPr>
                      <wps:wsp>
                        <wps:cNvPr id="6015" name="Rectangle 6015"/>
                        <wps:cNvSpPr/>
                        <wps:spPr>
                          <a:xfrm>
                            <a:off x="0" y="0"/>
                            <a:ext cx="12438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972BF" w14:textId="77777777" w:rsidR="00C00864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CBB65" id="Group 168487" o:spid="_x0000_s1026" style="position:absolute;left:0;text-align:left;margin-left:592.45pt;margin-top:538.85pt;width:7.35pt;height:10.4pt;z-index:251659264;mso-position-horizontal-relative:page;mso-position-vertical-relative:page" coordsize="93519,131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">
                <v:rect id="Rectangle 6015" o:spid="_x0000_s1027" style="position:absolute;width:124380;height:17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5XxAAAAN0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JRNBjC75vwBOT8AwAA//8DAFBLAQItABQABgAIAAAAIQDb4fbL7gAAAIUBAAATAAAAAAAAAAAA&#10;AAAAAAAAAABbQ29udGVudF9UeXBlc10ueG1sUEsBAi0AFAAGAAgAAAAhAFr0LFu/AAAAFQEAAAsA&#10;AAAAAAAAAAAAAAAAHwEAAF9yZWxzLy5yZWxzUEsBAi0AFAAGAAgAAAAhACYKnlfEAAAA3QAAAA8A&#10;AAAAAAAAAAAAAAAABwIAAGRycy9kb3ducmV2LnhtbFBLBQYAAAAAAwADALcAAAD4AgAAAAA=&#10;" filled="f" stroked="f">
                  <v:textbox inset="0,0,0,0">
                    <w:txbxContent>
                      <w:p w14:paraId="616972BF" w14:textId="77777777" w:rsidR="00C00864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>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63FC3A10" w14:textId="77777777" w:rsidR="00C00864" w:rsidRDefault="00000000">
      <w:pPr>
        <w:spacing w:after="8" w:line="254" w:lineRule="auto"/>
        <w:ind w:left="1182" w:hanging="10"/>
      </w:pPr>
      <w:r>
        <w:rPr>
          <w:rFonts w:ascii="Arial" w:eastAsia="Arial" w:hAnsi="Arial" w:cs="Arial"/>
        </w:rPr>
        <w:t xml:space="preserve">Tabuľka č. 2 </w:t>
      </w:r>
      <w:r>
        <w:t xml:space="preserve"> </w:t>
      </w:r>
    </w:p>
    <w:p w14:paraId="5E4C71B8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35B38DFD" w14:textId="77777777" w:rsidR="00C00864" w:rsidRDefault="00000000">
      <w:pPr>
        <w:spacing w:after="6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Style w:val="TableGrid"/>
        <w:tblpPr w:vertAnchor="page" w:horzAnchor="page" w:tblpX="1388" w:tblpY="1632"/>
        <w:tblOverlap w:val="never"/>
        <w:tblW w:w="10524" w:type="dxa"/>
        <w:tblInd w:w="0" w:type="dxa"/>
        <w:tblCellMar>
          <w:top w:w="69" w:type="dxa"/>
          <w:left w:w="5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694"/>
        <w:gridCol w:w="1083"/>
        <w:gridCol w:w="852"/>
        <w:gridCol w:w="1104"/>
        <w:gridCol w:w="180"/>
        <w:gridCol w:w="1517"/>
        <w:gridCol w:w="989"/>
        <w:gridCol w:w="670"/>
        <w:gridCol w:w="1056"/>
        <w:gridCol w:w="1217"/>
        <w:gridCol w:w="162"/>
      </w:tblGrid>
      <w:tr w:rsidR="00C00864" w14:paraId="71B062A5" w14:textId="77777777">
        <w:trPr>
          <w:trHeight w:val="593"/>
        </w:trPr>
        <w:tc>
          <w:tcPr>
            <w:tcW w:w="1052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45AFD33" w14:textId="77777777" w:rsidR="00C0086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</w:rPr>
              <w:lastRenderedPageBreak/>
              <w:t xml:space="preserve">Oprávky </w:t>
            </w:r>
            <w:r>
              <w:t xml:space="preserve"> </w:t>
            </w:r>
          </w:p>
        </w:tc>
      </w:tr>
      <w:tr w:rsidR="00C00864" w14:paraId="25CE0EFF" w14:textId="77777777">
        <w:trPr>
          <w:trHeight w:val="1236"/>
        </w:trPr>
        <w:tc>
          <w:tcPr>
            <w:tcW w:w="16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C53AF8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740CA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5D38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0EE1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A881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50E1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95EF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C296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C424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38A2E5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FB9D02B" w14:textId="77777777">
        <w:trPr>
          <w:trHeight w:val="523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222460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DA6B9D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F3FE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2460C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613C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07AF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A949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2976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6451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768ADC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E7761F7" w14:textId="77777777">
        <w:trPr>
          <w:trHeight w:val="528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73EEF2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A26DF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265F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E93A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3BFE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6683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21F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97AC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7903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944DBF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77B4562" w14:textId="77777777">
        <w:trPr>
          <w:trHeight w:val="533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F628CE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2884C25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DCAB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756F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0AD0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9E6B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3DA4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9EF0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37E1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99FC92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9B29DB9" w14:textId="77777777">
        <w:trPr>
          <w:trHeight w:val="958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179FF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520AB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221F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CE003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AAC2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C396D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3E6D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B6A3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6D57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1B7F805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F790ADD" w14:textId="77777777">
        <w:trPr>
          <w:trHeight w:val="590"/>
        </w:trPr>
        <w:tc>
          <w:tcPr>
            <w:tcW w:w="1052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459AE1A" w14:textId="77777777" w:rsidR="00C0086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</w:rPr>
              <w:t xml:space="preserve">Opravné položky </w:t>
            </w:r>
            <w:r>
              <w:t xml:space="preserve"> </w:t>
            </w:r>
          </w:p>
        </w:tc>
      </w:tr>
      <w:tr w:rsidR="00C00864" w14:paraId="1F8DCB50" w14:textId="77777777">
        <w:trPr>
          <w:trHeight w:val="1231"/>
        </w:trPr>
        <w:tc>
          <w:tcPr>
            <w:tcW w:w="16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1A29DF2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9228B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0486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7389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1EAA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3873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8446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5901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6A12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D1D965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83FE1EB" w14:textId="77777777">
        <w:trPr>
          <w:trHeight w:val="535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BD8AD1" w14:textId="77777777" w:rsidR="00C0086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8323B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E926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4431B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1EA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8B1B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6507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905E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06C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31C42E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ABCEE30" w14:textId="77777777">
        <w:trPr>
          <w:trHeight w:val="526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CAB99C" w14:textId="77777777" w:rsidR="00C0086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</w:rPr>
              <w:t xml:space="preserve">Úbytky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3F42DA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4935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4AE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7084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6A5B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0A10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EFFF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F2A0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4D4E2C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197E693" w14:textId="77777777">
        <w:trPr>
          <w:trHeight w:val="535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0A792F" w14:textId="77777777" w:rsidR="00C0086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</w:rPr>
              <w:t xml:space="preserve">Presuny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D7E06E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9CC6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4642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36EC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CD79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8019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1E52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2020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55C5F4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B2B0935" w14:textId="77777777">
        <w:trPr>
          <w:trHeight w:val="958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5736F" w14:textId="77777777" w:rsidR="00C0086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DA67F4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2D49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222E8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202C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0BC92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EFCB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0C90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BCF6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2E08A6C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7606F36" w14:textId="77777777">
        <w:trPr>
          <w:trHeight w:val="463"/>
        </w:trPr>
        <w:tc>
          <w:tcPr>
            <w:tcW w:w="1052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D0D0407" w14:textId="77777777" w:rsidR="00C0086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</w:rPr>
              <w:t xml:space="preserve">Zostatková hodnota </w:t>
            </w:r>
            <w:r>
              <w:t xml:space="preserve"> </w:t>
            </w:r>
          </w:p>
        </w:tc>
      </w:tr>
      <w:tr w:rsidR="00C00864" w14:paraId="794E77BD" w14:textId="77777777">
        <w:trPr>
          <w:trHeight w:val="1255"/>
        </w:trPr>
        <w:tc>
          <w:tcPr>
            <w:tcW w:w="1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974F53" w14:textId="77777777" w:rsidR="00C0086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CADB6D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0A7E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5674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841C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106A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807F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6280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B8A1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B4C4DB9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E308D50" w14:textId="77777777">
        <w:trPr>
          <w:trHeight w:val="985"/>
        </w:trPr>
        <w:tc>
          <w:tcPr>
            <w:tcW w:w="1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49415" w14:textId="77777777" w:rsidR="00C0086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C1BE60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12D0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A7D8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E7F2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0F693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0458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8745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3B95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2B38D9" w14:textId="77777777" w:rsidR="00C0086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47A9FD8B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5F70A246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7F0E3D07" w14:textId="77777777" w:rsidR="00C00864" w:rsidRDefault="00000000">
      <w:pPr>
        <w:spacing w:after="40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048416F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4F031DF5" w14:textId="77777777" w:rsidR="00C00864" w:rsidRDefault="00000000">
      <w:pPr>
        <w:spacing w:after="11071"/>
        <w:ind w:left="11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567E6B" wp14:editId="353CC209">
                <wp:simplePos x="0" y="0"/>
                <wp:positionH relativeFrom="page">
                  <wp:posOffset>845185</wp:posOffset>
                </wp:positionH>
                <wp:positionV relativeFrom="page">
                  <wp:posOffset>9375140</wp:posOffset>
                </wp:positionV>
                <wp:extent cx="6715125" cy="324485"/>
                <wp:effectExtent l="0" t="0" r="0" b="0"/>
                <wp:wrapTopAndBottom/>
                <wp:docPr id="158309" name="Group 158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5125" cy="324485"/>
                          <a:chOff x="0" y="0"/>
                          <a:chExt cx="6715125" cy="324485"/>
                        </a:xfrm>
                      </wpg:grpSpPr>
                      <wps:wsp>
                        <wps:cNvPr id="7096" name="Shape 7096"/>
                        <wps:cNvSpPr/>
                        <wps:spPr>
                          <a:xfrm>
                            <a:off x="0" y="127"/>
                            <a:ext cx="928624" cy="3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624" h="306095">
                                <a:moveTo>
                                  <a:pt x="0" y="0"/>
                                </a:moveTo>
                                <a:lnTo>
                                  <a:pt x="928624" y="0"/>
                                </a:lnTo>
                                <a:lnTo>
                                  <a:pt x="928624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306095"/>
                                </a:lnTo>
                                <a:lnTo>
                                  <a:pt x="0" y="3060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7" name="Shape 7097"/>
                        <wps:cNvSpPr/>
                        <wps:spPr>
                          <a:xfrm>
                            <a:off x="928751" y="127"/>
                            <a:ext cx="1692148" cy="32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148" h="324358">
                                <a:moveTo>
                                  <a:pt x="0" y="0"/>
                                </a:moveTo>
                                <a:lnTo>
                                  <a:pt x="1692148" y="0"/>
                                </a:lnTo>
                                <a:lnTo>
                                  <a:pt x="1692148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306095"/>
                                </a:lnTo>
                                <a:lnTo>
                                  <a:pt x="1692148" y="306095"/>
                                </a:lnTo>
                                <a:lnTo>
                                  <a:pt x="1692148" y="324358"/>
                                </a:lnTo>
                                <a:lnTo>
                                  <a:pt x="0" y="324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88" name="Shape 209888"/>
                        <wps:cNvSpPr/>
                        <wps:spPr>
                          <a:xfrm>
                            <a:off x="2621026" y="306222"/>
                            <a:ext cx="4093846" cy="1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3846" h="18262">
                                <a:moveTo>
                                  <a:pt x="0" y="0"/>
                                </a:moveTo>
                                <a:lnTo>
                                  <a:pt x="4093846" y="0"/>
                                </a:lnTo>
                                <a:lnTo>
                                  <a:pt x="4093846" y="18262"/>
                                </a:lnTo>
                                <a:lnTo>
                                  <a:pt x="0" y="182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89" name="Shape 209889"/>
                        <wps:cNvSpPr/>
                        <wps:spPr>
                          <a:xfrm>
                            <a:off x="2621026" y="127"/>
                            <a:ext cx="4093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3846" h="18288">
                                <a:moveTo>
                                  <a:pt x="0" y="0"/>
                                </a:moveTo>
                                <a:lnTo>
                                  <a:pt x="4093846" y="0"/>
                                </a:lnTo>
                                <a:lnTo>
                                  <a:pt x="4093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01" name="Picture 71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5" y="0"/>
                            <a:ext cx="6714490" cy="324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3" name="Picture 71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97275" y="93472"/>
                            <a:ext cx="548640" cy="175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4" name="Rectangle 7104"/>
                        <wps:cNvSpPr/>
                        <wps:spPr>
                          <a:xfrm>
                            <a:off x="3598164" y="123680"/>
                            <a:ext cx="54749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E7E202" w14:textId="77777777" w:rsidR="00C00864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Bežné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5" name="Rectangle 7105"/>
                        <wps:cNvSpPr/>
                        <wps:spPr>
                          <a:xfrm>
                            <a:off x="4009644" y="120600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F0321" w14:textId="77777777" w:rsidR="00C0086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07" name="Picture 71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08755" y="69088"/>
                            <a:ext cx="53340" cy="20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8" name="Rectangle 7108"/>
                        <wps:cNvSpPr/>
                        <wps:spPr>
                          <a:xfrm>
                            <a:off x="4009644" y="100820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A8E60" w14:textId="77777777" w:rsidR="00C00864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9" name="Rectangle 7109"/>
                        <wps:cNvSpPr/>
                        <wps:spPr>
                          <a:xfrm>
                            <a:off x="4047744" y="9773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7B8E5" w14:textId="77777777" w:rsidR="00C0086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1" name="Picture 71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46855" y="93472"/>
                            <a:ext cx="714756" cy="175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12" name="Rectangle 7112"/>
                        <wps:cNvSpPr/>
                        <wps:spPr>
                          <a:xfrm>
                            <a:off x="4047744" y="123680"/>
                            <a:ext cx="71401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6491A" w14:textId="77777777" w:rsidR="00C00864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účtovné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3" name="Rectangle 7113"/>
                        <wps:cNvSpPr/>
                        <wps:spPr>
                          <a:xfrm>
                            <a:off x="4582669" y="120600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64362" w14:textId="77777777" w:rsidR="00C0086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5" name="Picture 71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583303" y="69088"/>
                            <a:ext cx="50292" cy="20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16" name="Rectangle 7116"/>
                        <wps:cNvSpPr/>
                        <wps:spPr>
                          <a:xfrm>
                            <a:off x="4584193" y="100820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55A458" w14:textId="77777777" w:rsidR="00C00864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7" name="Rectangle 7117"/>
                        <wps:cNvSpPr/>
                        <wps:spPr>
                          <a:xfrm>
                            <a:off x="4622673" y="9773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32022" w14:textId="77777777" w:rsidR="00C0086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9" name="Picture 71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621403" y="69088"/>
                            <a:ext cx="711708" cy="20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20" name="Rectangle 7120"/>
                        <wps:cNvSpPr/>
                        <wps:spPr>
                          <a:xfrm>
                            <a:off x="4622673" y="99296"/>
                            <a:ext cx="723343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4683C" w14:textId="77777777" w:rsidR="00C00864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1" name="Rectangle 7121"/>
                        <wps:cNvSpPr/>
                        <wps:spPr>
                          <a:xfrm>
                            <a:off x="5165218" y="9621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D8BE8" w14:textId="77777777" w:rsidR="00C0086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23" name="Picture 71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154803" y="69088"/>
                            <a:ext cx="51816" cy="20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24" name="Rectangle 7124"/>
                        <wps:cNvSpPr/>
                        <wps:spPr>
                          <a:xfrm>
                            <a:off x="5156073" y="100820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D106E" w14:textId="77777777" w:rsidR="00C00864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5" name="Rectangle 7125"/>
                        <wps:cNvSpPr/>
                        <wps:spPr>
                          <a:xfrm>
                            <a:off x="5194173" y="9773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2892B" w14:textId="77777777" w:rsidR="00C0086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567E6B" id="Group 158309" o:spid="_x0000_s1028" style="position:absolute;left:0;text-align:left;margin-left:66.55pt;margin-top:738.2pt;width:528.75pt;height:25.55pt;z-index:251660288;mso-position-horizontal-relative:page;mso-position-vertical-relative:page" coordsize="67151,3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">
                <v:shape id="Shape 7096" o:spid="_x0000_s1029" style="position:absolute;top:1;width:9286;height:3061;visibility:visible;mso-wrap-style:square;v-text-anchor:top" coordsize="928624,3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" path="m,l928624,r,18288l18288,18288r,287807l,306095,,xe" fillcolor="black" stroked="f" strokeweight="0">
                  <v:stroke miterlimit="83231f" joinstyle="miter"/>
                  <v:path arrowok="t" textboxrect="0,0,928624,306095"/>
                </v:shape>
                <v:shape id="Shape 7097" o:spid="_x0000_s1030" style="position:absolute;left:9287;top:1;width:16921;height:3243;visibility:visible;mso-wrap-style:square;v-text-anchor:top" coordsize="1692148,32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" path="m,l1692148,r,18288l18288,18288r,287807l1692148,306095r,18263l,324358,,xe" fillcolor="black" stroked="f" strokeweight="0">
                  <v:stroke miterlimit="83231f" joinstyle="miter"/>
                  <v:path arrowok="t" textboxrect="0,0,1692148,324358"/>
                </v:shape>
                <v:shape id="Shape 209888" o:spid="_x0000_s1031" style="position:absolute;left:26210;top:3062;width:40938;height:182;visibility:visible;mso-wrap-style:square;v-text-anchor:top" coordsize="4093846,1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" path="m,l4093846,r,18262l,18262,,e" fillcolor="black" stroked="f" strokeweight="0">
                  <v:stroke miterlimit="83231f" joinstyle="miter"/>
                  <v:path arrowok="t" textboxrect="0,0,4093846,18262"/>
                </v:shape>
                <v:shape id="Shape 209889" o:spid="_x0000_s1032" style="position:absolute;left:26210;top:1;width:40938;height:183;visibility:visible;mso-wrap-style:square;v-text-anchor:top" coordsize="409384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" path="m,l4093846,r,18288l,18288,,e" fillcolor="black" stroked="f" strokeweight="0">
                  <v:stroke miterlimit="83231f" joinstyle="miter"/>
                  <v:path arrowok="t" textboxrect="0,0,4093846,1828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01" o:spid="_x0000_s1033" type="#_x0000_t75" style="position:absolute;left:6;width:67145;height:3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">
                  <v:imagedata r:id="rId13" o:title=""/>
                </v:shape>
                <v:shape id="Picture 7103" o:spid="_x0000_s1034" type="#_x0000_t75" style="position:absolute;left:35972;top:934;width:5487;height:1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">
                  <v:imagedata r:id="rId14" o:title=""/>
                </v:shape>
                <v:rect id="Rectangle 7104" o:spid="_x0000_s1035" style="position:absolute;left:35981;top:1236;width:547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k1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0QJ+34QnINd3AAAA//8DAFBLAQItABQABgAIAAAAIQDb4fbL7gAAAIUBAAATAAAAAAAA&#10;AAAAAAAAAAAAAABbQ29udGVudF9UeXBlc10ueG1sUEsBAi0AFAAGAAgAAAAhAFr0LFu/AAAAFQEA&#10;AAsAAAAAAAAAAAAAAAAAHwEAAF9yZWxzLy5yZWxzUEsBAi0AFAAGAAgAAAAhAFKlWTXHAAAA3QAA&#10;AA8AAAAAAAAAAAAAAAAABwIAAGRycy9kb3ducmV2LnhtbFBLBQYAAAAAAwADALcAAAD7AgAAAAA=&#10;" filled="f" stroked="f">
                  <v:textbox inset="0,0,0,0">
                    <w:txbxContent>
                      <w:p w14:paraId="08E7E202" w14:textId="77777777" w:rsidR="00C00864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>Bežné</w:t>
                        </w:r>
                      </w:p>
                    </w:txbxContent>
                  </v:textbox>
                </v:rect>
                <v:rect id="Rectangle 7105" o:spid="_x0000_s1036" style="position:absolute;left:40096;top:120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fyu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0QJ+34QnINd3AAAA//8DAFBLAQItABQABgAIAAAAIQDb4fbL7gAAAIUBAAATAAAAAAAA&#10;AAAAAAAAAAAAAABbQ29udGVudF9UeXBlc10ueG1sUEsBAi0AFAAGAAgAAAAhAFr0LFu/AAAAFQEA&#10;AAsAAAAAAAAAAAAAAAAAHwEAAF9yZWxzLy5yZWxzUEsBAi0AFAAGAAgAAAAhAD3p/K7HAAAA3QAA&#10;AA8AAAAAAAAAAAAAAAAABwIAAGRycy9kb3ducmV2LnhtbFBLBQYAAAAAAwADALcAAAD7AgAAAAA=&#10;" filled="f" stroked="f">
                  <v:textbox inset="0,0,0,0">
                    <w:txbxContent>
                      <w:p w14:paraId="28EF0321" w14:textId="77777777" w:rsidR="00C0086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107" o:spid="_x0000_s1037" type="#_x0000_t75" style="position:absolute;left:40087;top:690;width:533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">
                  <v:imagedata r:id="rId15" o:title=""/>
                </v:shape>
                <v:rect id="Rectangle 7108" o:spid="_x0000_s1038" style="position:absolute;left:40096;top:1008;width:51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w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hZRGFueBOegMz/AAAA//8DAFBLAQItABQABgAIAAAAIQDb4fbL7gAAAIUBAAATAAAAAAAAAAAA&#10;AAAAAAAAAABbQ29udGVudF9UeXBlc10ueG1sUEsBAi0AFAAGAAgAAAAhAFr0LFu/AAAAFQEAAAsA&#10;AAAAAAAAAAAAAAAAHwEAAF9yZWxzLy5yZWxzUEsBAi0AFAAGAAgAAAAhANPoUzDEAAAA3QAAAA8A&#10;AAAAAAAAAAAAAAAABwIAAGRycy9kb3ducmV2LnhtbFBLBQYAAAAAAwADALcAAAD4AgAAAAA=&#10;" filled="f" stroked="f">
                  <v:textbox inset="0,0,0,0">
                    <w:txbxContent>
                      <w:p w14:paraId="654A8E60" w14:textId="77777777" w:rsidR="00C00864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09" o:spid="_x0000_s1039" style="position:absolute;left:40477;top:97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ar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a/TOIH/N+EJyOUfAAAA//8DAFBLAQItABQABgAIAAAAIQDb4fbL7gAAAIUBAAATAAAAAAAA&#10;AAAAAAAAAAAAAABbQ29udGVudF9UeXBlc10ueG1sUEsBAi0AFAAGAAgAAAAhAFr0LFu/AAAAFQEA&#10;AAsAAAAAAAAAAAAAAAAAHwEAAF9yZWxzLy5yZWxzUEsBAi0AFAAGAAgAAAAhALyk9qvHAAAA3QAA&#10;AA8AAAAAAAAAAAAAAAAABwIAAGRycy9kb3ducmV2LnhtbFBLBQYAAAAAAwADALcAAAD7AgAAAAA=&#10;" filled="f" stroked="f">
                  <v:textbox inset="0,0,0,0">
                    <w:txbxContent>
                      <w:p w14:paraId="04A7B8E5" w14:textId="77777777" w:rsidR="00C0086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111" o:spid="_x0000_s1040" type="#_x0000_t75" style="position:absolute;left:40468;top:934;width:7148;height:1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">
                  <v:imagedata r:id="rId16" o:title=""/>
                </v:shape>
                <v:rect id="Rectangle 7112" o:spid="_x0000_s1041" style="position:absolute;left:40477;top:1236;width:714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IH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jufw+yY8Abn9AQAA//8DAFBLAQItABQABgAIAAAAIQDb4fbL7gAAAIUBAAATAAAAAAAA&#10;AAAAAAAAAAAAAABbQ29udGVudF9UeXBlc10ueG1sUEsBAi0AFAAGAAgAAAAhAFr0LFu/AAAAFQEA&#10;AAsAAAAAAAAAAAAAAAAAHwEAAF9yZWxzLy5yZWxzUEsBAi0AFAAGAAgAAAAhADfZ8gfHAAAA3QAA&#10;AA8AAAAAAAAAAAAAAAAABwIAAGRycy9kb3ducmV2LnhtbFBLBQYAAAAAAwADALcAAAD7AgAAAAA=&#10;" filled="f" stroked="f">
                  <v:textbox inset="0,0,0,0">
                    <w:txbxContent>
                      <w:p w14:paraId="3A26491A" w14:textId="77777777" w:rsidR="00C00864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>účtovné</w:t>
                        </w:r>
                      </w:p>
                    </w:txbxContent>
                  </v:textbox>
                </v:rect>
                <v:rect id="Rectangle 7113" o:spid="_x0000_s1042" style="position:absolute;left:45826;top:120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e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WJVXnMYAAADdAAAA&#10;DwAAAAAAAAAAAAAAAAAHAgAAZHJzL2Rvd25yZXYueG1sUEsFBgAAAAADAAMAtwAAAPoCAAAAAA==&#10;" filled="f" stroked="f">
                  <v:textbox inset="0,0,0,0">
                    <w:txbxContent>
                      <w:p w14:paraId="4E564362" w14:textId="77777777" w:rsidR="00C0086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115" o:spid="_x0000_s1043" type="#_x0000_t75" style="position:absolute;left:45833;top:690;width:50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">
                  <v:imagedata r:id="rId15" o:title=""/>
                </v:shape>
                <v:rect id="Rectangle 7116" o:spid="_x0000_s1044" style="position:absolute;left:45841;top:1008;width:51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QE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IrjITzfhCcg5w8AAAD//wMAUEsBAi0AFAAGAAgAAAAhANvh9svuAAAAhQEAABMAAAAAAAAA&#10;AAAAAAAAAAAAAFtDb250ZW50X1R5cGVzXS54bWxQSwECLQAUAAYACAAAACEAWvQsW78AAAAVAQAA&#10;CwAAAAAAAAAAAAAAAAAfAQAAX3JlbHMvLnJlbHNQSwECLQAUAAYACAAAACEASOL0BMYAAADdAAAA&#10;DwAAAAAAAAAAAAAAAAAHAgAAZHJzL2Rvd25yZXYueG1sUEsFBgAAAAADAAMAtwAAAPoCAAAAAA==&#10;" filled="f" stroked="f">
                  <v:textbox inset="0,0,0,0">
                    <w:txbxContent>
                      <w:p w14:paraId="3855A458" w14:textId="77777777" w:rsidR="00C00864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7" o:spid="_x0000_s1045" style="position:absolute;left:46226;top:97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" filled="f" stroked="f">
                  <v:textbox inset="0,0,0,0">
                    <w:txbxContent>
                      <w:p w14:paraId="22432022" w14:textId="77777777" w:rsidR="00C0086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119" o:spid="_x0000_s1046" type="#_x0000_t75" style="position:absolute;left:46214;top:690;width:711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">
                  <v:imagedata r:id="rId17" o:title=""/>
                </v:shape>
                <v:rect id="Rectangle 7120" o:spid="_x0000_s1047" style="position:absolute;left:46226;top:992;width:723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NW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R&#10;fxD2hzfhCcj5GwAA//8DAFBLAQItABQABgAIAAAAIQDb4fbL7gAAAIUBAAATAAAAAAAAAAAAAAAA&#10;AAAAAABbQ29udGVudF9UeXBlc10ueG1sUEsBAi0AFAAGAAgAAAAhAFr0LFu/AAAAFQEAAAsAAAAA&#10;AAAAAAAAAAAAHwEAAF9yZWxzLy5yZWxzUEsBAi0AFAAGAAgAAAAhAGYrA1bBAAAA3QAAAA8AAAAA&#10;AAAAAAAAAAAABwIAAGRycy9kb3ducmV2LnhtbFBLBQYAAAAAAwADALcAAAD1AgAAAAA=&#10;" filled="f" stroked="f">
                  <v:textbox inset="0,0,0,0">
                    <w:txbxContent>
                      <w:p w14:paraId="6B44683C" w14:textId="77777777" w:rsidR="00C00864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>obdobie</w:t>
                        </w:r>
                      </w:p>
                    </w:txbxContent>
                  </v:textbox>
                </v:rect>
                <v:rect id="Rectangle 7121" o:spid="_x0000_s1048" style="position:absolute;left:51652;top:96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bN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nsfw+yY8Abn9AQAA//8DAFBLAQItABQABgAIAAAAIQDb4fbL7gAAAIUBAAATAAAAAAAA&#10;AAAAAAAAAAAAAABbQ29udGVudF9UeXBlc10ueG1sUEsBAi0AFAAGAAgAAAAhAFr0LFu/AAAAFQEA&#10;AAsAAAAAAAAAAAAAAAAAHwEAAF9yZWxzLy5yZWxzUEsBAi0AFAAGAAgAAAAhAAlnps3HAAAA3QAA&#10;AA8AAAAAAAAAAAAAAAAABwIAAGRycy9kb3ducmV2LnhtbFBLBQYAAAAAAwADALcAAAD7AgAAAAA=&#10;" filled="f" stroked="f">
                  <v:textbox inset="0,0,0,0">
                    <w:txbxContent>
                      <w:p w14:paraId="062D8BE8" w14:textId="77777777" w:rsidR="00C0086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123" o:spid="_x0000_s1049" type="#_x0000_t75" style="position:absolute;left:51548;top:690;width:51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">
                  <v:imagedata r:id="rId15" o:title=""/>
                </v:shape>
                <v:rect id="Rectangle 7124" o:spid="_x0000_s1050" style="position:absolute;left:51560;top:1008;width:51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VV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GRAFVcYAAADdAAAA&#10;DwAAAAAAAAAAAAAAAAAHAgAAZHJzL2Rvd25yZXYueG1sUEsFBgAAAAADAAMAtwAAAPoCAAAAAA==&#10;" filled="f" stroked="f">
                  <v:textbox inset="0,0,0,0">
                    <w:txbxContent>
                      <w:p w14:paraId="36FD106E" w14:textId="77777777" w:rsidR="00C00864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5" o:spid="_x0000_s1051" style="position:absolute;left:51941;top:97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KDO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X6A3i9CU9Azp8AAAD//wMAUEsBAi0AFAAGAAgAAAAhANvh9svuAAAAhQEAABMAAAAAAAAA&#10;AAAAAAAAAAAAAFtDb250ZW50X1R5cGVzXS54bWxQSwECLQAUAAYACAAAACEAWvQsW78AAAAVAQAA&#10;CwAAAAAAAAAAAAAAAAAfAQAAX3JlbHMvLnJlbHNQSwECLQAUAAYACAAAACEAdlygzsYAAADdAAAA&#10;DwAAAAAAAAAAAAAAAAAHAgAAZHJzL2Rvd25yZXYueG1sUEsFBgAAAAADAAMAtwAAAPoCAAAAAA==&#10;" filled="f" stroked="f">
                  <v:textbox inset="0,0,0,0">
                    <w:txbxContent>
                      <w:p w14:paraId="4282892B" w14:textId="77777777" w:rsidR="00C0086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11"/>
        </w:rPr>
        <w:t xml:space="preserve"> </w:t>
      </w:r>
      <w:r>
        <w:t xml:space="preserve"> </w:t>
      </w:r>
    </w:p>
    <w:p w14:paraId="45A129A7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c) o dlhodobom hmotnom majetku </w:t>
      </w:r>
      <w:r>
        <w:t xml:space="preserve"> </w:t>
      </w:r>
    </w:p>
    <w:tbl>
      <w:tblPr>
        <w:tblStyle w:val="TableGrid"/>
        <w:tblW w:w="9227" w:type="dxa"/>
        <w:tblInd w:w="1390" w:type="dxa"/>
        <w:tblCellMar>
          <w:top w:w="84" w:type="dxa"/>
          <w:left w:w="17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6178"/>
        <w:gridCol w:w="3049"/>
      </w:tblGrid>
      <w:tr w:rsidR="00C00864" w14:paraId="27D1D2E7" w14:textId="77777777">
        <w:trPr>
          <w:trHeight w:val="804"/>
        </w:trPr>
        <w:tc>
          <w:tcPr>
            <w:tcW w:w="6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C7C9DA" w14:textId="77777777" w:rsidR="00C00864" w:rsidRDefault="00000000">
            <w:pPr>
              <w:spacing w:after="13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 </w:t>
            </w:r>
            <w:r>
              <w:t xml:space="preserve"> </w:t>
            </w:r>
          </w:p>
          <w:p w14:paraId="55979666" w14:textId="77777777" w:rsidR="00C00864" w:rsidRDefault="00000000">
            <w:pPr>
              <w:spacing w:after="0"/>
              <w:ind w:left="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Dlhodobý hmotný majetok 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71979B" w14:textId="77777777" w:rsidR="00C00864" w:rsidRDefault="00000000">
            <w:pPr>
              <w:spacing w:after="0"/>
              <w:ind w:left="1063" w:hanging="965"/>
            </w:pPr>
            <w:r>
              <w:rPr>
                <w:rFonts w:ascii="Arial" w:eastAsia="Arial" w:hAnsi="Arial" w:cs="Arial"/>
                <w:b/>
              </w:rPr>
              <w:t xml:space="preserve">Hodnota za bežné účtovné obdobie </w:t>
            </w:r>
            <w:r>
              <w:t xml:space="preserve"> </w:t>
            </w:r>
          </w:p>
        </w:tc>
      </w:tr>
      <w:tr w:rsidR="00C00864" w14:paraId="290C7AE7" w14:textId="77777777">
        <w:trPr>
          <w:trHeight w:val="811"/>
        </w:trPr>
        <w:tc>
          <w:tcPr>
            <w:tcW w:w="6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94A73C" w14:textId="77777777" w:rsidR="00C0086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</w:rPr>
              <w:t xml:space="preserve">Dlhodobý hmotný majetok, na ktorý je zriadené záložné právo 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E06EE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5ED3AC9C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7991BB74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j) o dlhodobom finančnom majetku </w:t>
      </w:r>
      <w:r>
        <w:rPr>
          <w:rFonts w:ascii="Arial" w:eastAsia="Arial" w:hAnsi="Arial" w:cs="Arial"/>
        </w:rPr>
        <w:t xml:space="preserve">Tabuľka č. </w:t>
      </w:r>
    </w:p>
    <w:p w14:paraId="66D148B9" w14:textId="77777777" w:rsidR="00C00864" w:rsidRDefault="00000000">
      <w:pPr>
        <w:spacing w:after="3"/>
        <w:ind w:left="10" w:right="306" w:hanging="10"/>
        <w:jc w:val="right"/>
      </w:pPr>
      <w:r>
        <w:rPr>
          <w:rFonts w:ascii="Arial" w:eastAsia="Arial" w:hAnsi="Arial" w:cs="Arial"/>
        </w:rPr>
        <w:t xml:space="preserve">1 </w:t>
      </w:r>
      <w:r>
        <w:t xml:space="preserve"> </w:t>
      </w:r>
      <w:r>
        <w:br w:type="page"/>
      </w:r>
    </w:p>
    <w:p w14:paraId="05DFDD84" w14:textId="77777777" w:rsidR="00C00864" w:rsidRDefault="00000000">
      <w:pPr>
        <w:spacing w:after="0"/>
        <w:ind w:left="1160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76ECB426" wp14:editId="71C810AF">
            <wp:simplePos x="0" y="0"/>
            <wp:positionH relativeFrom="page">
              <wp:posOffset>840105</wp:posOffset>
            </wp:positionH>
            <wp:positionV relativeFrom="page">
              <wp:posOffset>1027824</wp:posOffset>
            </wp:positionV>
            <wp:extent cx="6699632" cy="8759190"/>
            <wp:effectExtent l="0" t="0" r="0" b="0"/>
            <wp:wrapTopAndBottom/>
            <wp:docPr id="7473" name="Picture 7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" name="Picture 747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99632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7"/>
        </w:rPr>
        <w:t xml:space="preserve"> </w:t>
      </w:r>
      <w:r>
        <w:t xml:space="preserve"> </w:t>
      </w:r>
      <w:r>
        <w:tab/>
        <w:t xml:space="preserve"> </w:t>
      </w:r>
    </w:p>
    <w:p w14:paraId="7841D18A" w14:textId="77777777" w:rsidR="00C00864" w:rsidRDefault="00000000">
      <w:pPr>
        <w:spacing w:after="0"/>
        <w:ind w:left="1160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23350595" wp14:editId="4423F048">
            <wp:simplePos x="0" y="0"/>
            <wp:positionH relativeFrom="page">
              <wp:posOffset>840105</wp:posOffset>
            </wp:positionH>
            <wp:positionV relativeFrom="page">
              <wp:posOffset>1027811</wp:posOffset>
            </wp:positionV>
            <wp:extent cx="6697981" cy="8224012"/>
            <wp:effectExtent l="0" t="0" r="0" b="0"/>
            <wp:wrapTopAndBottom/>
            <wp:docPr id="7632" name="Picture 7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" name="Picture 76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97981" cy="822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7"/>
        </w:rPr>
        <w:t xml:space="preserve"> </w:t>
      </w:r>
      <w:r>
        <w:t xml:space="preserve"> </w:t>
      </w:r>
    </w:p>
    <w:p w14:paraId="10108B01" w14:textId="77777777" w:rsidR="00C00864" w:rsidRDefault="00000000">
      <w:pPr>
        <w:spacing w:after="6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5B1602E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m) o dlhodobom finančnom majetku </w:t>
      </w:r>
      <w:r>
        <w:t xml:space="preserve"> </w:t>
      </w:r>
    </w:p>
    <w:p w14:paraId="60C3B51A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230" w:type="dxa"/>
        <w:tblInd w:w="1390" w:type="dxa"/>
        <w:tblCellMar>
          <w:top w:w="84" w:type="dxa"/>
          <w:left w:w="17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6316"/>
        <w:gridCol w:w="2914"/>
      </w:tblGrid>
      <w:tr w:rsidR="00C00864" w14:paraId="7010B4F3" w14:textId="77777777">
        <w:trPr>
          <w:trHeight w:val="794"/>
        </w:trPr>
        <w:tc>
          <w:tcPr>
            <w:tcW w:w="6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0791F8" w14:textId="77777777" w:rsidR="00C00864" w:rsidRDefault="00000000">
            <w:pPr>
              <w:spacing w:after="13"/>
              <w:ind w:left="2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 </w:t>
            </w:r>
            <w:r>
              <w:t xml:space="preserve"> </w:t>
            </w:r>
          </w:p>
          <w:p w14:paraId="7077A3AB" w14:textId="77777777" w:rsidR="00C00864" w:rsidRDefault="00000000">
            <w:pPr>
              <w:spacing w:after="0"/>
              <w:ind w:left="15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Dlhodobý finančný majetok </w:t>
            </w:r>
            <w:r>
              <w:t xml:space="preserve"> </w:t>
            </w:r>
          </w:p>
        </w:tc>
        <w:tc>
          <w:tcPr>
            <w:tcW w:w="2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EC963" w14:textId="77777777" w:rsidR="00C00864" w:rsidRDefault="00000000">
            <w:pPr>
              <w:spacing w:after="0"/>
              <w:ind w:left="547" w:hanging="53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za bežné účtovné obdobie </w:t>
            </w:r>
            <w:r>
              <w:t xml:space="preserve"> </w:t>
            </w:r>
          </w:p>
        </w:tc>
      </w:tr>
      <w:tr w:rsidR="00C00864" w14:paraId="48245407" w14:textId="77777777">
        <w:trPr>
          <w:trHeight w:val="617"/>
        </w:trPr>
        <w:tc>
          <w:tcPr>
            <w:tcW w:w="6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FAD440" w14:textId="77777777" w:rsidR="00C00864" w:rsidRDefault="00000000">
            <w:pPr>
              <w:spacing w:after="0"/>
              <w:ind w:left="108"/>
              <w:jc w:val="center"/>
            </w:pPr>
            <w:r>
              <w:rPr>
                <w:rFonts w:ascii="Arial" w:eastAsia="Arial" w:hAnsi="Arial" w:cs="Arial"/>
              </w:rPr>
              <w:t xml:space="preserve">Dlhodobý finančný majetok, na ktorý je zriadené záložné právo </w:t>
            </w:r>
            <w:r>
              <w:t xml:space="preserve"> </w:t>
            </w:r>
          </w:p>
        </w:tc>
        <w:tc>
          <w:tcPr>
            <w:tcW w:w="2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AD6C6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34B87BC4" w14:textId="77777777" w:rsidR="00C00864" w:rsidRDefault="00000000">
      <w:pPr>
        <w:spacing w:after="86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470E546" w14:textId="77777777" w:rsidR="00C00864" w:rsidRDefault="00000000">
      <w:pPr>
        <w:spacing w:after="13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1A186475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i) o štruktúre dlhodobého finančného majetku </w:t>
      </w:r>
      <w:r>
        <w:t xml:space="preserve"> </w:t>
      </w:r>
    </w:p>
    <w:tbl>
      <w:tblPr>
        <w:tblStyle w:val="TableGrid"/>
        <w:tblW w:w="9232" w:type="dxa"/>
        <w:tblInd w:w="1390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365"/>
        <w:gridCol w:w="754"/>
        <w:gridCol w:w="1709"/>
        <w:gridCol w:w="1450"/>
        <w:gridCol w:w="1673"/>
        <w:gridCol w:w="1349"/>
      </w:tblGrid>
      <w:tr w:rsidR="00C00864" w14:paraId="183BC4E6" w14:textId="77777777">
        <w:trPr>
          <w:trHeight w:val="589"/>
        </w:trPr>
        <w:tc>
          <w:tcPr>
            <w:tcW w:w="193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4D28E8F" w14:textId="77777777" w:rsidR="00C00864" w:rsidRDefault="00000000">
            <w:pPr>
              <w:spacing w:after="6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CB3C451" w14:textId="77777777" w:rsidR="00C00864" w:rsidRDefault="00000000">
            <w:pPr>
              <w:spacing w:after="38"/>
              <w:ind w:left="127"/>
              <w:jc w:val="both"/>
            </w:pPr>
            <w:r>
              <w:rPr>
                <w:rFonts w:ascii="Arial" w:eastAsia="Arial" w:hAnsi="Arial" w:cs="Arial"/>
                <w:b/>
              </w:rPr>
              <w:t xml:space="preserve">Obchodné meno </w:t>
            </w:r>
          </w:p>
          <w:p w14:paraId="677F0C06" w14:textId="77777777" w:rsidR="00C00864" w:rsidRDefault="00000000">
            <w:pPr>
              <w:spacing w:after="25"/>
              <w:ind w:left="8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a sídlo </w:t>
            </w:r>
            <w:r>
              <w:t xml:space="preserve"> </w:t>
            </w:r>
          </w:p>
          <w:p w14:paraId="0FFD2FA7" w14:textId="77777777" w:rsidR="00C00864" w:rsidRDefault="00000000">
            <w:pPr>
              <w:spacing w:after="7" w:line="277" w:lineRule="auto"/>
              <w:ind w:left="151" w:right="74" w:firstLine="134"/>
              <w:jc w:val="both"/>
            </w:pPr>
            <w:r>
              <w:rPr>
                <w:rFonts w:ascii="Arial" w:eastAsia="Arial" w:hAnsi="Arial" w:cs="Arial"/>
                <w:b/>
              </w:rPr>
              <w:t xml:space="preserve">spoločnosti, v ktorej má ÚJ umiestnený </w:t>
            </w:r>
            <w:r>
              <w:t xml:space="preserve"> </w:t>
            </w:r>
          </w:p>
          <w:p w14:paraId="7F19DB9A" w14:textId="77777777" w:rsidR="00C00864" w:rsidRDefault="00000000">
            <w:pPr>
              <w:spacing w:after="0"/>
              <w:ind w:left="151"/>
            </w:pPr>
            <w:r>
              <w:rPr>
                <w:rFonts w:ascii="Arial" w:eastAsia="Arial" w:hAnsi="Arial" w:cs="Arial"/>
                <w:b/>
              </w:rPr>
              <w:t xml:space="preserve">DFM </w:t>
            </w:r>
            <w:r>
              <w:t xml:space="preserve"> </w:t>
            </w:r>
          </w:p>
        </w:tc>
        <w:tc>
          <w:tcPr>
            <w:tcW w:w="73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0A9D28" w14:textId="77777777" w:rsidR="00C00864" w:rsidRDefault="00000000">
            <w:pPr>
              <w:spacing w:after="0"/>
              <w:ind w:left="49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</w:tr>
      <w:tr w:rsidR="00C00864" w14:paraId="0B662010" w14:textId="77777777">
        <w:trPr>
          <w:trHeight w:val="21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FD7C54" w14:textId="77777777" w:rsidR="00C00864" w:rsidRDefault="00C00864"/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62977503" w14:textId="77777777" w:rsidR="00C00864" w:rsidRDefault="00000000">
            <w:pPr>
              <w:spacing w:after="551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770CD67" w14:textId="77777777" w:rsidR="00C00864" w:rsidRDefault="00000000">
            <w:pPr>
              <w:spacing w:after="0"/>
              <w:ind w:left="17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D84D609" w14:textId="77777777" w:rsidR="00C00864" w:rsidRDefault="00000000">
            <w:pPr>
              <w:spacing w:after="0"/>
              <w:ind w:left="-173"/>
            </w:pPr>
            <w:r>
              <w:rPr>
                <w:rFonts w:ascii="Arial" w:eastAsia="Arial" w:hAnsi="Arial" w:cs="Arial"/>
                <w:b/>
              </w:rPr>
              <w:t xml:space="preserve">Podiel </w:t>
            </w:r>
            <w:r>
              <w:t xml:space="preserve"> </w:t>
            </w:r>
          </w:p>
          <w:p w14:paraId="1C140D82" w14:textId="77777777" w:rsidR="00C00864" w:rsidRDefault="00000000">
            <w:pPr>
              <w:spacing w:after="14"/>
              <w:jc w:val="both"/>
            </w:pPr>
            <w:r>
              <w:rPr>
                <w:rFonts w:ascii="Arial" w:eastAsia="Arial" w:hAnsi="Arial" w:cs="Arial"/>
                <w:b/>
              </w:rPr>
              <w:t xml:space="preserve">ÚJ na </w:t>
            </w:r>
            <w:r>
              <w:t xml:space="preserve"> </w:t>
            </w:r>
          </w:p>
          <w:p w14:paraId="4856FFFB" w14:textId="77777777" w:rsidR="00C00864" w:rsidRDefault="00000000">
            <w:pPr>
              <w:tabs>
                <w:tab w:val="right" w:pos="754"/>
              </w:tabs>
              <w:spacing w:after="25"/>
            </w:pPr>
            <w:r>
              <w:rPr>
                <w:rFonts w:ascii="Arial" w:eastAsia="Arial" w:hAnsi="Arial" w:cs="Arial"/>
                <w:b/>
              </w:rPr>
              <w:t xml:space="preserve">ZI  </w:t>
            </w:r>
            <w:r>
              <w:rPr>
                <w:rFonts w:ascii="Arial" w:eastAsia="Arial" w:hAnsi="Arial" w:cs="Arial"/>
                <w:b/>
              </w:rPr>
              <w:tab/>
              <w:t>v</w:t>
            </w:r>
          </w:p>
          <w:p w14:paraId="4CA70C29" w14:textId="77777777" w:rsidR="00C00864" w:rsidRDefault="00000000">
            <w:pPr>
              <w:spacing w:after="0"/>
              <w:ind w:left="14"/>
            </w:pPr>
            <w:r>
              <w:rPr>
                <w:rFonts w:ascii="Arial" w:eastAsia="Arial" w:hAnsi="Arial" w:cs="Arial"/>
                <w:b/>
              </w:rPr>
              <w:t xml:space="preserve">%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F8A61C7" w14:textId="77777777" w:rsidR="00C00864" w:rsidRDefault="00000000">
            <w:pPr>
              <w:spacing w:after="6"/>
              <w:ind w:left="2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AD5E3D0" w14:textId="77777777" w:rsidR="00C00864" w:rsidRDefault="00000000">
            <w:pPr>
              <w:spacing w:after="23" w:line="237" w:lineRule="auto"/>
              <w:ind w:left="301" w:right="8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Podiel ÚJ na </w:t>
            </w:r>
            <w:r>
              <w:t xml:space="preserve"> </w:t>
            </w:r>
          </w:p>
          <w:p w14:paraId="3A917835" w14:textId="77777777" w:rsidR="00C00864" w:rsidRDefault="00000000">
            <w:pPr>
              <w:spacing w:after="26"/>
              <w:ind w:right="192"/>
              <w:jc w:val="right"/>
            </w:pPr>
            <w:r>
              <w:rPr>
                <w:rFonts w:ascii="Arial" w:eastAsia="Arial" w:hAnsi="Arial" w:cs="Arial"/>
                <w:b/>
              </w:rPr>
              <w:t xml:space="preserve">hlasovacích </w:t>
            </w:r>
            <w:r>
              <w:t xml:space="preserve"> </w:t>
            </w:r>
          </w:p>
          <w:p w14:paraId="79BD5454" w14:textId="77777777" w:rsidR="00C00864" w:rsidRDefault="00000000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právach v </w:t>
            </w:r>
            <w:r>
              <w:t xml:space="preserve"> </w:t>
            </w:r>
          </w:p>
          <w:p w14:paraId="6F591ADD" w14:textId="77777777" w:rsidR="00C00864" w:rsidRDefault="0000000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%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689655" w14:textId="77777777" w:rsidR="00C00864" w:rsidRDefault="00000000">
            <w:pPr>
              <w:spacing w:after="24" w:line="236" w:lineRule="auto"/>
              <w:ind w:left="310" w:firstLine="86"/>
            </w:pPr>
            <w:r>
              <w:rPr>
                <w:rFonts w:ascii="Arial" w:eastAsia="Arial" w:hAnsi="Arial" w:cs="Arial"/>
                <w:b/>
              </w:rPr>
              <w:t xml:space="preserve">Hodnota vlastného imania ÚJ, </w:t>
            </w:r>
          </w:p>
          <w:p w14:paraId="6F5C1311" w14:textId="77777777" w:rsidR="00C00864" w:rsidRDefault="00000000">
            <w:pPr>
              <w:spacing w:after="7" w:line="320" w:lineRule="auto"/>
              <w:ind w:left="144"/>
            </w:pPr>
            <w:r>
              <w:rPr>
                <w:rFonts w:ascii="Arial" w:eastAsia="Arial" w:hAnsi="Arial" w:cs="Arial"/>
                <w:b/>
              </w:rPr>
              <w:t xml:space="preserve">v ktorej má ÚJ umiestnený </w:t>
            </w:r>
          </w:p>
          <w:p w14:paraId="3A546B5D" w14:textId="77777777" w:rsidR="00C00864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DFM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3A78FBF" w14:textId="77777777" w:rsidR="00C00864" w:rsidRDefault="00000000">
            <w:pPr>
              <w:spacing w:after="60" w:line="268" w:lineRule="auto"/>
              <w:ind w:left="115" w:firstLine="329"/>
            </w:pPr>
            <w:r>
              <w:rPr>
                <w:rFonts w:ascii="Arial" w:eastAsia="Arial" w:hAnsi="Arial" w:cs="Arial"/>
                <w:b/>
              </w:rPr>
              <w:t xml:space="preserve">Výsledok hospodárenia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ÚJ, v ktorej má ÚJ </w:t>
            </w:r>
            <w:r>
              <w:t xml:space="preserve"> </w:t>
            </w:r>
          </w:p>
          <w:p w14:paraId="5E427EBB" w14:textId="77777777" w:rsidR="00C00864" w:rsidRDefault="00000000">
            <w:pPr>
              <w:spacing w:after="64"/>
              <w:ind w:left="-22"/>
            </w:pP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umiestnený </w:t>
            </w:r>
            <w:r>
              <w:t xml:space="preserve"> </w:t>
            </w:r>
          </w:p>
          <w:p w14:paraId="3804BECD" w14:textId="77777777" w:rsidR="00C00864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b/>
              </w:rPr>
              <w:t xml:space="preserve">DFM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188369" w14:textId="77777777" w:rsidR="00C00864" w:rsidRDefault="00000000">
            <w:pPr>
              <w:spacing w:after="52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C760AD1" w14:textId="77777777" w:rsidR="00C00864" w:rsidRDefault="00000000">
            <w:pPr>
              <w:spacing w:after="1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789CC31" w14:textId="77777777" w:rsidR="00C00864" w:rsidRDefault="00000000">
            <w:pPr>
              <w:spacing w:after="45" w:line="226" w:lineRule="auto"/>
              <w:ind w:left="38" w:firstLine="317"/>
            </w:pPr>
            <w:r>
              <w:rPr>
                <w:rFonts w:ascii="Arial" w:eastAsia="Arial" w:hAnsi="Arial" w:cs="Arial"/>
                <w:b/>
              </w:rPr>
              <w:t xml:space="preserve">Účtovná hodnota </w:t>
            </w:r>
            <w:r>
              <w:t xml:space="preserve"> </w:t>
            </w:r>
          </w:p>
          <w:p w14:paraId="0C6B4C98" w14:textId="77777777" w:rsidR="00C00864" w:rsidRDefault="00000000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DFM </w:t>
            </w:r>
            <w:r>
              <w:t xml:space="preserve"> </w:t>
            </w:r>
          </w:p>
        </w:tc>
      </w:tr>
      <w:tr w:rsidR="00C00864" w14:paraId="13A36F2D" w14:textId="77777777">
        <w:trPr>
          <w:trHeight w:val="340"/>
        </w:trPr>
        <w:tc>
          <w:tcPr>
            <w:tcW w:w="19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8CC2B" w14:textId="77777777" w:rsidR="00C00864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36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8ED7CF6" w14:textId="77777777" w:rsidR="00C00864" w:rsidRDefault="00C00864"/>
        </w:tc>
        <w:tc>
          <w:tcPr>
            <w:tcW w:w="7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9DFE66B" w14:textId="77777777" w:rsidR="00C00864" w:rsidRDefault="00000000">
            <w:pPr>
              <w:spacing w:after="0"/>
              <w:ind w:left="151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D25" w14:textId="77777777" w:rsidR="00C00864" w:rsidRDefault="0000000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4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45B19" w14:textId="77777777" w:rsidR="00C00864" w:rsidRDefault="00000000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67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7B2EF" w14:textId="77777777" w:rsidR="00C00864" w:rsidRDefault="0000000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3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F86765" w14:textId="77777777" w:rsidR="00C00864" w:rsidRDefault="00000000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391FC042" w14:textId="77777777">
        <w:trPr>
          <w:trHeight w:val="581"/>
        </w:trPr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FECD0E2" w14:textId="77777777" w:rsidR="00C00864" w:rsidRDefault="00000000">
            <w:pPr>
              <w:spacing w:after="0"/>
              <w:ind w:left="115"/>
              <w:jc w:val="both"/>
            </w:pPr>
            <w:r>
              <w:rPr>
                <w:rFonts w:ascii="Arial" w:eastAsia="Arial" w:hAnsi="Arial" w:cs="Arial"/>
                <w:b/>
              </w:rPr>
              <w:t>Dcérske účtovné</w:t>
            </w:r>
          </w:p>
        </w:tc>
        <w:tc>
          <w:tcPr>
            <w:tcW w:w="3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B166F81" w14:textId="77777777" w:rsidR="00C00864" w:rsidRDefault="00000000">
            <w:pPr>
              <w:spacing w:after="0"/>
              <w:ind w:left="-55"/>
              <w:jc w:val="both"/>
            </w:pPr>
            <w:r>
              <w:rPr>
                <w:rFonts w:ascii="Arial" w:eastAsia="Arial" w:hAnsi="Arial" w:cs="Arial"/>
                <w:b/>
              </w:rPr>
              <w:t xml:space="preserve"> jed</w:t>
            </w:r>
          </w:p>
        </w:tc>
        <w:tc>
          <w:tcPr>
            <w:tcW w:w="7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6C07603" w14:textId="77777777" w:rsidR="00C00864" w:rsidRDefault="00000000">
            <w:pPr>
              <w:spacing w:after="0"/>
              <w:ind w:left="-39"/>
              <w:jc w:val="both"/>
            </w:pPr>
            <w:proofErr w:type="spellStart"/>
            <w:r>
              <w:rPr>
                <w:rFonts w:ascii="Arial" w:eastAsia="Arial" w:hAnsi="Arial" w:cs="Arial"/>
                <w:b/>
              </w:rPr>
              <w:t>notky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18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07C3C3E" w14:textId="77777777" w:rsidR="00C00864" w:rsidRDefault="00C00864"/>
        </w:tc>
      </w:tr>
      <w:tr w:rsidR="00C00864" w14:paraId="17B2F46B" w14:textId="77777777">
        <w:trPr>
          <w:trHeight w:val="521"/>
        </w:trPr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1F847D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E2A6C8D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933F75" w14:textId="77777777" w:rsidR="00C00864" w:rsidRDefault="00C00864"/>
        </w:tc>
        <w:tc>
          <w:tcPr>
            <w:tcW w:w="1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62400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FEC31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4E59F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09EC18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02F340A" w14:textId="77777777">
        <w:trPr>
          <w:trHeight w:val="485"/>
        </w:trPr>
        <w:tc>
          <w:tcPr>
            <w:tcW w:w="19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75759FB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D23C0A6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A29F75" w14:textId="77777777" w:rsidR="00C00864" w:rsidRDefault="00C00864"/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C2EC8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A259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FF530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6E2FDE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DF80F33" w14:textId="77777777">
        <w:trPr>
          <w:trHeight w:val="516"/>
        </w:trPr>
        <w:tc>
          <w:tcPr>
            <w:tcW w:w="19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EC15B0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508C14D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BEC9052" w14:textId="77777777" w:rsidR="00C00864" w:rsidRDefault="00C00864"/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98277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EDF8D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319A3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24B4DE5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0C1F099" w14:textId="77777777">
        <w:trPr>
          <w:trHeight w:val="583"/>
        </w:trPr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06BFC87" w14:textId="77777777" w:rsidR="00C00864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b/>
              </w:rPr>
              <w:t xml:space="preserve">Účtovné </w:t>
            </w:r>
            <w:proofErr w:type="spellStart"/>
            <w:r>
              <w:rPr>
                <w:rFonts w:ascii="Arial" w:eastAsia="Arial" w:hAnsi="Arial" w:cs="Arial"/>
                <w:b/>
              </w:rPr>
              <w:t>jednotk</w:t>
            </w:r>
            <w:proofErr w:type="spellEnd"/>
          </w:p>
        </w:tc>
        <w:tc>
          <w:tcPr>
            <w:tcW w:w="3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9C3C18C" w14:textId="77777777" w:rsidR="00C00864" w:rsidRDefault="00000000">
            <w:pPr>
              <w:spacing w:after="0"/>
              <w:ind w:left="-103"/>
            </w:pPr>
            <w:r>
              <w:rPr>
                <w:rFonts w:ascii="Arial" w:eastAsia="Arial" w:hAnsi="Arial" w:cs="Arial"/>
                <w:b/>
              </w:rPr>
              <w:t xml:space="preserve">y s </w:t>
            </w:r>
          </w:p>
        </w:tc>
        <w:tc>
          <w:tcPr>
            <w:tcW w:w="69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5E51776" w14:textId="77777777" w:rsidR="00C00864" w:rsidRDefault="00000000">
            <w:pPr>
              <w:spacing w:after="0"/>
              <w:ind w:left="-102"/>
            </w:pPr>
            <w:r>
              <w:rPr>
                <w:rFonts w:ascii="Arial" w:eastAsia="Arial" w:hAnsi="Arial" w:cs="Arial"/>
                <w:b/>
              </w:rPr>
              <w:t xml:space="preserve">podstatným vplyvom </w:t>
            </w:r>
            <w:r>
              <w:t xml:space="preserve"> </w:t>
            </w:r>
          </w:p>
        </w:tc>
      </w:tr>
      <w:tr w:rsidR="00C00864" w14:paraId="1375F65B" w14:textId="77777777">
        <w:trPr>
          <w:trHeight w:val="521"/>
        </w:trPr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37D22E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7871C2F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50F903" w14:textId="77777777" w:rsidR="00C00864" w:rsidRDefault="00C00864"/>
        </w:tc>
        <w:tc>
          <w:tcPr>
            <w:tcW w:w="1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DBBF0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FA37A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F6F7D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24E51B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3BA2FF5" w14:textId="77777777">
        <w:trPr>
          <w:trHeight w:val="485"/>
        </w:trPr>
        <w:tc>
          <w:tcPr>
            <w:tcW w:w="19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78C7B8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47929C55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845573" w14:textId="77777777" w:rsidR="00C00864" w:rsidRDefault="00C00864"/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EFE30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A3002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09BE2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39212A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FB25EC0" w14:textId="77777777">
        <w:trPr>
          <w:trHeight w:val="521"/>
        </w:trPr>
        <w:tc>
          <w:tcPr>
            <w:tcW w:w="19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CEB2D4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CAF4D47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C34639A" w14:textId="77777777" w:rsidR="00C00864" w:rsidRDefault="00C00864"/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DD75F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C3BD8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08944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48EA73C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A8D9106" w14:textId="77777777">
        <w:trPr>
          <w:trHeight w:val="579"/>
        </w:trPr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8E996D5" w14:textId="77777777" w:rsidR="00C00864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b/>
              </w:rPr>
              <w:t xml:space="preserve">Ostatné </w:t>
            </w:r>
            <w:proofErr w:type="spellStart"/>
            <w:r>
              <w:rPr>
                <w:rFonts w:ascii="Arial" w:eastAsia="Arial" w:hAnsi="Arial" w:cs="Arial"/>
                <w:b/>
              </w:rPr>
              <w:t>realizov</w:t>
            </w:r>
            <w:proofErr w:type="spellEnd"/>
          </w:p>
        </w:tc>
        <w:tc>
          <w:tcPr>
            <w:tcW w:w="3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44C543A" w14:textId="77777777" w:rsidR="00C00864" w:rsidRDefault="00000000">
            <w:pPr>
              <w:spacing w:after="0"/>
              <w:ind w:left="-115"/>
            </w:pPr>
            <w:proofErr w:type="spellStart"/>
            <w:r>
              <w:rPr>
                <w:rFonts w:ascii="Arial" w:eastAsia="Arial" w:hAnsi="Arial" w:cs="Arial"/>
                <w:b/>
              </w:rPr>
              <w:t>ateľ</w:t>
            </w:r>
            <w:proofErr w:type="spellEnd"/>
          </w:p>
        </w:tc>
        <w:tc>
          <w:tcPr>
            <w:tcW w:w="69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F480FA9" w14:textId="77777777" w:rsidR="00C00864" w:rsidRDefault="00000000">
            <w:pPr>
              <w:spacing w:after="0"/>
              <w:ind w:left="-78"/>
            </w:pPr>
            <w:proofErr w:type="spellStart"/>
            <w:r>
              <w:rPr>
                <w:rFonts w:ascii="Arial" w:eastAsia="Arial" w:hAnsi="Arial" w:cs="Arial"/>
                <w:b/>
              </w:rPr>
              <w:t>né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CP a podiely </w:t>
            </w:r>
            <w:r>
              <w:t xml:space="preserve"> </w:t>
            </w:r>
          </w:p>
        </w:tc>
      </w:tr>
      <w:tr w:rsidR="00C00864" w14:paraId="65C75B3D" w14:textId="77777777">
        <w:trPr>
          <w:trHeight w:val="521"/>
        </w:trPr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0169B9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541B02E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10A39D" w14:textId="77777777" w:rsidR="00C00864" w:rsidRDefault="00C00864"/>
        </w:tc>
        <w:tc>
          <w:tcPr>
            <w:tcW w:w="1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17BC6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64E8C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00ED2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9596CF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0033C82" w14:textId="77777777">
        <w:trPr>
          <w:trHeight w:val="485"/>
        </w:trPr>
        <w:tc>
          <w:tcPr>
            <w:tcW w:w="19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041D69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4E90E5A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D857ED" w14:textId="77777777" w:rsidR="00C00864" w:rsidRDefault="00C00864"/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21901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62994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61A62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CF191D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32A3F45" w14:textId="77777777">
        <w:trPr>
          <w:trHeight w:val="516"/>
        </w:trPr>
        <w:tc>
          <w:tcPr>
            <w:tcW w:w="19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35324D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ED77D2D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BEA12F3" w14:textId="77777777" w:rsidR="00C00864" w:rsidRDefault="00C00864"/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5A176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FF3A6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30198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1C0F956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0032D1E" w14:textId="77777777">
        <w:trPr>
          <w:trHeight w:val="586"/>
        </w:trPr>
        <w:tc>
          <w:tcPr>
            <w:tcW w:w="923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A0A8A" w14:textId="77777777" w:rsidR="00C00864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b/>
              </w:rPr>
              <w:t xml:space="preserve">Obstarávaný DFM na účely vykonania vplyvu v inej ÚJ </w:t>
            </w:r>
            <w:r>
              <w:t xml:space="preserve"> </w:t>
            </w:r>
          </w:p>
        </w:tc>
      </w:tr>
      <w:tr w:rsidR="00C00864" w14:paraId="1238D49B" w14:textId="77777777">
        <w:trPr>
          <w:trHeight w:val="514"/>
        </w:trPr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E6C1B3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A1B5C9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7BDF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0177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1A69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00F80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141FCE8" w14:textId="77777777">
        <w:trPr>
          <w:trHeight w:val="523"/>
        </w:trPr>
        <w:tc>
          <w:tcPr>
            <w:tcW w:w="19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40F5AF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1DF6F8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84B0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2471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D51F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46EFF3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3FD14D0" w14:textId="77777777">
        <w:trPr>
          <w:trHeight w:val="552"/>
        </w:trPr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9029E6" w14:textId="77777777" w:rsidR="00C0086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</w:rPr>
              <w:t xml:space="preserve">DFM spolu </w:t>
            </w:r>
            <w: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A41953" w14:textId="77777777" w:rsidR="00C00864" w:rsidRDefault="00000000">
            <w:pPr>
              <w:spacing w:after="0"/>
              <w:ind w:left="147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C448B" w14:textId="77777777" w:rsidR="00C00864" w:rsidRDefault="00000000">
            <w:pPr>
              <w:spacing w:after="0"/>
              <w:ind w:left="122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E5599" w14:textId="77777777" w:rsidR="00C00864" w:rsidRDefault="00000000">
            <w:pPr>
              <w:spacing w:after="0"/>
              <w:ind w:left="122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6A4E6" w14:textId="77777777" w:rsidR="00C00864" w:rsidRDefault="00000000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7A0EEF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3F142C2E" w14:textId="77777777" w:rsidR="00C00864" w:rsidRDefault="00000000">
      <w:pPr>
        <w:spacing w:after="64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03EFB888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1E86E863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j) a l) o dlhových CP držaných do splatnosti </w:t>
      </w:r>
      <w:r>
        <w:t xml:space="preserve"> </w:t>
      </w:r>
    </w:p>
    <w:tbl>
      <w:tblPr>
        <w:tblStyle w:val="TableGrid"/>
        <w:tblW w:w="9230" w:type="dxa"/>
        <w:tblInd w:w="1390" w:type="dxa"/>
        <w:tblCellMar>
          <w:top w:w="66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706"/>
        <w:gridCol w:w="1260"/>
        <w:gridCol w:w="1128"/>
        <w:gridCol w:w="1104"/>
        <w:gridCol w:w="1405"/>
        <w:gridCol w:w="1334"/>
      </w:tblGrid>
      <w:tr w:rsidR="00C00864" w14:paraId="6824FF54" w14:textId="77777777">
        <w:trPr>
          <w:trHeight w:val="1721"/>
        </w:trPr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88DF389" w14:textId="77777777" w:rsidR="00C00864" w:rsidRDefault="00000000">
            <w:pPr>
              <w:spacing w:after="28"/>
              <w:ind w:left="1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8C492E1" w14:textId="77777777" w:rsidR="00C00864" w:rsidRDefault="00000000">
            <w:pPr>
              <w:spacing w:after="21"/>
              <w:ind w:left="3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Dlhové </w:t>
            </w:r>
            <w:r>
              <w:t xml:space="preserve"> </w:t>
            </w:r>
          </w:p>
          <w:p w14:paraId="68439FD9" w14:textId="77777777" w:rsidR="00C00864" w:rsidRDefault="00000000">
            <w:pPr>
              <w:spacing w:after="0"/>
              <w:ind w:left="367"/>
            </w:pPr>
            <w:r>
              <w:rPr>
                <w:rFonts w:ascii="Arial" w:eastAsia="Arial" w:hAnsi="Arial" w:cs="Arial"/>
                <w:b/>
              </w:rPr>
              <w:t xml:space="preserve">CP držané do splatnosti </w:t>
            </w:r>
            <w:r>
              <w:t xml:space="preserve"> 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582712" w14:textId="77777777" w:rsidR="00C00864" w:rsidRDefault="00000000">
            <w:pPr>
              <w:spacing w:after="76"/>
              <w:ind w:left="1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1DF8BD9" w14:textId="77777777" w:rsidR="00C00864" w:rsidRDefault="00000000">
            <w:pPr>
              <w:spacing w:after="6"/>
              <w:ind w:left="1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804C10D" w14:textId="77777777" w:rsidR="00C00864" w:rsidRDefault="00000000">
            <w:pPr>
              <w:spacing w:after="0"/>
              <w:ind w:left="221" w:hanging="108"/>
            </w:pPr>
            <w:r>
              <w:rPr>
                <w:rFonts w:ascii="Arial" w:eastAsia="Arial" w:hAnsi="Arial" w:cs="Arial"/>
                <w:b/>
              </w:rPr>
              <w:t xml:space="preserve">Druh CP 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6ED290" w14:textId="77777777" w:rsidR="00C00864" w:rsidRDefault="00000000">
            <w:pPr>
              <w:spacing w:after="4"/>
              <w:ind w:left="1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B9092AF" w14:textId="77777777" w:rsidR="00C00864" w:rsidRDefault="00000000">
            <w:pPr>
              <w:spacing w:after="9"/>
              <w:ind w:right="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</w:t>
            </w:r>
          </w:p>
          <w:p w14:paraId="74584280" w14:textId="77777777" w:rsidR="00C00864" w:rsidRDefault="00000000">
            <w:pPr>
              <w:spacing w:after="5"/>
              <w:ind w:right="192"/>
              <w:jc w:val="right"/>
            </w:pPr>
            <w:r>
              <w:rPr>
                <w:rFonts w:ascii="Arial" w:eastAsia="Arial" w:hAnsi="Arial" w:cs="Arial"/>
                <w:b/>
              </w:rPr>
              <w:t xml:space="preserve">začiatku </w:t>
            </w:r>
            <w:r>
              <w:t xml:space="preserve"> </w:t>
            </w:r>
          </w:p>
          <w:p w14:paraId="78FC1D4F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AFD66CB" w14:textId="77777777" w:rsidR="00C00864" w:rsidRDefault="00000000">
            <w:pPr>
              <w:spacing w:after="76"/>
              <w:ind w:left="1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65D66C4" w14:textId="77777777" w:rsidR="00C00864" w:rsidRDefault="00000000">
            <w:pPr>
              <w:spacing w:after="6"/>
              <w:ind w:left="1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83C5222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Zvýšenie hodnoty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27AF87" w14:textId="77777777" w:rsidR="00C00864" w:rsidRDefault="00000000">
            <w:pPr>
              <w:spacing w:after="76"/>
              <w:ind w:left="1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685AB54" w14:textId="77777777" w:rsidR="00C00864" w:rsidRDefault="00000000">
            <w:pPr>
              <w:spacing w:after="6"/>
              <w:ind w:left="1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10A94D3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Zníženie hodnoty </w:t>
            </w:r>
            <w:r>
              <w:t xml:space="preserve"> 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DFC3E49" w14:textId="77777777" w:rsidR="00C00864" w:rsidRDefault="00000000">
            <w:pPr>
              <w:spacing w:after="0"/>
              <w:ind w:left="98" w:firstLine="108"/>
            </w:pPr>
            <w:r>
              <w:rPr>
                <w:rFonts w:ascii="Arial" w:eastAsia="Arial" w:hAnsi="Arial" w:cs="Arial"/>
                <w:b/>
              </w:rPr>
              <w:t xml:space="preserve">Vyradenie dlhového CP z účtovníctva v účtovnom období 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0EE7C57" w14:textId="77777777" w:rsidR="00C00864" w:rsidRDefault="00000000">
            <w:pPr>
              <w:spacing w:after="0"/>
              <w:ind w:left="17" w:firstLine="334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</w:tr>
      <w:tr w:rsidR="00C00864" w14:paraId="1949DAE9" w14:textId="77777777">
        <w:trPr>
          <w:trHeight w:val="397"/>
        </w:trPr>
        <w:tc>
          <w:tcPr>
            <w:tcW w:w="22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641EAB" w14:textId="77777777" w:rsidR="00C00864" w:rsidRDefault="00000000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7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F96835" w14:textId="77777777" w:rsidR="00C00864" w:rsidRDefault="00000000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F63E4" w14:textId="77777777" w:rsidR="00C00864" w:rsidRDefault="0000000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1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47E2DD" w14:textId="77777777" w:rsidR="00C00864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1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D72B99" w14:textId="77777777" w:rsidR="00C00864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B07B54" w14:textId="77777777" w:rsidR="00C00864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13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780AF9" w14:textId="77777777" w:rsidR="00C00864" w:rsidRDefault="0000000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</w:tr>
      <w:tr w:rsidR="00C00864" w14:paraId="7922C4A4" w14:textId="77777777">
        <w:trPr>
          <w:trHeight w:val="666"/>
        </w:trPr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15FD836" w14:textId="77777777" w:rsidR="00C0086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Do splatnosti viac ako päť rokov </w:t>
            </w:r>
            <w:r>
              <w:t xml:space="preserve"> 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F678F8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B846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35A1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48CD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C9F9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239BF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34D92AE" w14:textId="77777777">
        <w:trPr>
          <w:trHeight w:val="929"/>
        </w:trPr>
        <w:tc>
          <w:tcPr>
            <w:tcW w:w="229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5DEC216" w14:textId="77777777" w:rsidR="00C00864" w:rsidRDefault="00000000">
            <w:pPr>
              <w:spacing w:after="0"/>
              <w:ind w:left="108" w:right="219"/>
              <w:jc w:val="both"/>
            </w:pPr>
            <w:r>
              <w:rPr>
                <w:rFonts w:ascii="Arial" w:eastAsia="Arial" w:hAnsi="Arial" w:cs="Arial"/>
              </w:rPr>
              <w:t xml:space="preserve">Do splatnosti viac ako tri roky a najviac päť rokov vrátane </w:t>
            </w: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C89F3C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1811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1FCF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3412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6C3A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0C420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B1B4179" w14:textId="77777777">
        <w:trPr>
          <w:trHeight w:val="1124"/>
        </w:trPr>
        <w:tc>
          <w:tcPr>
            <w:tcW w:w="229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2010763" w14:textId="77777777" w:rsidR="00C00864" w:rsidRDefault="00000000">
            <w:pPr>
              <w:spacing w:after="6" w:line="257" w:lineRule="auto"/>
              <w:ind w:left="108" w:right="90"/>
              <w:jc w:val="both"/>
            </w:pPr>
            <w:r>
              <w:rPr>
                <w:rFonts w:ascii="Arial" w:eastAsia="Arial" w:hAnsi="Arial" w:cs="Arial"/>
              </w:rPr>
              <w:t xml:space="preserve">Do splatnosti viac ako jeden rok a najviac tri roky </w:t>
            </w:r>
          </w:p>
          <w:p w14:paraId="7C852346" w14:textId="77777777" w:rsidR="00C0086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vrátane </w:t>
            </w: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A72B1F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E040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D4A1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16F5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91B9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B5737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1730FAC" w14:textId="77777777">
        <w:trPr>
          <w:trHeight w:val="653"/>
        </w:trPr>
        <w:tc>
          <w:tcPr>
            <w:tcW w:w="229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FAB7D00" w14:textId="77777777" w:rsidR="00C00864" w:rsidRDefault="00000000">
            <w:pPr>
              <w:spacing w:after="0"/>
              <w:ind w:left="108"/>
              <w:jc w:val="both"/>
            </w:pPr>
            <w:r>
              <w:rPr>
                <w:rFonts w:ascii="Arial" w:eastAsia="Arial" w:hAnsi="Arial" w:cs="Arial"/>
              </w:rPr>
              <w:t xml:space="preserve">Do splatnosti do jedného roka vrátane </w:t>
            </w: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E72BC2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AB9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25C5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E035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3439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A43AD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3A863A5" w14:textId="77777777">
        <w:trPr>
          <w:trHeight w:val="683"/>
        </w:trPr>
        <w:tc>
          <w:tcPr>
            <w:tcW w:w="229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CF5BA" w14:textId="77777777" w:rsidR="00C00864" w:rsidRDefault="00000000">
            <w:pPr>
              <w:spacing w:after="0"/>
              <w:ind w:left="108"/>
              <w:jc w:val="both"/>
            </w:pPr>
            <w:r>
              <w:rPr>
                <w:rFonts w:ascii="Arial" w:eastAsia="Arial" w:hAnsi="Arial" w:cs="Arial"/>
                <w:b/>
              </w:rPr>
              <w:t xml:space="preserve">Dlhové CP držané do splatnosti spolu </w:t>
            </w: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DBBBE8" w14:textId="77777777" w:rsidR="00C00864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4A8B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8806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354D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AE9B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474E60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0E037C06" w14:textId="77777777" w:rsidR="00C00864" w:rsidRDefault="00000000">
      <w:pPr>
        <w:spacing w:after="16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36B9A5CE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j) a l) o poskytnutých dlhodobých pôžičkách </w:t>
      </w:r>
      <w:r>
        <w:t xml:space="preserve"> </w:t>
      </w:r>
    </w:p>
    <w:tbl>
      <w:tblPr>
        <w:tblStyle w:val="TableGrid"/>
        <w:tblW w:w="9232" w:type="dxa"/>
        <w:tblInd w:w="1390" w:type="dxa"/>
        <w:tblCellMar>
          <w:top w:w="37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2486"/>
        <w:gridCol w:w="1594"/>
        <w:gridCol w:w="1133"/>
        <w:gridCol w:w="1104"/>
        <w:gridCol w:w="1645"/>
        <w:gridCol w:w="1270"/>
      </w:tblGrid>
      <w:tr w:rsidR="00C00864" w14:paraId="404F3832" w14:textId="77777777">
        <w:trPr>
          <w:trHeight w:val="1804"/>
        </w:trPr>
        <w:tc>
          <w:tcPr>
            <w:tcW w:w="24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B1AAF73" w14:textId="77777777" w:rsidR="00C00864" w:rsidRDefault="00000000">
            <w:pPr>
              <w:spacing w:after="19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9C97990" w14:textId="77777777" w:rsidR="00C00864" w:rsidRDefault="00000000">
            <w:pPr>
              <w:spacing w:after="28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1495849" w14:textId="77777777" w:rsidR="00C00864" w:rsidRDefault="00000000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Dlhodobé pôžičky </w:t>
            </w:r>
            <w:r>
              <w:t xml:space="preserve"> 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5CCD397" w14:textId="77777777" w:rsidR="00C00864" w:rsidRDefault="00000000">
            <w:pPr>
              <w:spacing w:after="4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DDE375A" w14:textId="77777777" w:rsidR="00C00864" w:rsidRDefault="00000000">
            <w:pPr>
              <w:spacing w:after="0"/>
              <w:ind w:left="266" w:firstLine="274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0FE35F6" w14:textId="77777777" w:rsidR="00C00864" w:rsidRDefault="00000000">
            <w:pPr>
              <w:spacing w:after="59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368F608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CB37EAE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Zvýšenie hodnoty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0F90BC" w14:textId="77777777" w:rsidR="00C00864" w:rsidRDefault="00000000">
            <w:pPr>
              <w:spacing w:after="5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93046A0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5C124928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Zníženie hodnoty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8D65FD" w14:textId="77777777" w:rsidR="00C00864" w:rsidRDefault="00000000">
            <w:pPr>
              <w:spacing w:after="14" w:line="286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Vyradenie pôžičky </w:t>
            </w:r>
            <w:r>
              <w:t xml:space="preserve"> </w:t>
            </w:r>
          </w:p>
          <w:p w14:paraId="7F8E684F" w14:textId="77777777" w:rsidR="00C00864" w:rsidRDefault="00000000">
            <w:pPr>
              <w:spacing w:after="47" w:line="238" w:lineRule="auto"/>
              <w:ind w:left="351" w:hanging="238"/>
            </w:pPr>
            <w:r>
              <w:rPr>
                <w:rFonts w:ascii="Arial" w:eastAsia="Arial" w:hAnsi="Arial" w:cs="Arial"/>
                <w:b/>
              </w:rPr>
              <w:t xml:space="preserve">z účtovníctva v </w:t>
            </w:r>
            <w:r>
              <w:t xml:space="preserve"> </w:t>
            </w:r>
          </w:p>
          <w:p w14:paraId="154490E5" w14:textId="77777777" w:rsidR="00C00864" w:rsidRDefault="00000000">
            <w:pPr>
              <w:spacing w:after="0"/>
              <w:ind w:left="350"/>
            </w:pPr>
            <w:r>
              <w:rPr>
                <w:rFonts w:ascii="Arial" w:eastAsia="Arial" w:hAnsi="Arial" w:cs="Arial"/>
                <w:b/>
              </w:rPr>
              <w:t xml:space="preserve">účtovnom období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2774DC7" w14:textId="77777777" w:rsidR="00C00864" w:rsidRDefault="00000000">
            <w:pPr>
              <w:spacing w:after="4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5EF81B1" w14:textId="77777777" w:rsidR="00C00864" w:rsidRDefault="00000000">
            <w:pPr>
              <w:spacing w:after="0"/>
              <w:ind w:left="91" w:firstLine="317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</w:tr>
      <w:tr w:rsidR="00C00864" w14:paraId="2A2627DB" w14:textId="77777777">
        <w:trPr>
          <w:trHeight w:val="338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BBF4A" w14:textId="77777777" w:rsidR="00C00864" w:rsidRDefault="0000000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5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564DA7" w14:textId="77777777" w:rsidR="00C00864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EDDC5A" w14:textId="77777777" w:rsidR="00C00864" w:rsidRDefault="00000000">
            <w:pPr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1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B5CFC" w14:textId="77777777" w:rsidR="00C00864" w:rsidRDefault="00000000">
            <w:pPr>
              <w:spacing w:after="0"/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6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9B05CB" w14:textId="77777777" w:rsidR="00C00864" w:rsidRDefault="00000000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39F2D8" w14:textId="77777777" w:rsidR="00C00864" w:rsidRDefault="0000000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14AF5B33" w14:textId="77777777">
        <w:trPr>
          <w:trHeight w:val="655"/>
        </w:trPr>
        <w:tc>
          <w:tcPr>
            <w:tcW w:w="248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4D3B8CE" w14:textId="77777777" w:rsidR="00C00864" w:rsidRDefault="00000000">
            <w:pPr>
              <w:spacing w:after="0"/>
              <w:ind w:left="103"/>
              <w:jc w:val="both"/>
            </w:pPr>
            <w:r>
              <w:rPr>
                <w:rFonts w:ascii="Arial" w:eastAsia="Arial" w:hAnsi="Arial" w:cs="Arial"/>
              </w:rPr>
              <w:t xml:space="preserve">Do splatnosti viac ako päť rokov </w:t>
            </w:r>
            <w:r>
              <w:t xml:space="preserve"> 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9656BD0" w14:textId="77777777" w:rsidR="00C00864" w:rsidRDefault="00000000">
            <w:pPr>
              <w:spacing w:after="0"/>
              <w:ind w:left="-1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5CE2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25B8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D133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0771D6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8F27403" w14:textId="77777777">
        <w:trPr>
          <w:trHeight w:val="895"/>
        </w:trPr>
        <w:tc>
          <w:tcPr>
            <w:tcW w:w="24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64A6D26" w14:textId="77777777" w:rsidR="00C00864" w:rsidRDefault="00000000">
            <w:pPr>
              <w:spacing w:after="0"/>
              <w:ind w:left="103" w:right="251"/>
              <w:jc w:val="both"/>
            </w:pPr>
            <w:r>
              <w:rPr>
                <w:rFonts w:ascii="Arial" w:eastAsia="Arial" w:hAnsi="Arial" w:cs="Arial"/>
              </w:rPr>
              <w:lastRenderedPageBreak/>
              <w:t xml:space="preserve">Do splatnosti viac ako tri roky a najviac päť rokov vrátane </w:t>
            </w:r>
            <w:r>
              <w:t xml:space="preserve">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04A186F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814B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EB73F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8C9C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8517B4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41D08A8" w14:textId="77777777">
        <w:trPr>
          <w:trHeight w:val="1107"/>
        </w:trPr>
        <w:tc>
          <w:tcPr>
            <w:tcW w:w="24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859532F" w14:textId="77777777" w:rsidR="00C00864" w:rsidRDefault="00000000">
            <w:pPr>
              <w:spacing w:after="6" w:line="257" w:lineRule="auto"/>
              <w:ind w:left="103" w:right="291"/>
              <w:jc w:val="both"/>
            </w:pPr>
            <w:r>
              <w:rPr>
                <w:rFonts w:ascii="Arial" w:eastAsia="Arial" w:hAnsi="Arial" w:cs="Arial"/>
              </w:rPr>
              <w:t xml:space="preserve">Do splatnosti viac ako jeden rok a najviac tri roky </w:t>
            </w:r>
          </w:p>
          <w:p w14:paraId="05D8FF7B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vrátane </w:t>
            </w:r>
            <w:r>
              <w:t xml:space="preserve">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0CDB725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7FFC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B459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9675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B0EDC1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0E4AD2D" w14:textId="77777777">
        <w:trPr>
          <w:trHeight w:val="619"/>
        </w:trPr>
        <w:tc>
          <w:tcPr>
            <w:tcW w:w="24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8E213BD" w14:textId="77777777" w:rsidR="00C00864" w:rsidRDefault="00000000">
            <w:pPr>
              <w:tabs>
                <w:tab w:val="center" w:pos="1308"/>
                <w:tab w:val="right" w:pos="2483"/>
              </w:tabs>
              <w:spacing w:after="11"/>
            </w:pPr>
            <w:r>
              <w:rPr>
                <w:rFonts w:ascii="Arial" w:eastAsia="Arial" w:hAnsi="Arial" w:cs="Arial"/>
              </w:rPr>
              <w:t xml:space="preserve">Do </w:t>
            </w:r>
            <w:r>
              <w:rPr>
                <w:rFonts w:ascii="Arial" w:eastAsia="Arial" w:hAnsi="Arial" w:cs="Arial"/>
              </w:rPr>
              <w:tab/>
              <w:t xml:space="preserve">splatnosti </w:t>
            </w:r>
            <w:r>
              <w:rPr>
                <w:rFonts w:ascii="Arial" w:eastAsia="Arial" w:hAnsi="Arial" w:cs="Arial"/>
              </w:rPr>
              <w:tab/>
              <w:t>do</w:t>
            </w:r>
          </w:p>
          <w:p w14:paraId="341BF322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jedného roka vrátane </w:t>
            </w:r>
            <w:r>
              <w:t xml:space="preserve">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F4B1F0B" w14:textId="77777777" w:rsidR="00C00864" w:rsidRDefault="00000000">
            <w:pPr>
              <w:spacing w:after="0"/>
              <w:ind w:left="-1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2AB9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E458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D4AC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E1B1AE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DE3E76E" w14:textId="77777777">
        <w:trPr>
          <w:trHeight w:val="667"/>
        </w:trPr>
        <w:tc>
          <w:tcPr>
            <w:tcW w:w="248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437DD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  <w:b/>
              </w:rPr>
              <w:t xml:space="preserve">Dlhodobé pôžičky spolu </w:t>
            </w:r>
            <w:r>
              <w:t xml:space="preserve">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6B70130B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9778A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FD12B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C39AB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441467E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0B325C3A" w14:textId="77777777" w:rsidR="00C00864" w:rsidRDefault="00000000">
      <w:pPr>
        <w:spacing w:after="16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608DAD0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o) o opravných položkách k zásobám </w:t>
      </w:r>
      <w:r>
        <w:rPr>
          <w:rFonts w:ascii="Arial" w:eastAsia="Arial" w:hAnsi="Arial" w:cs="Arial"/>
        </w:rPr>
        <w:t xml:space="preserve">Tabuľka č. 1 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27" w:type="dxa"/>
        <w:tblInd w:w="1390" w:type="dxa"/>
        <w:tblCellMar>
          <w:top w:w="197" w:type="dxa"/>
          <w:left w:w="115" w:type="dxa"/>
          <w:bottom w:w="178" w:type="dxa"/>
          <w:right w:w="115" w:type="dxa"/>
        </w:tblCellMar>
        <w:tblLook w:val="04A0" w:firstRow="1" w:lastRow="0" w:firstColumn="1" w:lastColumn="0" w:noHBand="0" w:noVBand="1"/>
      </w:tblPr>
      <w:tblGrid>
        <w:gridCol w:w="1831"/>
        <w:gridCol w:w="7396"/>
      </w:tblGrid>
      <w:tr w:rsidR="00C00864" w14:paraId="2E819A1D" w14:textId="77777777">
        <w:trPr>
          <w:trHeight w:val="927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CBF2AD0" w14:textId="77777777" w:rsidR="00C00864" w:rsidRDefault="00000000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Zásoby </w:t>
            </w:r>
            <w:r>
              <w:t xml:space="preserve"> </w:t>
            </w:r>
          </w:p>
        </w:tc>
        <w:tc>
          <w:tcPr>
            <w:tcW w:w="7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A51D2" w14:textId="77777777" w:rsidR="00C00864" w:rsidRDefault="00000000">
            <w:pPr>
              <w:spacing w:after="0"/>
              <w:ind w:left="22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</w:tr>
    </w:tbl>
    <w:p w14:paraId="3D02268C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225" w:type="dxa"/>
        <w:tblInd w:w="1390" w:type="dxa"/>
        <w:tblCellMar>
          <w:top w:w="57" w:type="dxa"/>
          <w:left w:w="0" w:type="dxa"/>
          <w:bottom w:w="3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542"/>
        <w:gridCol w:w="977"/>
        <w:gridCol w:w="2052"/>
        <w:gridCol w:w="1606"/>
        <w:gridCol w:w="1210"/>
      </w:tblGrid>
      <w:tr w:rsidR="00C00864" w14:paraId="73537CDE" w14:textId="77777777">
        <w:trPr>
          <w:trHeight w:val="1846"/>
        </w:trPr>
        <w:tc>
          <w:tcPr>
            <w:tcW w:w="18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DA4CD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2F7FB14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E68075C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7EF06C6" w14:textId="77777777" w:rsidR="00C00864" w:rsidRDefault="00000000">
            <w:pPr>
              <w:spacing w:after="197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7E3B62B" w14:textId="77777777" w:rsidR="00C0086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</w:rPr>
              <w:t xml:space="preserve"> a </w:t>
            </w:r>
            <w:r>
              <w:t xml:space="preserve"> 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05A1A" w14:textId="77777777" w:rsidR="00C00864" w:rsidRDefault="00000000">
            <w:pPr>
              <w:spacing w:after="70" w:line="264" w:lineRule="auto"/>
              <w:ind w:left="250" w:right="105" w:firstLine="113"/>
            </w:pPr>
            <w:r>
              <w:rPr>
                <w:rFonts w:ascii="Arial" w:eastAsia="Arial" w:hAnsi="Arial" w:cs="Arial"/>
                <w:b/>
              </w:rPr>
              <w:t xml:space="preserve">Stav OP na začiatku účtovného obdobia </w:t>
            </w:r>
            <w:r>
              <w:t xml:space="preserve"> </w:t>
            </w:r>
          </w:p>
          <w:p w14:paraId="151D600E" w14:textId="77777777" w:rsidR="00C00864" w:rsidRDefault="0000000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FAACF0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5C94157" w14:textId="77777777" w:rsidR="00C00864" w:rsidRDefault="00000000">
            <w:pPr>
              <w:spacing w:after="608" w:line="245" w:lineRule="auto"/>
              <w:ind w:left="367" w:hanging="158"/>
            </w:pPr>
            <w:r>
              <w:rPr>
                <w:rFonts w:ascii="Arial" w:eastAsia="Arial" w:hAnsi="Arial" w:cs="Arial"/>
                <w:b/>
              </w:rPr>
              <w:t xml:space="preserve">Tvorba OP </w:t>
            </w:r>
            <w:r>
              <w:t xml:space="preserve"> </w:t>
            </w:r>
          </w:p>
          <w:p w14:paraId="14DC6B65" w14:textId="77777777" w:rsidR="00C00864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2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10AB6D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58D551C" w14:textId="77777777" w:rsidR="00C00864" w:rsidRDefault="00000000">
            <w:pPr>
              <w:spacing w:after="332" w:line="251" w:lineRule="auto"/>
              <w:ind w:left="192" w:right="118" w:hanging="108"/>
              <w:jc w:val="both"/>
            </w:pPr>
            <w:r>
              <w:rPr>
                <w:rFonts w:ascii="Arial" w:eastAsia="Arial" w:hAnsi="Arial" w:cs="Arial"/>
                <w:b/>
              </w:rPr>
              <w:t xml:space="preserve">Zúčtovanie OP z dôvodu zániku opodstatnenosti </w:t>
            </w:r>
            <w:r>
              <w:t xml:space="preserve"> </w:t>
            </w:r>
          </w:p>
          <w:p w14:paraId="1A06C4DA" w14:textId="77777777" w:rsidR="00C00864" w:rsidRDefault="0000000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BAA315" w14:textId="77777777" w:rsidR="00C00864" w:rsidRDefault="00000000">
            <w:pPr>
              <w:spacing w:after="0"/>
              <w:ind w:right="19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Zúčtovanie </w:t>
            </w:r>
            <w:r>
              <w:t xml:space="preserve"> </w:t>
            </w:r>
          </w:p>
          <w:p w14:paraId="630F25D5" w14:textId="77777777" w:rsidR="00C00864" w:rsidRDefault="00000000">
            <w:pPr>
              <w:spacing w:after="46" w:line="248" w:lineRule="auto"/>
              <w:ind w:left="290" w:hanging="156"/>
            </w:pPr>
            <w:r>
              <w:rPr>
                <w:rFonts w:ascii="Arial" w:eastAsia="Arial" w:hAnsi="Arial" w:cs="Arial"/>
                <w:b/>
              </w:rPr>
              <w:t xml:space="preserve">OP z dôvodu vyradenia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majetku z </w:t>
            </w:r>
            <w:r>
              <w:t xml:space="preserve"> </w:t>
            </w:r>
          </w:p>
          <w:p w14:paraId="572B47FA" w14:textId="77777777" w:rsidR="00C00864" w:rsidRDefault="00000000">
            <w:pPr>
              <w:spacing w:after="3"/>
              <w:ind w:right="147"/>
              <w:jc w:val="right"/>
            </w:pPr>
            <w:r>
              <w:rPr>
                <w:rFonts w:ascii="Arial" w:eastAsia="Arial" w:hAnsi="Arial" w:cs="Arial"/>
                <w:b/>
              </w:rPr>
              <w:t xml:space="preserve">účtovníctva </w:t>
            </w:r>
          </w:p>
          <w:p w14:paraId="3275155E" w14:textId="77777777" w:rsidR="00C00864" w:rsidRDefault="00000000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0C17EEE" w14:textId="77777777" w:rsidR="00C00864" w:rsidRDefault="00000000">
            <w:pPr>
              <w:spacing w:after="188" w:line="255" w:lineRule="auto"/>
              <w:ind w:left="60" w:firstLine="187"/>
            </w:pPr>
            <w:r>
              <w:rPr>
                <w:rFonts w:ascii="Arial" w:eastAsia="Arial" w:hAnsi="Arial" w:cs="Arial"/>
                <w:b/>
              </w:rPr>
              <w:t xml:space="preserve">Stav OP na konci účtovného obdobia </w:t>
            </w:r>
            <w:r>
              <w:t xml:space="preserve"> </w:t>
            </w:r>
          </w:p>
          <w:p w14:paraId="2A2F4AC0" w14:textId="77777777" w:rsidR="00C00864" w:rsidRDefault="00000000">
            <w:pPr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5ED21C8B" w14:textId="77777777">
        <w:trPr>
          <w:trHeight w:val="509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4EA37AC" w14:textId="77777777" w:rsidR="00C00864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</w:rPr>
              <w:t xml:space="preserve">Materiál </w:t>
            </w:r>
            <w:r>
              <w:t xml:space="preserve"> 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866B866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CDEA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6459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9AAE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C3DEDA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0C92613" w14:textId="77777777">
        <w:trPr>
          <w:trHeight w:val="1181"/>
        </w:trPr>
        <w:tc>
          <w:tcPr>
            <w:tcW w:w="18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D9DDF48" w14:textId="77777777" w:rsidR="00C00864" w:rsidRDefault="00000000">
            <w:pPr>
              <w:spacing w:after="53"/>
              <w:ind w:left="120"/>
            </w:pPr>
            <w:r>
              <w:rPr>
                <w:rFonts w:ascii="Arial" w:eastAsia="Arial" w:hAnsi="Arial" w:cs="Arial"/>
              </w:rPr>
              <w:t xml:space="preserve">Nedokončená </w:t>
            </w:r>
            <w:r>
              <w:t xml:space="preserve"> </w:t>
            </w:r>
          </w:p>
          <w:p w14:paraId="6C8B9E60" w14:textId="77777777" w:rsidR="00C00864" w:rsidRDefault="00000000">
            <w:pPr>
              <w:spacing w:after="0"/>
              <w:ind w:left="120" w:hanging="103"/>
            </w:pPr>
            <w:r>
              <w:rPr>
                <w:rFonts w:ascii="Arial" w:eastAsia="Arial" w:hAnsi="Arial" w:cs="Arial"/>
              </w:rPr>
              <w:t xml:space="preserve">výroba  </w:t>
            </w:r>
            <w:r>
              <w:rPr>
                <w:rFonts w:ascii="Arial" w:eastAsia="Arial" w:hAnsi="Arial" w:cs="Arial"/>
              </w:rPr>
              <w:tab/>
              <w:t xml:space="preserve">a polotovary vlastnej výroby </w:t>
            </w:r>
            <w:r>
              <w:t xml:space="preserve">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4347C52E" w14:textId="77777777" w:rsidR="00C00864" w:rsidRDefault="00000000">
            <w:pPr>
              <w:spacing w:after="25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33645CBD" w14:textId="77777777" w:rsidR="00C00864" w:rsidRDefault="00000000">
            <w:pPr>
              <w:spacing w:after="0"/>
              <w:ind w:left="-1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68F2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DE85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7150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FEF0CC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105A82E" w14:textId="77777777">
        <w:trPr>
          <w:trHeight w:val="466"/>
        </w:trPr>
        <w:tc>
          <w:tcPr>
            <w:tcW w:w="18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FC67859" w14:textId="77777777" w:rsidR="00C00864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</w:rPr>
              <w:t xml:space="preserve">Výrobky </w:t>
            </w:r>
            <w:r>
              <w:t xml:space="preserve">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C03D92D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F947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ED86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1562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5F271D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AC02C8A" w14:textId="77777777">
        <w:trPr>
          <w:trHeight w:val="482"/>
        </w:trPr>
        <w:tc>
          <w:tcPr>
            <w:tcW w:w="1855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11E8B9" w14:textId="77777777" w:rsidR="00C00864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</w:rPr>
              <w:t xml:space="preserve">Zvieratá </w:t>
            </w:r>
            <w:r>
              <w:t xml:space="preserve">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2719A600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E02089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F10963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5F4F6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576D46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ABE567A" w14:textId="77777777">
        <w:trPr>
          <w:trHeight w:val="530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79AD42" w14:textId="77777777" w:rsidR="00C00864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</w:rPr>
              <w:t xml:space="preserve">Tovar </w:t>
            </w:r>
            <w:r>
              <w:t xml:space="preserve">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0BF89206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06A9E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AFCAF8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0A68B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1D5FAEB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30888C5" w14:textId="77777777" w:rsidR="00C00864" w:rsidRDefault="00000000">
      <w:pPr>
        <w:spacing w:after="0"/>
        <w:ind w:left="1160"/>
      </w:pPr>
      <w:r>
        <w:t xml:space="preserve"> </w:t>
      </w:r>
      <w:r>
        <w:tab/>
        <w:t xml:space="preserve"> </w:t>
      </w:r>
    </w:p>
    <w:tbl>
      <w:tblPr>
        <w:tblStyle w:val="TableGrid"/>
        <w:tblW w:w="9225" w:type="dxa"/>
        <w:tblInd w:w="1390" w:type="dxa"/>
        <w:tblCellMar>
          <w:top w:w="60" w:type="dxa"/>
          <w:left w:w="2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2358"/>
        <w:gridCol w:w="1404"/>
        <w:gridCol w:w="994"/>
        <w:gridCol w:w="1699"/>
        <w:gridCol w:w="1553"/>
        <w:gridCol w:w="1217"/>
      </w:tblGrid>
      <w:tr w:rsidR="00C00864" w14:paraId="3377D727" w14:textId="77777777">
        <w:trPr>
          <w:trHeight w:val="687"/>
        </w:trPr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973D08C" w14:textId="77777777" w:rsidR="00C0086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</w:rPr>
              <w:t xml:space="preserve">Nehnuteľnosť na predaj </w:t>
            </w:r>
            <w:r>
              <w:t xml:space="preserve"> 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B1462C0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D3C1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6034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7E5D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C08AA3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F5FA314" w14:textId="77777777">
        <w:trPr>
          <w:trHeight w:val="653"/>
        </w:trPr>
        <w:tc>
          <w:tcPr>
            <w:tcW w:w="23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785C9B7" w14:textId="77777777" w:rsidR="00C00864" w:rsidRDefault="00000000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</w:rPr>
              <w:t xml:space="preserve">Poskytnuté preddavky na zásoby </w:t>
            </w:r>
            <w:r>
              <w:t xml:space="preserve"> 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2981D1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0CA4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C03B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78E1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203304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9783DF2" w14:textId="77777777">
        <w:trPr>
          <w:trHeight w:val="533"/>
        </w:trPr>
        <w:tc>
          <w:tcPr>
            <w:tcW w:w="235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001233" w14:textId="77777777" w:rsidR="00C0086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Zásoby spolu </w:t>
            </w:r>
            <w:r>
              <w:t xml:space="preserve"> 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64C729DB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9DB62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62298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E0B3D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1F60A3C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4ED4447" w14:textId="77777777" w:rsidR="00C00864" w:rsidRDefault="00000000">
      <w:pPr>
        <w:spacing w:after="18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4D61500D" w14:textId="77777777" w:rsidR="00C00864" w:rsidRDefault="00000000">
      <w:pPr>
        <w:spacing w:after="8" w:line="254" w:lineRule="auto"/>
        <w:ind w:left="1400" w:hanging="10"/>
      </w:pPr>
      <w:r>
        <w:rPr>
          <w:rFonts w:ascii="Arial" w:eastAsia="Arial" w:hAnsi="Arial" w:cs="Arial"/>
        </w:rPr>
        <w:t xml:space="preserve">Tabuľka č. 2 </w:t>
      </w:r>
      <w:r>
        <w:t xml:space="preserve"> </w:t>
      </w:r>
    </w:p>
    <w:tbl>
      <w:tblPr>
        <w:tblStyle w:val="TableGrid"/>
        <w:tblW w:w="9230" w:type="dxa"/>
        <w:tblInd w:w="1390" w:type="dxa"/>
        <w:tblCellMar>
          <w:top w:w="64" w:type="dxa"/>
          <w:left w:w="14" w:type="dxa"/>
          <w:bottom w:w="119" w:type="dxa"/>
          <w:right w:w="41" w:type="dxa"/>
        </w:tblCellMar>
        <w:tblLook w:val="04A0" w:firstRow="1" w:lastRow="0" w:firstColumn="1" w:lastColumn="0" w:noHBand="0" w:noVBand="1"/>
      </w:tblPr>
      <w:tblGrid>
        <w:gridCol w:w="7031"/>
        <w:gridCol w:w="2199"/>
      </w:tblGrid>
      <w:tr w:rsidR="00C00864" w14:paraId="71AD5FFA" w14:textId="77777777">
        <w:trPr>
          <w:trHeight w:val="612"/>
        </w:trPr>
        <w:tc>
          <w:tcPr>
            <w:tcW w:w="7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48F118" w14:textId="77777777" w:rsidR="00C00864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Nehnuteľnosť na predaj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55EE8C" w14:textId="77777777" w:rsidR="00C00864" w:rsidRDefault="00000000">
            <w:pPr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Hodnota </w:t>
            </w:r>
            <w:r>
              <w:t xml:space="preserve"> </w:t>
            </w:r>
          </w:p>
        </w:tc>
      </w:tr>
      <w:tr w:rsidR="00C00864" w14:paraId="7D66CC71" w14:textId="77777777">
        <w:trPr>
          <w:trHeight w:val="656"/>
        </w:trPr>
        <w:tc>
          <w:tcPr>
            <w:tcW w:w="703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2347E20C" w14:textId="77777777" w:rsidR="00C0086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</w:rPr>
              <w:t xml:space="preserve">Náklady na obstarávanie nehnuteľnosti na predaj za účtovné obdobie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7B7B35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F7EE9D0" w14:textId="77777777">
        <w:trPr>
          <w:trHeight w:val="857"/>
        </w:trPr>
        <w:tc>
          <w:tcPr>
            <w:tcW w:w="703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BDF6B8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Náklady na obstaranie nehnuteľnosti na predaj od začiatku obstarávania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AEF1C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22DCAE26" w14:textId="77777777" w:rsidR="00C00864" w:rsidRDefault="00000000">
      <w:pPr>
        <w:spacing w:after="23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0711BCA1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p) o zásobách, na ktoré je zriadené záložné právo  </w:t>
      </w:r>
    </w:p>
    <w:tbl>
      <w:tblPr>
        <w:tblStyle w:val="TableGrid"/>
        <w:tblW w:w="9230" w:type="dxa"/>
        <w:tblInd w:w="1390" w:type="dxa"/>
        <w:tblCellMar>
          <w:top w:w="84" w:type="dxa"/>
          <w:left w:w="14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7031"/>
        <w:gridCol w:w="2199"/>
      </w:tblGrid>
      <w:tr w:rsidR="00C00864" w14:paraId="4DC46BAE" w14:textId="77777777">
        <w:trPr>
          <w:trHeight w:val="850"/>
        </w:trPr>
        <w:tc>
          <w:tcPr>
            <w:tcW w:w="7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7E1147" w14:textId="77777777" w:rsidR="00C00864" w:rsidRDefault="00000000">
            <w:pPr>
              <w:spacing w:after="25"/>
              <w:ind w:left="5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5569B1C0" w14:textId="77777777" w:rsidR="00C00864" w:rsidRDefault="00000000">
            <w:pPr>
              <w:spacing w:after="0"/>
              <w:ind w:left="11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Zásoby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D4EE3D" w14:textId="77777777" w:rsidR="00C00864" w:rsidRDefault="00000000">
            <w:pPr>
              <w:spacing w:after="0"/>
              <w:ind w:left="188" w:hanging="61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za bežné účtovné obdobie </w:t>
            </w:r>
            <w:r>
              <w:t xml:space="preserve"> </w:t>
            </w:r>
          </w:p>
        </w:tc>
      </w:tr>
      <w:tr w:rsidR="00C00864" w14:paraId="48A5A0BD" w14:textId="77777777">
        <w:trPr>
          <w:trHeight w:val="785"/>
        </w:trPr>
        <w:tc>
          <w:tcPr>
            <w:tcW w:w="7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63E408" w14:textId="77777777" w:rsidR="00C00864" w:rsidRDefault="00000000">
            <w:pPr>
              <w:spacing w:after="25"/>
              <w:ind w:left="5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A2FB703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t xml:space="preserve">Zásoby, na ktoré je zriadené záložné právo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8CB91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15145665" w14:textId="77777777" w:rsidR="00C00864" w:rsidRDefault="00000000">
      <w:pPr>
        <w:spacing w:after="11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48430B1A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q) o zákazkovej výrobe a o zákazkovej výstavbe nehnuteľnosti určenej na predaj  </w:t>
      </w:r>
      <w:r>
        <w:rPr>
          <w:rFonts w:ascii="Arial" w:eastAsia="Arial" w:hAnsi="Arial" w:cs="Arial"/>
        </w:rPr>
        <w:t xml:space="preserve">Tabuľka č. 1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37" w:type="dxa"/>
          <w:left w:w="14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3236"/>
        <w:gridCol w:w="1702"/>
        <w:gridCol w:w="2165"/>
        <w:gridCol w:w="2199"/>
      </w:tblGrid>
      <w:tr w:rsidR="00C00864" w14:paraId="690E104B" w14:textId="77777777">
        <w:trPr>
          <w:trHeight w:val="1765"/>
        </w:trPr>
        <w:tc>
          <w:tcPr>
            <w:tcW w:w="3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F0DB6F1" w14:textId="77777777" w:rsidR="00C00864" w:rsidRDefault="00000000">
            <w:pPr>
              <w:spacing w:after="208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C3014DD" w14:textId="77777777" w:rsidR="00C00864" w:rsidRDefault="00000000">
            <w:pPr>
              <w:spacing w:after="23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B9D4FE8" w14:textId="77777777" w:rsidR="00C00864" w:rsidRDefault="0000000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D0F4728" w14:textId="77777777" w:rsidR="00C00864" w:rsidRDefault="00000000">
            <w:pPr>
              <w:spacing w:after="13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E299522" w14:textId="77777777" w:rsidR="00C00864" w:rsidRDefault="00000000">
            <w:pPr>
              <w:spacing w:after="0"/>
              <w:ind w:left="25" w:hanging="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Za bežné účtovné obdobie </w:t>
            </w:r>
            <w:r>
              <w:t xml:space="preserve"> 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C4B1DC1" w14:textId="77777777" w:rsidR="00C00864" w:rsidRDefault="00000000">
            <w:pPr>
              <w:spacing w:after="6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8C15E3C" w14:textId="77777777" w:rsidR="00C00864" w:rsidRDefault="00000000">
            <w:pPr>
              <w:spacing w:after="0"/>
              <w:ind w:left="206" w:right="121" w:hanging="38"/>
              <w:jc w:val="both"/>
            </w:pPr>
            <w:r>
              <w:rPr>
                <w:rFonts w:ascii="Arial" w:eastAsia="Arial" w:hAnsi="Arial" w:cs="Arial"/>
                <w:b/>
              </w:rPr>
              <w:t xml:space="preserve">Za bezprostredne predchádzajúce účtovné obdobie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491DEE" w14:textId="77777777" w:rsidR="00C00864" w:rsidRDefault="00000000">
            <w:pPr>
              <w:spacing w:after="0"/>
              <w:ind w:left="164"/>
            </w:pPr>
            <w:r>
              <w:rPr>
                <w:rFonts w:ascii="Arial" w:eastAsia="Arial" w:hAnsi="Arial" w:cs="Arial"/>
                <w:b/>
              </w:rPr>
              <w:t xml:space="preserve">Sumár od začiatku zákazkovej výroby až </w:t>
            </w:r>
            <w:r>
              <w:rPr>
                <w:rFonts w:ascii="Arial" w:eastAsia="Arial" w:hAnsi="Arial" w:cs="Arial"/>
                <w:b/>
              </w:rPr>
              <w:tab/>
              <w:t xml:space="preserve">do </w:t>
            </w:r>
            <w:r>
              <w:rPr>
                <w:rFonts w:ascii="Arial" w:eastAsia="Arial" w:hAnsi="Arial" w:cs="Arial"/>
                <w:b/>
              </w:rPr>
              <w:tab/>
              <w:t xml:space="preserve">konca bežného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</w:tr>
      <w:tr w:rsidR="00C00864" w14:paraId="5873459F" w14:textId="77777777">
        <w:trPr>
          <w:trHeight w:val="364"/>
        </w:trPr>
        <w:tc>
          <w:tcPr>
            <w:tcW w:w="3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940F78" w14:textId="77777777" w:rsidR="00C00864" w:rsidRDefault="00000000">
            <w:pPr>
              <w:spacing w:after="0"/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262F5" w14:textId="77777777" w:rsidR="00C00864" w:rsidRDefault="0000000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21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B2E36" w14:textId="77777777" w:rsidR="00C00864" w:rsidRDefault="00000000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21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8CC53" w14:textId="77777777" w:rsidR="00C00864" w:rsidRDefault="00000000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</w:tr>
      <w:tr w:rsidR="00C00864" w14:paraId="232B0193" w14:textId="77777777">
        <w:trPr>
          <w:trHeight w:val="531"/>
        </w:trPr>
        <w:tc>
          <w:tcPr>
            <w:tcW w:w="323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942CAD0" w14:textId="77777777" w:rsidR="00C00864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</w:rPr>
              <w:t xml:space="preserve">Výnosy zo zákazkovej výroby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26B768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FAF51F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3E855A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7F2075D" w14:textId="77777777">
        <w:trPr>
          <w:trHeight w:val="480"/>
        </w:trPr>
        <w:tc>
          <w:tcPr>
            <w:tcW w:w="32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3E81B53" w14:textId="77777777" w:rsidR="00C00864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</w:rPr>
              <w:t xml:space="preserve">Náklady na zákazkovú výrobu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A6D1E7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736708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E86E45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E895369" w14:textId="77777777">
        <w:trPr>
          <w:trHeight w:val="538"/>
        </w:trPr>
        <w:tc>
          <w:tcPr>
            <w:tcW w:w="323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115201" w14:textId="77777777" w:rsidR="00C00864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</w:rPr>
              <w:t xml:space="preserve">Hrubý zisk / hrubá strata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83B453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A9A45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11EBA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1551B2DF" w14:textId="77777777" w:rsidR="00C00864" w:rsidRDefault="00000000">
      <w:pPr>
        <w:spacing w:after="16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7A47D2AD" w14:textId="77777777" w:rsidR="00C00864" w:rsidRDefault="00000000">
      <w:pPr>
        <w:spacing w:after="8" w:line="254" w:lineRule="auto"/>
        <w:ind w:left="1400" w:hanging="10"/>
      </w:pPr>
      <w:r>
        <w:rPr>
          <w:rFonts w:ascii="Arial" w:eastAsia="Arial" w:hAnsi="Arial" w:cs="Arial"/>
        </w:rPr>
        <w:t xml:space="preserve">Tabuľka č. 2 </w:t>
      </w: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60" w:type="dxa"/>
          <w:left w:w="17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4085"/>
        <w:gridCol w:w="2410"/>
        <w:gridCol w:w="2804"/>
      </w:tblGrid>
      <w:tr w:rsidR="00C00864" w14:paraId="43EB366C" w14:textId="77777777">
        <w:trPr>
          <w:trHeight w:val="1294"/>
        </w:trPr>
        <w:tc>
          <w:tcPr>
            <w:tcW w:w="40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06A237F" w14:textId="77777777" w:rsidR="00C00864" w:rsidRDefault="00000000">
            <w:pPr>
              <w:spacing w:after="13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2E0814C" w14:textId="77777777" w:rsidR="00C00864" w:rsidRDefault="0000000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Hodnota zákazkovej výroby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CD295C" w14:textId="77777777" w:rsidR="00C00864" w:rsidRDefault="00000000">
            <w:pPr>
              <w:spacing w:after="18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EB885DD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Za bežné účtovné obdobie </w:t>
            </w:r>
            <w:r>
              <w:t xml:space="preserve"> 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7F44826" w14:textId="77777777" w:rsidR="00C00864" w:rsidRDefault="00000000">
            <w:pPr>
              <w:spacing w:after="5"/>
              <w:ind w:left="144" w:right="62" w:firstLine="302"/>
              <w:jc w:val="both"/>
            </w:pPr>
            <w:r>
              <w:rPr>
                <w:rFonts w:ascii="Arial" w:eastAsia="Arial" w:hAnsi="Arial" w:cs="Arial"/>
                <w:b/>
              </w:rPr>
              <w:t xml:space="preserve">Sumár od začiatku zákazkovej výroby až do konca bežného </w:t>
            </w:r>
          </w:p>
          <w:p w14:paraId="0180C3FB" w14:textId="77777777" w:rsidR="00C00864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</w:tr>
      <w:tr w:rsidR="00C00864" w14:paraId="53BFB3A2" w14:textId="77777777">
        <w:trPr>
          <w:trHeight w:val="501"/>
        </w:trPr>
        <w:tc>
          <w:tcPr>
            <w:tcW w:w="40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39697" w14:textId="77777777" w:rsidR="00C00864" w:rsidRDefault="00000000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a </w:t>
            </w:r>
            <w: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04FD7E" w14:textId="77777777" w:rsidR="00C00864" w:rsidRDefault="0000000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28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7D8E10" w14:textId="77777777" w:rsidR="00C00864" w:rsidRDefault="00000000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</w:tr>
      <w:tr w:rsidR="00C00864" w14:paraId="1E0CDB63" w14:textId="77777777">
        <w:trPr>
          <w:trHeight w:val="658"/>
        </w:trPr>
        <w:tc>
          <w:tcPr>
            <w:tcW w:w="408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C5B340D" w14:textId="77777777" w:rsidR="00C00864" w:rsidRDefault="00000000">
            <w:pPr>
              <w:spacing w:after="0"/>
              <w:ind w:left="110"/>
              <w:jc w:val="both"/>
            </w:pPr>
            <w:r>
              <w:rPr>
                <w:rFonts w:ascii="Arial" w:eastAsia="Arial" w:hAnsi="Arial" w:cs="Arial"/>
              </w:rPr>
              <w:t xml:space="preserve">Vyfakturované nároky za vykonanú prácu na zákazkovej výrobe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1E8CDA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B25A3E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128720E" w14:textId="77777777">
        <w:trPr>
          <w:trHeight w:val="902"/>
        </w:trPr>
        <w:tc>
          <w:tcPr>
            <w:tcW w:w="408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E492720" w14:textId="77777777" w:rsidR="00C00864" w:rsidRDefault="00000000">
            <w:pPr>
              <w:tabs>
                <w:tab w:val="center" w:pos="1811"/>
                <w:tab w:val="center" w:pos="3112"/>
              </w:tabs>
              <w:spacing w:after="26"/>
            </w:pPr>
            <w:r>
              <w:rPr>
                <w:rFonts w:ascii="Arial" w:eastAsia="Arial" w:hAnsi="Arial" w:cs="Arial"/>
              </w:rPr>
              <w:t xml:space="preserve">Úprava  </w:t>
            </w:r>
            <w:r>
              <w:rPr>
                <w:rFonts w:ascii="Arial" w:eastAsia="Arial" w:hAnsi="Arial" w:cs="Arial"/>
              </w:rPr>
              <w:tab/>
              <w:t xml:space="preserve">nárokov  </w:t>
            </w:r>
            <w:r>
              <w:rPr>
                <w:rFonts w:ascii="Arial" w:eastAsia="Arial" w:hAnsi="Arial" w:cs="Arial"/>
              </w:rPr>
              <w:tab/>
              <w:t xml:space="preserve">podľa </w:t>
            </w:r>
          </w:p>
          <w:p w14:paraId="076EDF61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stupňa dokončenia alebo metódou nulového zisku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37C3D5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049254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234EC2D" w14:textId="77777777">
        <w:trPr>
          <w:trHeight w:val="485"/>
        </w:trPr>
        <w:tc>
          <w:tcPr>
            <w:tcW w:w="408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7AC6BAF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Suma prijatých preddavkov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CAC084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EC6F86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A5118C7" w14:textId="77777777">
        <w:trPr>
          <w:trHeight w:val="530"/>
        </w:trPr>
        <w:tc>
          <w:tcPr>
            <w:tcW w:w="408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5542E2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Suma zadržanej platby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F384F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4189D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54305BD0" w14:textId="77777777" w:rsidR="00C00864" w:rsidRDefault="00000000">
      <w:pPr>
        <w:spacing w:after="8" w:line="254" w:lineRule="auto"/>
        <w:ind w:left="1170" w:hanging="10"/>
      </w:pPr>
      <w:r>
        <w:rPr>
          <w:rFonts w:ascii="Arial" w:eastAsia="Arial" w:hAnsi="Arial" w:cs="Arial"/>
        </w:rPr>
        <w:t xml:space="preserve"> Tabuľka č. </w:t>
      </w:r>
    </w:p>
    <w:p w14:paraId="5E3F2C61" w14:textId="77777777" w:rsidR="00C00864" w:rsidRDefault="00000000">
      <w:pPr>
        <w:spacing w:after="8" w:line="254" w:lineRule="auto"/>
        <w:ind w:left="1414" w:hanging="10"/>
      </w:pPr>
      <w:r>
        <w:rPr>
          <w:rFonts w:ascii="Arial" w:eastAsia="Arial" w:hAnsi="Arial" w:cs="Arial"/>
        </w:rPr>
        <w:t xml:space="preserve">3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49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813"/>
        <w:gridCol w:w="1979"/>
        <w:gridCol w:w="1849"/>
        <w:gridCol w:w="2661"/>
      </w:tblGrid>
      <w:tr w:rsidR="00C00864" w14:paraId="6B303B11" w14:textId="77777777">
        <w:trPr>
          <w:trHeight w:val="1985"/>
        </w:trPr>
        <w:tc>
          <w:tcPr>
            <w:tcW w:w="28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8965BB5" w14:textId="77777777" w:rsidR="00C00864" w:rsidRDefault="00000000">
            <w:pPr>
              <w:spacing w:after="9"/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B48F9C1" w14:textId="77777777" w:rsidR="00C00864" w:rsidRDefault="00000000">
            <w:pPr>
              <w:spacing w:after="76"/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9A25A7F" w14:textId="77777777" w:rsidR="00C00864" w:rsidRDefault="00000000">
            <w:pPr>
              <w:spacing w:after="25"/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4769DDE" w14:textId="77777777" w:rsidR="00C00864" w:rsidRDefault="00000000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931E6B" w14:textId="77777777" w:rsidR="00C00864" w:rsidRDefault="00000000">
            <w:pPr>
              <w:spacing w:after="191"/>
              <w:ind w:left="1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802E7BB" w14:textId="77777777" w:rsidR="00C00864" w:rsidRDefault="00000000">
            <w:pPr>
              <w:spacing w:after="30"/>
              <w:ind w:left="1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280CA53" w14:textId="77777777" w:rsidR="00C00864" w:rsidRDefault="00000000">
            <w:pPr>
              <w:spacing w:after="0"/>
              <w:ind w:left="137" w:hanging="120"/>
            </w:pP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b/>
              </w:rPr>
              <w:t xml:space="preserve">Za  </w:t>
            </w:r>
            <w:r>
              <w:rPr>
                <w:rFonts w:ascii="Arial" w:eastAsia="Arial" w:hAnsi="Arial" w:cs="Arial"/>
                <w:b/>
              </w:rPr>
              <w:tab/>
              <w:t xml:space="preserve">bežné účtovné obdobie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DEA060" w14:textId="77777777" w:rsidR="00C00864" w:rsidRDefault="00000000">
            <w:pPr>
              <w:spacing w:after="6"/>
              <w:ind w:left="1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4BB74FF" w14:textId="77777777" w:rsidR="00C00864" w:rsidRDefault="00000000">
            <w:pPr>
              <w:spacing w:after="15" w:line="257" w:lineRule="auto"/>
              <w:ind w:left="156" w:firstLine="703"/>
            </w:pPr>
            <w:r>
              <w:rPr>
                <w:rFonts w:ascii="Arial" w:eastAsia="Arial" w:hAnsi="Arial" w:cs="Arial"/>
                <w:b/>
              </w:rPr>
              <w:t>Za bezprostredne predchádzajúce</w:t>
            </w:r>
          </w:p>
          <w:p w14:paraId="26840054" w14:textId="77777777" w:rsidR="00C00864" w:rsidRDefault="00000000">
            <w:pPr>
              <w:spacing w:after="0"/>
              <w:ind w:left="156" w:hanging="178"/>
            </w:pP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účtovné obdobie </w:t>
            </w:r>
            <w:r>
              <w:t xml:space="preserve"> </w:t>
            </w:r>
          </w:p>
        </w:tc>
        <w:tc>
          <w:tcPr>
            <w:tcW w:w="26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10D5801" w14:textId="77777777" w:rsidR="00C00864" w:rsidRDefault="00000000">
            <w:pPr>
              <w:spacing w:after="53" w:line="239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Sumár od začiatku zákazkovej výstavby </w:t>
            </w:r>
            <w:r>
              <w:t xml:space="preserve"> </w:t>
            </w:r>
          </w:p>
          <w:p w14:paraId="67F5EEC2" w14:textId="77777777" w:rsidR="00C00864" w:rsidRDefault="00000000">
            <w:pPr>
              <w:spacing w:after="13"/>
              <w:ind w:right="115"/>
              <w:jc w:val="right"/>
            </w:pPr>
            <w:r>
              <w:rPr>
                <w:rFonts w:ascii="Arial" w:eastAsia="Arial" w:hAnsi="Arial" w:cs="Arial"/>
                <w:b/>
              </w:rPr>
              <w:t xml:space="preserve">nehnuteľnosti určenej </w:t>
            </w:r>
          </w:p>
          <w:p w14:paraId="60D584DB" w14:textId="77777777" w:rsidR="00C00864" w:rsidRDefault="00000000">
            <w:pPr>
              <w:tabs>
                <w:tab w:val="center" w:pos="1387"/>
              </w:tabs>
              <w:spacing w:after="0"/>
              <w:ind w:left="-2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na </w:t>
            </w:r>
            <w:r>
              <w:t xml:space="preserve"> </w:t>
            </w:r>
          </w:p>
          <w:p w14:paraId="7A56B37A" w14:textId="77777777" w:rsidR="00C00864" w:rsidRDefault="00000000">
            <w:pPr>
              <w:spacing w:after="0"/>
              <w:ind w:left="372" w:right="241"/>
              <w:jc w:val="both"/>
            </w:pPr>
            <w:r>
              <w:rPr>
                <w:rFonts w:ascii="Arial" w:eastAsia="Arial" w:hAnsi="Arial" w:cs="Arial"/>
                <w:b/>
              </w:rPr>
              <w:t xml:space="preserve">predaj až do konca bežného účtovného obdobia </w:t>
            </w:r>
            <w:r>
              <w:t xml:space="preserve"> </w:t>
            </w:r>
          </w:p>
        </w:tc>
      </w:tr>
      <w:tr w:rsidR="00C00864" w14:paraId="0210A18C" w14:textId="77777777">
        <w:trPr>
          <w:trHeight w:val="353"/>
        </w:trPr>
        <w:tc>
          <w:tcPr>
            <w:tcW w:w="28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56DCCF" w14:textId="77777777" w:rsidR="00C00864" w:rsidRDefault="00000000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61BEC1" w14:textId="77777777" w:rsidR="00C00864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8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FA583" w14:textId="77777777" w:rsidR="00C00864" w:rsidRDefault="00000000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26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DD83A8" w14:textId="77777777" w:rsidR="00C00864" w:rsidRDefault="00000000">
            <w:pPr>
              <w:spacing w:after="0"/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</w:tr>
      <w:tr w:rsidR="00C00864" w14:paraId="0143AB4F" w14:textId="77777777">
        <w:trPr>
          <w:trHeight w:val="931"/>
        </w:trPr>
        <w:tc>
          <w:tcPr>
            <w:tcW w:w="281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3121F59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Výnosy zo zákazkovej výstavby nehnuteľnosti určenej na predaj </w:t>
            </w:r>
            <w:r>
              <w:t xml:space="preserve"> 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949689B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03EF9E6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6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B059C22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48F9F36" w14:textId="77777777">
        <w:trPr>
          <w:trHeight w:val="902"/>
        </w:trPr>
        <w:tc>
          <w:tcPr>
            <w:tcW w:w="28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C0F98D8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Náklady na zákazkovú výstavbu nehnuteľnosti určenej na predaj </w:t>
            </w:r>
            <w: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D675137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FA3798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D7AA16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5F02378" w14:textId="77777777">
        <w:trPr>
          <w:trHeight w:val="528"/>
        </w:trPr>
        <w:tc>
          <w:tcPr>
            <w:tcW w:w="281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DBBD39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Hrubý zisk / hrubá strata </w:t>
            </w:r>
            <w: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70F0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0902F1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C2D19C" w14:textId="77777777" w:rsidR="00C00864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388D653F" w14:textId="77777777" w:rsidR="00C00864" w:rsidRDefault="00000000">
      <w:pPr>
        <w:spacing w:after="20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2371F3A3" w14:textId="77777777" w:rsidR="00C00864" w:rsidRDefault="00000000">
      <w:pPr>
        <w:spacing w:after="8" w:line="254" w:lineRule="auto"/>
        <w:ind w:left="1182" w:hanging="10"/>
      </w:pPr>
      <w:r>
        <w:rPr>
          <w:rFonts w:ascii="Arial" w:eastAsia="Arial" w:hAnsi="Arial" w:cs="Arial"/>
        </w:rPr>
        <w:t xml:space="preserve">Tabuľka č. 4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37" w:type="dxa"/>
          <w:left w:w="17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4367"/>
        <w:gridCol w:w="2417"/>
        <w:gridCol w:w="2518"/>
      </w:tblGrid>
      <w:tr w:rsidR="00C00864" w14:paraId="7B1E6B54" w14:textId="77777777">
        <w:trPr>
          <w:trHeight w:val="1996"/>
        </w:trPr>
        <w:tc>
          <w:tcPr>
            <w:tcW w:w="43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59C6E35" w14:textId="77777777" w:rsidR="00C00864" w:rsidRDefault="00000000">
            <w:pPr>
              <w:spacing w:after="161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D3CD7B9" w14:textId="77777777" w:rsidR="00C00864" w:rsidRDefault="00000000">
            <w:pPr>
              <w:spacing w:after="6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22CA055" w14:textId="77777777" w:rsidR="00C00864" w:rsidRDefault="00000000">
            <w:pPr>
              <w:spacing w:after="0"/>
              <w:ind w:left="499" w:firstLine="122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zákazkovej výstavby nehnuteľnosti určenej na predaj </w:t>
            </w:r>
            <w:r>
              <w:t xml:space="preserve"> </w:t>
            </w:r>
          </w:p>
        </w:tc>
        <w:tc>
          <w:tcPr>
            <w:tcW w:w="2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50FCBB2" w14:textId="77777777" w:rsidR="00C00864" w:rsidRDefault="00000000">
            <w:pPr>
              <w:spacing w:after="161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A065E4E" w14:textId="77777777" w:rsidR="00C00864" w:rsidRDefault="00000000">
            <w:pPr>
              <w:spacing w:after="16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15CACBA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Za bežné účtovné obdobie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5B45F7" w14:textId="77777777" w:rsidR="00C00864" w:rsidRDefault="00000000">
            <w:pPr>
              <w:spacing w:after="18" w:line="258" w:lineRule="auto"/>
              <w:ind w:left="206" w:right="118" w:firstLine="96"/>
              <w:jc w:val="both"/>
            </w:pPr>
            <w:r>
              <w:rPr>
                <w:rFonts w:ascii="Arial" w:eastAsia="Arial" w:hAnsi="Arial" w:cs="Arial"/>
                <w:b/>
              </w:rPr>
              <w:t xml:space="preserve">Sumár od začiatku zákazkovej výstavby nehnuteľnosti </w:t>
            </w:r>
            <w:r>
              <w:t xml:space="preserve"> </w:t>
            </w:r>
          </w:p>
          <w:p w14:paraId="2798123D" w14:textId="77777777" w:rsidR="00C00864" w:rsidRDefault="00000000">
            <w:pPr>
              <w:spacing w:after="41" w:line="235" w:lineRule="auto"/>
              <w:ind w:left="5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určenej na predaj až do konca </w:t>
            </w:r>
            <w:r>
              <w:t xml:space="preserve"> </w:t>
            </w:r>
          </w:p>
          <w:p w14:paraId="10006B3B" w14:textId="77777777" w:rsidR="00C00864" w:rsidRDefault="00000000">
            <w:pPr>
              <w:spacing w:after="0"/>
              <w:ind w:left="775" w:hanging="605"/>
            </w:pPr>
            <w:r>
              <w:rPr>
                <w:rFonts w:ascii="Arial" w:eastAsia="Arial" w:hAnsi="Arial" w:cs="Arial"/>
                <w:b/>
              </w:rPr>
              <w:t xml:space="preserve">bežného účtovného obdobia </w:t>
            </w:r>
            <w:r>
              <w:t xml:space="preserve"> </w:t>
            </w:r>
          </w:p>
        </w:tc>
      </w:tr>
      <w:tr w:rsidR="00C00864" w14:paraId="569BEAD2" w14:textId="77777777">
        <w:trPr>
          <w:trHeight w:val="333"/>
        </w:trPr>
        <w:tc>
          <w:tcPr>
            <w:tcW w:w="43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087EDC" w14:textId="77777777" w:rsidR="00C00864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2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F795D0" w14:textId="77777777" w:rsidR="00C00864" w:rsidRDefault="00000000">
            <w:pPr>
              <w:spacing w:after="0"/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25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3B28DF" w14:textId="77777777" w:rsidR="00C00864" w:rsidRDefault="0000000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</w:tr>
      <w:tr w:rsidR="00C00864" w14:paraId="5BCF1679" w14:textId="77777777">
        <w:trPr>
          <w:trHeight w:val="929"/>
        </w:trPr>
        <w:tc>
          <w:tcPr>
            <w:tcW w:w="436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68C6536" w14:textId="77777777" w:rsidR="00C00864" w:rsidRDefault="00000000">
            <w:pPr>
              <w:spacing w:after="0"/>
              <w:ind w:left="110" w:right="158"/>
              <w:jc w:val="both"/>
            </w:pPr>
            <w:r>
              <w:rPr>
                <w:rFonts w:ascii="Arial" w:eastAsia="Arial" w:hAnsi="Arial" w:cs="Arial"/>
              </w:rPr>
              <w:t xml:space="preserve">Vyfakturované nároky za vykonanú prácu na zákazkovej výstavbe nehnuteľnosti určenej na predaj </w:t>
            </w:r>
            <w:r>
              <w:t xml:space="preserve"> </w:t>
            </w:r>
          </w:p>
        </w:tc>
        <w:tc>
          <w:tcPr>
            <w:tcW w:w="241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313AA2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47446D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4DF45A8" w14:textId="77777777">
        <w:trPr>
          <w:trHeight w:val="627"/>
        </w:trPr>
        <w:tc>
          <w:tcPr>
            <w:tcW w:w="43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29E14C5" w14:textId="77777777" w:rsidR="00C00864" w:rsidRDefault="00000000">
            <w:pPr>
              <w:spacing w:after="0"/>
              <w:ind w:left="110"/>
              <w:jc w:val="both"/>
            </w:pPr>
            <w:r>
              <w:rPr>
                <w:rFonts w:ascii="Arial" w:eastAsia="Arial" w:hAnsi="Arial" w:cs="Arial"/>
              </w:rPr>
              <w:t xml:space="preserve">Úprava nárokov podľa stupňa dokončenia alebo metódou nulového zisku </w:t>
            </w:r>
            <w:r>
              <w:t xml:space="preserve">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58FAA3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38232B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7A7A2D3" w14:textId="77777777">
        <w:trPr>
          <w:trHeight w:val="485"/>
        </w:trPr>
        <w:tc>
          <w:tcPr>
            <w:tcW w:w="43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4800EF5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lastRenderedPageBreak/>
              <w:t xml:space="preserve">Suma prijatých preddavkov </w:t>
            </w:r>
            <w:r>
              <w:t xml:space="preserve">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FCA871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7ACB4F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20691D9" w14:textId="77777777">
        <w:trPr>
          <w:trHeight w:val="530"/>
        </w:trPr>
        <w:tc>
          <w:tcPr>
            <w:tcW w:w="436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E67D9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Suma zadržanej platby </w:t>
            </w:r>
            <w:r>
              <w:t xml:space="preserve">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82B89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F03AA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61161DBA" w14:textId="77777777" w:rsidR="00C00864" w:rsidRDefault="00000000">
      <w:pPr>
        <w:spacing w:after="13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287F57FE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r) o vývoji opravnej položky k pohľadávkam </w:t>
      </w:r>
      <w:r>
        <w:t xml:space="preserve"> </w:t>
      </w:r>
    </w:p>
    <w:tbl>
      <w:tblPr>
        <w:tblStyle w:val="TableGrid"/>
        <w:tblW w:w="9230" w:type="dxa"/>
        <w:tblInd w:w="1390" w:type="dxa"/>
        <w:tblCellMar>
          <w:top w:w="37" w:type="dxa"/>
          <w:left w:w="0" w:type="dxa"/>
          <w:bottom w:w="24" w:type="dxa"/>
          <w:right w:w="4" w:type="dxa"/>
        </w:tblCellMar>
        <w:tblLook w:val="04A0" w:firstRow="1" w:lastRow="0" w:firstColumn="1" w:lastColumn="0" w:noHBand="0" w:noVBand="1"/>
      </w:tblPr>
      <w:tblGrid>
        <w:gridCol w:w="1786"/>
        <w:gridCol w:w="1393"/>
        <w:gridCol w:w="1074"/>
        <w:gridCol w:w="1954"/>
        <w:gridCol w:w="1615"/>
        <w:gridCol w:w="125"/>
        <w:gridCol w:w="1283"/>
      </w:tblGrid>
      <w:tr w:rsidR="00C00864" w14:paraId="0F5AD158" w14:textId="77777777">
        <w:trPr>
          <w:trHeight w:val="588"/>
        </w:trPr>
        <w:tc>
          <w:tcPr>
            <w:tcW w:w="178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85F6292" w14:textId="77777777" w:rsidR="00C00864" w:rsidRDefault="00000000">
            <w:pPr>
              <w:spacing w:after="133"/>
              <w:ind w:right="184"/>
              <w:jc w:val="right"/>
            </w:pPr>
            <w:r>
              <w:rPr>
                <w:rFonts w:ascii="Arial" w:eastAsia="Arial" w:hAnsi="Arial" w:cs="Arial"/>
                <w:b/>
              </w:rPr>
              <w:t xml:space="preserve">Pohľadávky </w:t>
            </w:r>
            <w:r>
              <w:t xml:space="preserve"> </w:t>
            </w:r>
          </w:p>
          <w:p w14:paraId="3E5556D4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0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AF0CA0C" w14:textId="77777777" w:rsidR="00C00864" w:rsidRDefault="00000000">
            <w:pPr>
              <w:tabs>
                <w:tab w:val="center" w:pos="3801"/>
              </w:tabs>
              <w:spacing w:after="0"/>
            </w:pP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40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2840FB1" w14:textId="77777777" w:rsidR="00C00864" w:rsidRDefault="00000000">
            <w:pPr>
              <w:spacing w:after="0"/>
              <w:ind w:left="125"/>
            </w:pPr>
            <w:r>
              <w:t xml:space="preserve"> </w:t>
            </w:r>
          </w:p>
        </w:tc>
      </w:tr>
      <w:tr w:rsidR="00C00864" w14:paraId="0C7E7397" w14:textId="77777777">
        <w:trPr>
          <w:trHeight w:val="14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1DE0DB" w14:textId="77777777" w:rsidR="00C00864" w:rsidRDefault="00C00864"/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747FAC3" w14:textId="77777777" w:rsidR="00C00864" w:rsidRDefault="00000000">
            <w:pPr>
              <w:spacing w:after="8" w:line="24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OP na začiatku </w:t>
            </w:r>
            <w:r>
              <w:t xml:space="preserve"> </w:t>
            </w:r>
          </w:p>
          <w:p w14:paraId="7F6BF66F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D9FA3B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46197A8" w14:textId="77777777" w:rsidR="00C00864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Tvorba OP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F03C300" w14:textId="77777777" w:rsidR="00C00864" w:rsidRDefault="00000000">
            <w:pPr>
              <w:spacing w:after="45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Zúčtovanie </w:t>
            </w:r>
            <w:r>
              <w:t xml:space="preserve"> </w:t>
            </w:r>
          </w:p>
          <w:p w14:paraId="5E5CAEF7" w14:textId="77777777" w:rsidR="00C00864" w:rsidRDefault="00000000">
            <w:pPr>
              <w:spacing w:after="7" w:line="287" w:lineRule="auto"/>
              <w:ind w:left="588" w:hanging="233"/>
            </w:pPr>
            <w:r>
              <w:rPr>
                <w:rFonts w:ascii="Arial" w:eastAsia="Arial" w:hAnsi="Arial" w:cs="Arial"/>
                <w:b/>
              </w:rPr>
              <w:t xml:space="preserve">OP z dôvodu zániku </w:t>
            </w:r>
            <w:r>
              <w:t xml:space="preserve"> </w:t>
            </w:r>
          </w:p>
          <w:p w14:paraId="24B11D03" w14:textId="77777777" w:rsidR="00C00864" w:rsidRDefault="00000000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</w:rPr>
              <w:t xml:space="preserve">opodstatnenosti </w:t>
            </w:r>
          </w:p>
        </w:tc>
        <w:tc>
          <w:tcPr>
            <w:tcW w:w="1616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39B2C96B" w14:textId="77777777" w:rsidR="00C00864" w:rsidRDefault="00000000">
            <w:pPr>
              <w:spacing w:after="11"/>
              <w:ind w:right="140"/>
              <w:jc w:val="right"/>
            </w:pPr>
            <w:r>
              <w:rPr>
                <w:rFonts w:ascii="Arial" w:eastAsia="Arial" w:hAnsi="Arial" w:cs="Arial"/>
                <w:b/>
              </w:rPr>
              <w:t xml:space="preserve">Zúčtovanie </w:t>
            </w:r>
          </w:p>
          <w:p w14:paraId="1AE5D2BC" w14:textId="77777777" w:rsidR="00C00864" w:rsidRDefault="00000000">
            <w:pPr>
              <w:spacing w:after="2"/>
              <w:ind w:left="209"/>
            </w:pPr>
            <w:r>
              <w:rPr>
                <w:rFonts w:ascii="Arial" w:eastAsia="Arial" w:hAnsi="Arial" w:cs="Arial"/>
                <w:b/>
              </w:rPr>
              <w:t xml:space="preserve">OP z dôvodu vyradenia </w:t>
            </w:r>
            <w:r>
              <w:t xml:space="preserve"> </w:t>
            </w:r>
          </w:p>
          <w:p w14:paraId="7DD226FF" w14:textId="77777777" w:rsidR="00C00864" w:rsidRDefault="00000000">
            <w:pPr>
              <w:spacing w:after="0"/>
              <w:ind w:left="-19" w:firstLine="36"/>
            </w:pPr>
            <w:r>
              <w:rPr>
                <w:rFonts w:ascii="Arial" w:eastAsia="Arial" w:hAnsi="Arial" w:cs="Arial"/>
                <w:b/>
              </w:rPr>
              <w:t xml:space="preserve">majetku  </w:t>
            </w:r>
            <w:r>
              <w:rPr>
                <w:sz w:val="34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účtovníctva </w:t>
            </w:r>
            <w:r>
              <w:t xml:space="preserve"> </w:t>
            </w:r>
          </w:p>
        </w:tc>
        <w:tc>
          <w:tcPr>
            <w:tcW w:w="12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bottom"/>
          </w:tcPr>
          <w:p w14:paraId="022F0764" w14:textId="77777777" w:rsidR="00C0086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>z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13B3974" w14:textId="77777777" w:rsidR="00C00864" w:rsidRDefault="00000000">
            <w:pPr>
              <w:spacing w:after="11" w:line="234" w:lineRule="auto"/>
              <w:ind w:left="432" w:hanging="293"/>
            </w:pPr>
            <w:r>
              <w:rPr>
                <w:rFonts w:ascii="Arial" w:eastAsia="Arial" w:hAnsi="Arial" w:cs="Arial"/>
                <w:b/>
              </w:rPr>
              <w:t xml:space="preserve">Stav OP na konci </w:t>
            </w:r>
            <w:r>
              <w:t xml:space="preserve"> </w:t>
            </w:r>
          </w:p>
          <w:p w14:paraId="381804D7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</w:tr>
      <w:tr w:rsidR="00C00864" w14:paraId="18DB4527" w14:textId="77777777">
        <w:trPr>
          <w:trHeight w:val="359"/>
        </w:trPr>
        <w:tc>
          <w:tcPr>
            <w:tcW w:w="178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252645" w14:textId="77777777" w:rsidR="00C00864" w:rsidRDefault="00000000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3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A0AAC" w14:textId="77777777" w:rsidR="00C00864" w:rsidRDefault="00000000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0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B827A7" w14:textId="77777777" w:rsidR="00C00864" w:rsidRDefault="0000000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9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D5E9DD" w14:textId="77777777" w:rsidR="00C00864" w:rsidRDefault="00000000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61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B79A5F8" w14:textId="77777777" w:rsidR="00C00864" w:rsidRDefault="00000000">
            <w:pPr>
              <w:spacing w:after="0"/>
              <w:ind w:left="153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2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4E0D709" w14:textId="77777777" w:rsidR="00C00864" w:rsidRDefault="00C00864"/>
        </w:tc>
        <w:tc>
          <w:tcPr>
            <w:tcW w:w="1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A65A19" w14:textId="77777777" w:rsidR="00C00864" w:rsidRDefault="00000000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1B840BD3" w14:textId="77777777">
        <w:trPr>
          <w:trHeight w:val="1224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F8BB5E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Pohľadávky z </w:t>
            </w:r>
            <w:r>
              <w:t xml:space="preserve"> </w:t>
            </w:r>
          </w:p>
          <w:p w14:paraId="1738C298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obchodného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styku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778DF29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BA0A5F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D0B81D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3D810D2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1AE1F79F" w14:textId="77777777" w:rsidR="00C00864" w:rsidRDefault="00C00864"/>
        </w:tc>
        <w:tc>
          <w:tcPr>
            <w:tcW w:w="1284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69E5448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560A732" w14:textId="77777777">
        <w:trPr>
          <w:trHeight w:val="912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3C66A61" w14:textId="77777777" w:rsidR="00C00864" w:rsidRDefault="00000000">
            <w:pPr>
              <w:spacing w:after="0"/>
              <w:ind w:left="103"/>
              <w:jc w:val="both"/>
            </w:pPr>
            <w:r>
              <w:rPr>
                <w:rFonts w:ascii="Arial" w:eastAsia="Arial" w:hAnsi="Arial" w:cs="Arial"/>
              </w:rPr>
              <w:t xml:space="preserve">Pohľadávky voči DÚJ a MÚJ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DEBE513" w14:textId="77777777" w:rsidR="00C00864" w:rsidRDefault="00000000">
            <w:pPr>
              <w:spacing w:after="0"/>
              <w:ind w:left="-1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001F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72D9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3C54F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" w:type="dxa"/>
            <w:tcBorders>
              <w:top w:val="single" w:sz="6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3956007" w14:textId="77777777" w:rsidR="00C00864" w:rsidRDefault="00C00864"/>
        </w:tc>
        <w:tc>
          <w:tcPr>
            <w:tcW w:w="12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491B88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EF59EBA" w14:textId="77777777">
        <w:trPr>
          <w:trHeight w:val="1426"/>
        </w:trPr>
        <w:tc>
          <w:tcPr>
            <w:tcW w:w="178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FB240D" w14:textId="77777777" w:rsidR="00C00864" w:rsidRDefault="00000000">
            <w:pPr>
              <w:spacing w:after="0"/>
              <w:ind w:left="103" w:right="524"/>
            </w:pPr>
            <w:r>
              <w:rPr>
                <w:rFonts w:ascii="Arial" w:eastAsia="Arial" w:hAnsi="Arial" w:cs="Arial"/>
              </w:rPr>
              <w:t xml:space="preserve">Ostatné pohľadávky v </w:t>
            </w:r>
            <w:r>
              <w:rPr>
                <w:rFonts w:ascii="Arial" w:eastAsia="Arial" w:hAnsi="Arial" w:cs="Arial"/>
              </w:rPr>
              <w:tab/>
              <w:t xml:space="preserve">rámci </w:t>
            </w:r>
            <w:proofErr w:type="spellStart"/>
            <w:r>
              <w:rPr>
                <w:rFonts w:ascii="Arial" w:eastAsia="Arial" w:hAnsi="Arial" w:cs="Arial"/>
              </w:rPr>
              <w:t>kons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celku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18A2B60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52D0F7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CB63C0B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162A2B3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" w:type="dxa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6AC9BAAB" w14:textId="77777777" w:rsidR="00C00864" w:rsidRDefault="00C00864"/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580B277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C32B69B" w14:textId="77777777">
        <w:trPr>
          <w:trHeight w:val="1433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D71CA2" w14:textId="77777777" w:rsidR="00C00864" w:rsidRDefault="00000000">
            <w:pPr>
              <w:spacing w:after="0"/>
              <w:ind w:left="103" w:right="67"/>
            </w:pPr>
            <w:r>
              <w:rPr>
                <w:rFonts w:ascii="Arial" w:eastAsia="Arial" w:hAnsi="Arial" w:cs="Arial"/>
              </w:rPr>
              <w:t xml:space="preserve">Pohľadávky voči spoločníkom, členom a združeniu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2A72759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4166D7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B712904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6F3F7BA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7177C9F3" w14:textId="77777777" w:rsidR="00C00864" w:rsidRDefault="00C00864"/>
        </w:tc>
        <w:tc>
          <w:tcPr>
            <w:tcW w:w="128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1B8B5B1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3C17039" w14:textId="77777777">
        <w:trPr>
          <w:trHeight w:val="557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094410F" w14:textId="77777777" w:rsidR="00C00864" w:rsidRDefault="00000000">
            <w:pPr>
              <w:spacing w:after="0"/>
              <w:ind w:left="168"/>
            </w:pPr>
            <w:r>
              <w:rPr>
                <w:rFonts w:ascii="Arial" w:eastAsia="Arial" w:hAnsi="Arial" w:cs="Arial"/>
              </w:rPr>
              <w:t xml:space="preserve">Iné pohľadávky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290B3BD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C4AF3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43EB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45F42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" w:type="dxa"/>
            <w:tcBorders>
              <w:top w:val="single" w:sz="6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EB44C91" w14:textId="77777777" w:rsidR="00C00864" w:rsidRDefault="00C00864"/>
        </w:tc>
        <w:tc>
          <w:tcPr>
            <w:tcW w:w="12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5EA2CB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13855CE" w14:textId="77777777">
        <w:trPr>
          <w:trHeight w:val="663"/>
        </w:trPr>
        <w:tc>
          <w:tcPr>
            <w:tcW w:w="17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FB002B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  <w:b/>
              </w:rPr>
              <w:t xml:space="preserve">Pohľadávky spolu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1E4233B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C68888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70CB2F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D2F94A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565B411" w14:textId="77777777" w:rsidR="00C00864" w:rsidRDefault="00C00864"/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29B99FE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940A775" w14:textId="77777777" w:rsidR="00C00864" w:rsidRDefault="00000000">
      <w:pPr>
        <w:spacing w:after="11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40653BB9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s) o vekovej štruktúre pohľadávok  </w:t>
      </w:r>
    </w:p>
    <w:tbl>
      <w:tblPr>
        <w:tblStyle w:val="TableGrid"/>
        <w:tblW w:w="9302" w:type="dxa"/>
        <w:tblInd w:w="1354" w:type="dxa"/>
        <w:tblCellMar>
          <w:top w:w="60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3520"/>
        <w:gridCol w:w="1990"/>
        <w:gridCol w:w="1846"/>
        <w:gridCol w:w="1946"/>
      </w:tblGrid>
      <w:tr w:rsidR="00C00864" w14:paraId="370B654D" w14:textId="77777777">
        <w:trPr>
          <w:trHeight w:val="627"/>
        </w:trPr>
        <w:tc>
          <w:tcPr>
            <w:tcW w:w="35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6B10ABE" w14:textId="77777777" w:rsidR="00C00864" w:rsidRDefault="00000000">
            <w:pPr>
              <w:spacing w:after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0F5C907" w14:textId="77777777" w:rsidR="00C00864" w:rsidRDefault="00000000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 lehote splatnosti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2DFF9E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 lehote splatnosti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FB3FD5A" w14:textId="77777777" w:rsidR="00C00864" w:rsidRDefault="00000000">
            <w:pPr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Pohľadávky spolu </w:t>
            </w:r>
            <w:r>
              <w:t xml:space="preserve"> </w:t>
            </w:r>
          </w:p>
        </w:tc>
      </w:tr>
      <w:tr w:rsidR="00C00864" w14:paraId="162279E7" w14:textId="77777777">
        <w:trPr>
          <w:trHeight w:val="393"/>
        </w:trPr>
        <w:tc>
          <w:tcPr>
            <w:tcW w:w="35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A09B9" w14:textId="77777777" w:rsidR="00C00864" w:rsidRDefault="00000000">
            <w:pPr>
              <w:spacing w:after="0"/>
              <w:ind w:left="14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9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3D461" w14:textId="77777777" w:rsidR="00C00864" w:rsidRDefault="00000000">
            <w:pPr>
              <w:spacing w:after="0"/>
              <w:ind w:left="14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8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473C5F" w14:textId="77777777" w:rsidR="00C00864" w:rsidRDefault="0000000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9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E3C5A8" w14:textId="77777777" w:rsidR="00C00864" w:rsidRDefault="00000000">
            <w:pPr>
              <w:spacing w:after="0"/>
              <w:ind w:left="145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</w:tr>
      <w:tr w:rsidR="00C00864" w14:paraId="7BB3C7E0" w14:textId="77777777">
        <w:trPr>
          <w:trHeight w:val="576"/>
        </w:trPr>
        <w:tc>
          <w:tcPr>
            <w:tcW w:w="3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3AB4B6A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</w:rPr>
              <w:t xml:space="preserve">Dlhodobé pohľadávky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D78F9B3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51019D9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9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5BC8129" w14:textId="77777777" w:rsidR="00C00864" w:rsidRDefault="00000000">
            <w:pPr>
              <w:spacing w:after="0"/>
            </w:pPr>
            <w:r>
              <w:t xml:space="preserve"> </w:t>
            </w:r>
          </w:p>
        </w:tc>
      </w:tr>
      <w:tr w:rsidR="00C00864" w14:paraId="1F75800D" w14:textId="77777777">
        <w:trPr>
          <w:trHeight w:val="600"/>
        </w:trPr>
        <w:tc>
          <w:tcPr>
            <w:tcW w:w="3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07CF3E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lastRenderedPageBreak/>
              <w:t xml:space="preserve">Pohľadávky z obchodného styku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5A64289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53406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02DAD04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59C3A42" w14:textId="77777777">
        <w:trPr>
          <w:trHeight w:val="557"/>
        </w:trPr>
        <w:tc>
          <w:tcPr>
            <w:tcW w:w="35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9BE2C0B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Pohľadávky voči DÚJ a MÚJ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FAC911E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7EDC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4791EB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7C398FB" w14:textId="77777777">
        <w:trPr>
          <w:trHeight w:val="619"/>
        </w:trPr>
        <w:tc>
          <w:tcPr>
            <w:tcW w:w="35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573BF69" w14:textId="77777777" w:rsidR="00C00864" w:rsidRDefault="00000000">
            <w:pPr>
              <w:tabs>
                <w:tab w:val="center" w:pos="1749"/>
                <w:tab w:val="center" w:pos="2639"/>
                <w:tab w:val="right" w:pos="3506"/>
              </w:tabs>
              <w:spacing w:after="11"/>
            </w:pPr>
            <w:r>
              <w:rPr>
                <w:rFonts w:ascii="Arial" w:eastAsia="Arial" w:hAnsi="Arial" w:cs="Arial"/>
              </w:rPr>
              <w:t xml:space="preserve">Ostatné </w:t>
            </w:r>
            <w:r>
              <w:rPr>
                <w:rFonts w:ascii="Arial" w:eastAsia="Arial" w:hAnsi="Arial" w:cs="Arial"/>
              </w:rPr>
              <w:tab/>
              <w:t xml:space="preserve">pohľadávky </w:t>
            </w:r>
            <w:r>
              <w:rPr>
                <w:rFonts w:ascii="Arial" w:eastAsia="Arial" w:hAnsi="Arial" w:cs="Arial"/>
              </w:rPr>
              <w:tab/>
              <w:t xml:space="preserve">v </w:t>
            </w:r>
            <w:r>
              <w:rPr>
                <w:rFonts w:ascii="Arial" w:eastAsia="Arial" w:hAnsi="Arial" w:cs="Arial"/>
              </w:rPr>
              <w:tab/>
              <w:t>rámci</w:t>
            </w:r>
          </w:p>
          <w:p w14:paraId="6482D2EB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konsolidovaného celku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9E26EEB" w14:textId="77777777" w:rsidR="00C00864" w:rsidRDefault="00000000">
            <w:pPr>
              <w:spacing w:after="0"/>
              <w:ind w:left="-1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5F64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B85D18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02A669E" w14:textId="77777777">
        <w:trPr>
          <w:trHeight w:val="636"/>
        </w:trPr>
        <w:tc>
          <w:tcPr>
            <w:tcW w:w="3519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D0C1D5" w14:textId="77777777" w:rsidR="00C00864" w:rsidRDefault="00000000">
            <w:pPr>
              <w:spacing w:after="0"/>
              <w:ind w:left="139"/>
              <w:jc w:val="both"/>
            </w:pPr>
            <w:r>
              <w:rPr>
                <w:rFonts w:ascii="Arial" w:eastAsia="Arial" w:hAnsi="Arial" w:cs="Arial"/>
              </w:rPr>
              <w:t xml:space="preserve">Pohľadávky voči spoločníkom, členom a združeniu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54A8CA8A" w14:textId="77777777" w:rsidR="00C00864" w:rsidRDefault="00000000">
            <w:pPr>
              <w:spacing w:after="0"/>
              <w:ind w:left="-1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A6EF8E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3E4ECD6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938F1BC" w14:textId="77777777">
        <w:trPr>
          <w:trHeight w:val="528"/>
        </w:trPr>
        <w:tc>
          <w:tcPr>
            <w:tcW w:w="3519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5AFADD1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Iné pohľadávky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FABEC7D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C4EC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486FA3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689E7B28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60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3519"/>
        <w:gridCol w:w="1990"/>
        <w:gridCol w:w="1846"/>
        <w:gridCol w:w="1947"/>
      </w:tblGrid>
      <w:tr w:rsidR="00C00864" w14:paraId="112E3E59" w14:textId="77777777">
        <w:trPr>
          <w:trHeight w:val="553"/>
        </w:trPr>
        <w:tc>
          <w:tcPr>
            <w:tcW w:w="35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E7A0C6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</w:rPr>
              <w:t xml:space="preserve">Dlhodobé pohľadávky spolu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2B0F8D5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AE326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4BD04D3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741E4E2" w14:textId="77777777">
        <w:trPr>
          <w:trHeight w:val="576"/>
        </w:trPr>
        <w:tc>
          <w:tcPr>
            <w:tcW w:w="93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1AA53D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</w:rPr>
              <w:t xml:space="preserve">Krátkodobé pohľadávky </w:t>
            </w:r>
            <w:r>
              <w:t xml:space="preserve"> </w:t>
            </w:r>
          </w:p>
        </w:tc>
      </w:tr>
      <w:tr w:rsidR="00C00864" w14:paraId="1189C36B" w14:textId="77777777">
        <w:trPr>
          <w:trHeight w:val="557"/>
        </w:trPr>
        <w:tc>
          <w:tcPr>
            <w:tcW w:w="35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5F69621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Pohľadávky z obchodného styku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FEA5CA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09B6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5859AA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CDD25BE" w14:textId="77777777">
        <w:trPr>
          <w:trHeight w:val="514"/>
        </w:trPr>
        <w:tc>
          <w:tcPr>
            <w:tcW w:w="35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D1AAACC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Pohľadávky voči DÚJ a MÚJ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3174687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96A9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17B93A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866CDEE" w14:textId="77777777">
        <w:trPr>
          <w:trHeight w:val="626"/>
        </w:trPr>
        <w:tc>
          <w:tcPr>
            <w:tcW w:w="35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AFDD852" w14:textId="77777777" w:rsidR="00C00864" w:rsidRDefault="00000000">
            <w:pPr>
              <w:tabs>
                <w:tab w:val="center" w:pos="1747"/>
                <w:tab w:val="center" w:pos="2637"/>
                <w:tab w:val="right" w:pos="3506"/>
              </w:tabs>
              <w:spacing w:after="11"/>
            </w:pPr>
            <w:r>
              <w:rPr>
                <w:rFonts w:ascii="Arial" w:eastAsia="Arial" w:hAnsi="Arial" w:cs="Arial"/>
              </w:rPr>
              <w:t xml:space="preserve">Ostatné </w:t>
            </w:r>
            <w:r>
              <w:rPr>
                <w:rFonts w:ascii="Arial" w:eastAsia="Arial" w:hAnsi="Arial" w:cs="Arial"/>
              </w:rPr>
              <w:tab/>
              <w:t xml:space="preserve">pohľadávky </w:t>
            </w:r>
            <w:r>
              <w:rPr>
                <w:rFonts w:ascii="Arial" w:eastAsia="Arial" w:hAnsi="Arial" w:cs="Arial"/>
              </w:rPr>
              <w:tab/>
              <w:t xml:space="preserve">v </w:t>
            </w:r>
            <w:r>
              <w:rPr>
                <w:rFonts w:ascii="Arial" w:eastAsia="Arial" w:hAnsi="Arial" w:cs="Arial"/>
              </w:rPr>
              <w:tab/>
              <w:t>rámci</w:t>
            </w:r>
          </w:p>
          <w:p w14:paraId="676083A6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</w:rPr>
              <w:t xml:space="preserve">konsolidovaného celku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CA76A8B" w14:textId="77777777" w:rsidR="00C00864" w:rsidRDefault="00000000">
            <w:pPr>
              <w:spacing w:after="0"/>
              <w:ind w:left="-1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F3E4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6F4CCF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1FE6296" w14:textId="77777777">
        <w:trPr>
          <w:trHeight w:val="622"/>
        </w:trPr>
        <w:tc>
          <w:tcPr>
            <w:tcW w:w="35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AF70CE3" w14:textId="77777777" w:rsidR="00C00864" w:rsidRDefault="00000000">
            <w:pPr>
              <w:spacing w:after="0"/>
              <w:ind w:left="137"/>
              <w:jc w:val="both"/>
            </w:pPr>
            <w:r>
              <w:rPr>
                <w:rFonts w:ascii="Arial" w:eastAsia="Arial" w:hAnsi="Arial" w:cs="Arial"/>
              </w:rPr>
              <w:t xml:space="preserve">Pohľadávky voči spoločníkom, členom a združeniu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2B629D3" w14:textId="77777777" w:rsidR="00C00864" w:rsidRDefault="00000000">
            <w:pPr>
              <w:spacing w:after="0"/>
              <w:ind w:left="-1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F307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1A2EA2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38606DE" w14:textId="77777777">
        <w:trPr>
          <w:trHeight w:val="528"/>
        </w:trPr>
        <w:tc>
          <w:tcPr>
            <w:tcW w:w="3519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7191512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</w:rPr>
              <w:t xml:space="preserve">Sociálne poistenie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284A21B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EFB481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909441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81AFDD7" w14:textId="77777777">
        <w:trPr>
          <w:trHeight w:val="526"/>
        </w:trPr>
        <w:tc>
          <w:tcPr>
            <w:tcW w:w="3519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7C22453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</w:rPr>
              <w:t xml:space="preserve">Daňové pohľadávky a dotácie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DF86E6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02EA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7F9757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867870B" w14:textId="77777777">
        <w:trPr>
          <w:trHeight w:val="514"/>
        </w:trPr>
        <w:tc>
          <w:tcPr>
            <w:tcW w:w="35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E88E4C5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</w:rPr>
              <w:t xml:space="preserve">Iné pohľadávky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4BD0DDE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9CF3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020765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EFE470C" w14:textId="77777777">
        <w:trPr>
          <w:trHeight w:val="557"/>
        </w:trPr>
        <w:tc>
          <w:tcPr>
            <w:tcW w:w="35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B4A2BD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</w:rPr>
              <w:t xml:space="preserve">Krátkodobé pohľadávky spolu </w:t>
            </w:r>
            <w:r>
              <w:t xml:space="preserve"> 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4AD40A8C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A5673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3B747D7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BF88B1F" w14:textId="77777777" w:rsidR="00C00864" w:rsidRDefault="00000000">
      <w:pPr>
        <w:spacing w:after="100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08FE1688" w14:textId="77777777" w:rsidR="00C00864" w:rsidRDefault="00000000">
      <w:pPr>
        <w:spacing w:after="16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16B31309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t) a u) o pohľadávkach zabezpečených záložným právom alebo inou formou zabezpečenia  </w:t>
      </w:r>
    </w:p>
    <w:tbl>
      <w:tblPr>
        <w:tblStyle w:val="TableGrid"/>
        <w:tblW w:w="9230" w:type="dxa"/>
        <w:tblInd w:w="1390" w:type="dxa"/>
        <w:tblCellMar>
          <w:top w:w="62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4758"/>
        <w:gridCol w:w="2273"/>
        <w:gridCol w:w="2199"/>
      </w:tblGrid>
      <w:tr w:rsidR="00C00864" w14:paraId="3FA435D1" w14:textId="77777777">
        <w:trPr>
          <w:trHeight w:val="506"/>
        </w:trPr>
        <w:tc>
          <w:tcPr>
            <w:tcW w:w="47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DF983" w14:textId="77777777" w:rsidR="00C00864" w:rsidRDefault="00000000">
            <w:pPr>
              <w:spacing w:after="11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A8A0E1A" w14:textId="77777777" w:rsidR="00C00864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Opis predmetu záložného práva </w:t>
            </w:r>
            <w:r>
              <w:t xml:space="preserve"> </w:t>
            </w:r>
          </w:p>
        </w:tc>
        <w:tc>
          <w:tcPr>
            <w:tcW w:w="44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4BCA7E" w14:textId="77777777" w:rsidR="00C00864" w:rsidRDefault="0000000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</w:tr>
      <w:tr w:rsidR="00C00864" w14:paraId="24C71622" w14:textId="77777777">
        <w:trPr>
          <w:trHeight w:val="7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B157F0" w14:textId="77777777" w:rsidR="00C00864" w:rsidRDefault="00C00864"/>
        </w:tc>
        <w:tc>
          <w:tcPr>
            <w:tcW w:w="22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750D4" w14:textId="77777777" w:rsidR="00C00864" w:rsidRDefault="00000000">
            <w:pPr>
              <w:spacing w:after="0"/>
              <w:ind w:left="276" w:hanging="125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predmetu záložného práva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34A929" w14:textId="77777777" w:rsidR="00C00864" w:rsidRDefault="00000000">
            <w:pPr>
              <w:tabs>
                <w:tab w:val="center" w:pos="1133"/>
              </w:tabs>
              <w:spacing w:after="9"/>
              <w:ind w:left="-2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Hodnota </w:t>
            </w:r>
          </w:p>
          <w:p w14:paraId="344A630F" w14:textId="77777777" w:rsidR="00C00864" w:rsidRDefault="00000000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pohľadávky </w:t>
            </w:r>
            <w:r>
              <w:t xml:space="preserve"> </w:t>
            </w:r>
          </w:p>
        </w:tc>
      </w:tr>
      <w:tr w:rsidR="00C00864" w14:paraId="61A7FFE4" w14:textId="77777777">
        <w:trPr>
          <w:trHeight w:val="737"/>
        </w:trPr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4A8EE79" w14:textId="77777777" w:rsidR="00C00864" w:rsidRDefault="00000000">
            <w:pPr>
              <w:spacing w:after="0"/>
              <w:ind w:left="103"/>
              <w:jc w:val="both"/>
            </w:pPr>
            <w:r>
              <w:rPr>
                <w:rFonts w:ascii="Arial" w:eastAsia="Arial" w:hAnsi="Arial" w:cs="Arial"/>
              </w:rPr>
              <w:t xml:space="preserve">Pohľadávky kryté záložným právom alebo inou formou zabezpečenia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FD13C72" w14:textId="77777777" w:rsidR="00C00864" w:rsidRDefault="00000000">
            <w:pPr>
              <w:spacing w:after="0"/>
              <w:ind w:left="-2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908CCD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44EC77A" w14:textId="77777777">
        <w:trPr>
          <w:trHeight w:val="739"/>
        </w:trPr>
        <w:tc>
          <w:tcPr>
            <w:tcW w:w="475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0C44B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lastRenderedPageBreak/>
              <w:t xml:space="preserve">Hodnota pohľadávok, na ktoré sa zriadilo záložné právo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6F472B63" w14:textId="77777777" w:rsidR="00C00864" w:rsidRDefault="00000000">
            <w:pPr>
              <w:tabs>
                <w:tab w:val="center" w:pos="1168"/>
              </w:tabs>
              <w:spacing w:after="0"/>
              <w:ind w:left="-2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X </w:t>
            </w:r>
            <w:r>
              <w:t xml:space="preserve">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1858735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2D473D22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1010277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3EC86327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890936E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w) o krátkodobom finančnom majetku </w:t>
      </w:r>
      <w:r>
        <w:rPr>
          <w:rFonts w:ascii="Arial" w:eastAsia="Arial" w:hAnsi="Arial" w:cs="Arial"/>
        </w:rPr>
        <w:t xml:space="preserve">Tabuľka č. 1 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302" w:type="dxa"/>
        <w:tblInd w:w="1354" w:type="dxa"/>
        <w:tblCellMar>
          <w:top w:w="62" w:type="dxa"/>
          <w:left w:w="5" w:type="dxa"/>
          <w:bottom w:w="0" w:type="dxa"/>
          <w:right w:w="126" w:type="dxa"/>
        </w:tblCellMar>
        <w:tblLook w:val="04A0" w:firstRow="1" w:lastRow="0" w:firstColumn="1" w:lastColumn="0" w:noHBand="0" w:noVBand="1"/>
      </w:tblPr>
      <w:tblGrid>
        <w:gridCol w:w="4247"/>
        <w:gridCol w:w="2645"/>
        <w:gridCol w:w="2410"/>
      </w:tblGrid>
      <w:tr w:rsidR="00C00864" w14:paraId="19F6FCF6" w14:textId="77777777">
        <w:trPr>
          <w:trHeight w:val="1248"/>
        </w:trPr>
        <w:tc>
          <w:tcPr>
            <w:tcW w:w="4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74A8A5" w14:textId="77777777" w:rsidR="00C00864" w:rsidRDefault="00000000">
            <w:pPr>
              <w:spacing w:after="25"/>
              <w:ind w:left="2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F7698F0" w14:textId="77777777" w:rsidR="00C00864" w:rsidRDefault="00000000">
            <w:pPr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D5DE3E" w14:textId="77777777" w:rsidR="00C00864" w:rsidRDefault="00000000">
            <w:pPr>
              <w:spacing w:after="25"/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EBBCD0F" w14:textId="77777777" w:rsidR="00C00864" w:rsidRDefault="00000000">
            <w:pPr>
              <w:spacing w:after="0"/>
              <w:ind w:left="869" w:hanging="348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B69ECE" w14:textId="77777777" w:rsidR="00C00864" w:rsidRDefault="00000000">
            <w:pPr>
              <w:spacing w:after="0"/>
              <w:ind w:left="370" w:firstLine="144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7DD160E2" w14:textId="77777777">
        <w:trPr>
          <w:trHeight w:val="569"/>
        </w:trPr>
        <w:tc>
          <w:tcPr>
            <w:tcW w:w="42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3531EB8" w14:textId="77777777" w:rsidR="00C00864" w:rsidRDefault="00000000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Pokladnica, ceniny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6CE38E9" w14:textId="77777777" w:rsidR="00C00864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06A01B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2FF815C" w14:textId="77777777">
        <w:trPr>
          <w:trHeight w:val="698"/>
        </w:trPr>
        <w:tc>
          <w:tcPr>
            <w:tcW w:w="42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47ECB44" w14:textId="77777777" w:rsidR="00C00864" w:rsidRDefault="00000000">
            <w:pPr>
              <w:spacing w:after="0"/>
              <w:ind w:left="132"/>
              <w:jc w:val="both"/>
            </w:pPr>
            <w:r>
              <w:rPr>
                <w:rFonts w:ascii="Arial" w:eastAsia="Arial" w:hAnsi="Arial" w:cs="Arial"/>
              </w:rPr>
              <w:t xml:space="preserve">Bežné účty v banke alebo v pobočke zahraničnej banky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8E005" w14:textId="5EE667CF" w:rsidR="00C00864" w:rsidRPr="00F04048" w:rsidRDefault="00F04048" w:rsidP="00F04048">
            <w:pPr>
              <w:spacing w:after="0"/>
              <w:ind w:left="130"/>
              <w:jc w:val="center"/>
              <w:rPr>
                <w:b/>
                <w:bCs/>
                <w:sz w:val="24"/>
              </w:rPr>
            </w:pPr>
            <w:r w:rsidRPr="00F04048">
              <w:rPr>
                <w:b/>
                <w:bCs/>
                <w:sz w:val="24"/>
              </w:rPr>
              <w:t>28534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9C7045E" w14:textId="04C20BCD" w:rsidR="00C00864" w:rsidRPr="00F04048" w:rsidRDefault="00F04048" w:rsidP="00F04048">
            <w:pPr>
              <w:spacing w:after="0"/>
              <w:ind w:left="120"/>
              <w:jc w:val="center"/>
              <w:rPr>
                <w:b/>
                <w:bCs/>
                <w:sz w:val="24"/>
              </w:rPr>
            </w:pPr>
            <w:r w:rsidRPr="00F04048">
              <w:rPr>
                <w:b/>
                <w:bCs/>
                <w:sz w:val="24"/>
              </w:rPr>
              <w:t>14605</w:t>
            </w:r>
          </w:p>
        </w:tc>
      </w:tr>
      <w:tr w:rsidR="00C00864" w14:paraId="707983E4" w14:textId="77777777">
        <w:trPr>
          <w:trHeight w:val="733"/>
        </w:trPr>
        <w:tc>
          <w:tcPr>
            <w:tcW w:w="42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F127FE2" w14:textId="77777777" w:rsidR="00C00864" w:rsidRDefault="00000000">
            <w:pPr>
              <w:spacing w:after="0"/>
              <w:ind w:left="132"/>
              <w:jc w:val="both"/>
            </w:pPr>
            <w:r>
              <w:rPr>
                <w:rFonts w:ascii="Arial" w:eastAsia="Arial" w:hAnsi="Arial" w:cs="Arial"/>
              </w:rPr>
              <w:t xml:space="preserve">Vkladové účty v banke alebo v pobočke zahraničnej banky termínované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3C0FCA8" w14:textId="77777777" w:rsidR="00C00864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DA9A70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2CDC4D8" w14:textId="77777777">
        <w:trPr>
          <w:trHeight w:val="734"/>
        </w:trPr>
        <w:tc>
          <w:tcPr>
            <w:tcW w:w="42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0C5C5A2" w14:textId="77777777" w:rsidR="00C00864" w:rsidRDefault="00000000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E3B7872" w14:textId="77777777" w:rsidR="00C00864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A8887C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B056D5C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55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47"/>
        <w:gridCol w:w="2645"/>
        <w:gridCol w:w="2410"/>
      </w:tblGrid>
      <w:tr w:rsidR="00C00864" w14:paraId="54814B82" w14:textId="77777777">
        <w:trPr>
          <w:trHeight w:val="552"/>
        </w:trPr>
        <w:tc>
          <w:tcPr>
            <w:tcW w:w="42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A412290" w14:textId="77777777" w:rsidR="00C00864" w:rsidRDefault="00000000">
            <w:pPr>
              <w:spacing w:after="0"/>
              <w:ind w:left="132"/>
            </w:pPr>
            <w:r>
              <w:rPr>
                <w:rFonts w:ascii="Arial" w:eastAsia="Arial" w:hAnsi="Arial" w:cs="Arial"/>
              </w:rPr>
              <w:t xml:space="preserve">Peniaze na ceste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FD7B45E" w14:textId="77777777" w:rsidR="00C00864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12F73F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AA6A9E4" w14:textId="77777777">
        <w:trPr>
          <w:trHeight w:val="605"/>
        </w:trPr>
        <w:tc>
          <w:tcPr>
            <w:tcW w:w="42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3AA692" w14:textId="77777777" w:rsidR="00C00864" w:rsidRDefault="00000000">
            <w:pPr>
              <w:spacing w:after="0"/>
              <w:ind w:left="132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081521E8" w14:textId="5BCC24B0" w:rsidR="00C00864" w:rsidRPr="00F04048" w:rsidRDefault="00F04048" w:rsidP="00F04048">
            <w:pPr>
              <w:spacing w:after="0"/>
              <w:ind w:left="130"/>
              <w:jc w:val="center"/>
              <w:rPr>
                <w:rFonts w:ascii="Arial" w:hAnsi="Arial" w:cs="Arial"/>
              </w:rPr>
            </w:pPr>
            <w:r w:rsidRPr="00F04048">
              <w:rPr>
                <w:rFonts w:ascii="Arial" w:hAnsi="Arial" w:cs="Arial"/>
                <w:b/>
              </w:rPr>
              <w:t>28534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2DC2864B" w14:textId="4352B4E9" w:rsidR="00C00864" w:rsidRDefault="00F04048" w:rsidP="00F04048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b/>
              </w:rPr>
              <w:t>14605</w:t>
            </w:r>
          </w:p>
        </w:tc>
      </w:tr>
    </w:tbl>
    <w:p w14:paraId="06D03D9D" w14:textId="77777777" w:rsidR="00C00864" w:rsidRDefault="00000000">
      <w:pPr>
        <w:spacing w:after="13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7DD862D5" w14:textId="77777777" w:rsidR="00C00864" w:rsidRDefault="00000000">
      <w:pPr>
        <w:spacing w:after="8" w:line="254" w:lineRule="auto"/>
        <w:ind w:left="1400" w:hanging="10"/>
      </w:pPr>
      <w:r>
        <w:rPr>
          <w:rFonts w:ascii="Arial" w:eastAsia="Arial" w:hAnsi="Arial" w:cs="Arial"/>
        </w:rPr>
        <w:t xml:space="preserve">Tabuľka č. 2 </w:t>
      </w:r>
      <w:r>
        <w:t xml:space="preserve"> </w:t>
      </w:r>
    </w:p>
    <w:tbl>
      <w:tblPr>
        <w:tblStyle w:val="TableGrid"/>
        <w:tblW w:w="9234" w:type="dxa"/>
        <w:tblInd w:w="1390" w:type="dxa"/>
        <w:tblCellMar>
          <w:top w:w="5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9"/>
        <w:gridCol w:w="1457"/>
        <w:gridCol w:w="1162"/>
        <w:gridCol w:w="1003"/>
        <w:gridCol w:w="1210"/>
        <w:gridCol w:w="1603"/>
      </w:tblGrid>
      <w:tr w:rsidR="00C00864" w14:paraId="1A88F917" w14:textId="77777777">
        <w:trPr>
          <w:trHeight w:val="581"/>
        </w:trPr>
        <w:tc>
          <w:tcPr>
            <w:tcW w:w="279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548B6C" w14:textId="77777777" w:rsidR="00C00864" w:rsidRDefault="00000000">
            <w:pPr>
              <w:spacing w:after="474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5375ACCA" w14:textId="77777777" w:rsidR="00C00864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b/>
              </w:rPr>
              <w:t xml:space="preserve">Krátkodobý finančný majetok </w:t>
            </w:r>
            <w:r>
              <w:t xml:space="preserve"> </w:t>
            </w:r>
          </w:p>
        </w:tc>
        <w:tc>
          <w:tcPr>
            <w:tcW w:w="64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29347" w14:textId="77777777" w:rsidR="00C00864" w:rsidRDefault="00000000">
            <w:pPr>
              <w:spacing w:after="0"/>
              <w:ind w:left="39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</w:tr>
      <w:tr w:rsidR="00C00864" w14:paraId="7CDDBC60" w14:textId="77777777">
        <w:trPr>
          <w:trHeight w:val="123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C8A938" w14:textId="77777777" w:rsidR="00C00864" w:rsidRDefault="00C00864"/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4109639" w14:textId="77777777" w:rsidR="00C00864" w:rsidRDefault="00000000">
            <w:pPr>
              <w:spacing w:after="0"/>
              <w:ind w:left="170" w:firstLine="389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5FCA1E" w14:textId="77777777" w:rsidR="00C00864" w:rsidRDefault="00000000">
            <w:pPr>
              <w:spacing w:after="25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4D9D0B2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27F071" w14:textId="77777777" w:rsidR="00C00864" w:rsidRDefault="00000000">
            <w:pPr>
              <w:spacing w:after="21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E3FE63C" w14:textId="77777777" w:rsidR="00C00864" w:rsidRDefault="00000000">
            <w:pPr>
              <w:spacing w:after="0"/>
              <w:ind w:left="185"/>
            </w:pPr>
            <w:r>
              <w:rPr>
                <w:rFonts w:ascii="Arial" w:eastAsia="Arial" w:hAnsi="Arial" w:cs="Arial"/>
                <w:b/>
              </w:rPr>
              <w:t xml:space="preserve">Úbytky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47054B5" w14:textId="77777777" w:rsidR="00C00864" w:rsidRDefault="00000000">
            <w:pPr>
              <w:spacing w:after="16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46E4D1E" w14:textId="77777777" w:rsidR="00C00864" w:rsidRDefault="00000000">
            <w:pPr>
              <w:spacing w:after="0"/>
              <w:ind w:left="-24"/>
              <w:jc w:val="both"/>
            </w:pP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Presuny </w:t>
            </w:r>
            <w:r>
              <w:t xml:space="preserve"> 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6913591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BC0C1F6" w14:textId="77777777" w:rsidR="00C00864" w:rsidRDefault="00000000">
            <w:pPr>
              <w:spacing w:after="0"/>
              <w:ind w:left="245" w:hanging="154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  <w:r>
              <w:t xml:space="preserve"> </w:t>
            </w:r>
          </w:p>
        </w:tc>
      </w:tr>
      <w:tr w:rsidR="00C00864" w14:paraId="66A62334" w14:textId="77777777">
        <w:trPr>
          <w:trHeight w:val="567"/>
        </w:trPr>
        <w:tc>
          <w:tcPr>
            <w:tcW w:w="27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90B00D" w14:textId="77777777" w:rsidR="00C00864" w:rsidRDefault="0000000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4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EC243" w14:textId="77777777" w:rsidR="00C00864" w:rsidRDefault="00000000">
            <w:pPr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1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2F2827" w14:textId="77777777" w:rsidR="00C00864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0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459A1" w14:textId="77777777" w:rsidR="00C00864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2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8F39D3" w14:textId="77777777" w:rsidR="00C00864" w:rsidRDefault="00000000">
            <w:pPr>
              <w:spacing w:after="0"/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AA204E" w14:textId="77777777" w:rsidR="00C00864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1366941F" w14:textId="77777777">
        <w:trPr>
          <w:trHeight w:val="662"/>
        </w:trPr>
        <w:tc>
          <w:tcPr>
            <w:tcW w:w="279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EA17E0D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Majetkové CP na obchodovanie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46D6B5F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D139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69B1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9BE5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328E85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0449156" w14:textId="77777777">
        <w:trPr>
          <w:trHeight w:val="641"/>
        </w:trPr>
        <w:tc>
          <w:tcPr>
            <w:tcW w:w="279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14D316A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Dlhové CP na obchodovanie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96DACA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4D01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FEB4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101D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6907E28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1BB6BE0" w14:textId="77777777">
        <w:trPr>
          <w:trHeight w:val="536"/>
        </w:trPr>
        <w:tc>
          <w:tcPr>
            <w:tcW w:w="2799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1884AB0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Emisné kvóty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54A60F7D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1AD082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61F710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F40DD3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56742BA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3C9EC7C" w14:textId="77777777">
        <w:trPr>
          <w:trHeight w:val="1202"/>
        </w:trPr>
        <w:tc>
          <w:tcPr>
            <w:tcW w:w="27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2651C8" w14:textId="77777777" w:rsidR="00C00864" w:rsidRDefault="00000000">
            <w:pPr>
              <w:spacing w:after="28" w:line="247" w:lineRule="auto"/>
              <w:ind w:left="103"/>
            </w:pPr>
            <w:r>
              <w:rPr>
                <w:rFonts w:ascii="Arial" w:eastAsia="Arial" w:hAnsi="Arial" w:cs="Arial"/>
              </w:rPr>
              <w:lastRenderedPageBreak/>
              <w:t xml:space="preserve">Dlhové CP so splatnosťou do </w:t>
            </w:r>
            <w:r>
              <w:t xml:space="preserve"> </w:t>
            </w:r>
          </w:p>
          <w:p w14:paraId="2F1C4497" w14:textId="77777777" w:rsidR="00C00864" w:rsidRDefault="00000000">
            <w:pPr>
              <w:spacing w:after="2"/>
              <w:ind w:left="103"/>
            </w:pPr>
            <w:r>
              <w:rPr>
                <w:rFonts w:ascii="Arial" w:eastAsia="Arial" w:hAnsi="Arial" w:cs="Arial"/>
              </w:rPr>
              <w:t xml:space="preserve">jedného roka držané do </w:t>
            </w:r>
          </w:p>
          <w:p w14:paraId="6A803403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splatnosti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53584B27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D47FED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09737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B9FC74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1BAD560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2117ED0" w14:textId="77777777">
        <w:trPr>
          <w:trHeight w:val="542"/>
        </w:trPr>
        <w:tc>
          <w:tcPr>
            <w:tcW w:w="2799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48235C0" w14:textId="77777777" w:rsidR="00C00864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</w:rPr>
              <w:t xml:space="preserve">Ostatné realizovateľné CP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254E56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0CA4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BD77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4A38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C92429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479E0ED" w14:textId="77777777">
        <w:trPr>
          <w:trHeight w:val="903"/>
        </w:trPr>
        <w:tc>
          <w:tcPr>
            <w:tcW w:w="279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43AB107" w14:textId="77777777" w:rsidR="00C0086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</w:rPr>
              <w:t xml:space="preserve">Obstarávanie </w:t>
            </w:r>
          </w:p>
          <w:p w14:paraId="1AA62D9D" w14:textId="77777777" w:rsidR="00C0086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</w:rPr>
              <w:t xml:space="preserve">krátkodobého finančného majetku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430B23B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2653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2ACE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E84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ECF5EF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E9C55AA" w14:textId="77777777">
        <w:trPr>
          <w:trHeight w:val="674"/>
        </w:trPr>
        <w:tc>
          <w:tcPr>
            <w:tcW w:w="279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B69F5E" w14:textId="77777777" w:rsidR="00C00864" w:rsidRDefault="00000000">
            <w:pPr>
              <w:spacing w:after="0"/>
              <w:ind w:left="100" w:hanging="86"/>
            </w:pPr>
            <w:r>
              <w:rPr>
                <w:rFonts w:ascii="Arial" w:eastAsia="Arial" w:hAnsi="Arial" w:cs="Arial"/>
                <w:b/>
              </w:rPr>
              <w:t xml:space="preserve">Krátkodobý  </w:t>
            </w:r>
            <w:r>
              <w:rPr>
                <w:rFonts w:ascii="Arial" w:eastAsia="Arial" w:hAnsi="Arial" w:cs="Arial"/>
                <w:b/>
              </w:rPr>
              <w:tab/>
              <w:t xml:space="preserve">finančný majetok spolu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530CA6A0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611AE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529E8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99B11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A2B6A5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5E8F3977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379C7AD9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x) o vývoji opravnej položky ku krátkodobému finančnému majetku  </w:t>
      </w:r>
    </w:p>
    <w:tbl>
      <w:tblPr>
        <w:tblStyle w:val="TableGrid"/>
        <w:tblW w:w="9225" w:type="dxa"/>
        <w:tblInd w:w="1390" w:type="dxa"/>
        <w:tblCellMar>
          <w:top w:w="8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1513"/>
        <w:gridCol w:w="980"/>
        <w:gridCol w:w="1877"/>
        <w:gridCol w:w="1392"/>
        <w:gridCol w:w="1282"/>
      </w:tblGrid>
      <w:tr w:rsidR="00C00864" w14:paraId="4C2FDF22" w14:textId="77777777">
        <w:trPr>
          <w:trHeight w:val="2212"/>
        </w:trPr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21B0E6" w14:textId="77777777" w:rsidR="00C00864" w:rsidRDefault="00000000">
            <w:pPr>
              <w:spacing w:after="348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6C8C27C4" w14:textId="77777777" w:rsidR="00C00864" w:rsidRDefault="00000000">
            <w:pPr>
              <w:spacing w:after="618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57DE7D97" w14:textId="77777777" w:rsidR="00C00864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</w:rPr>
              <w:t xml:space="preserve">Krátkodobý finančný majetok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D84FF92" w14:textId="77777777" w:rsidR="00C00864" w:rsidRDefault="00000000">
            <w:pPr>
              <w:spacing w:after="387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424D453A" w14:textId="77777777" w:rsidR="00C00864" w:rsidRDefault="00000000">
            <w:pPr>
              <w:spacing w:after="20" w:line="246" w:lineRule="auto"/>
              <w:ind w:left="297" w:right="7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OP na </w:t>
            </w:r>
            <w:r>
              <w:t xml:space="preserve"> </w:t>
            </w:r>
          </w:p>
          <w:p w14:paraId="29659CF6" w14:textId="77777777" w:rsidR="00C00864" w:rsidRDefault="00000000">
            <w:pPr>
              <w:spacing w:after="47"/>
              <w:ind w:left="3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začiatku </w:t>
            </w:r>
            <w:r>
              <w:t xml:space="preserve"> </w:t>
            </w:r>
          </w:p>
          <w:p w14:paraId="3A434982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267C649" w14:textId="77777777" w:rsidR="00C00864" w:rsidRDefault="00000000">
            <w:pPr>
              <w:spacing w:after="346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222EB1FE" w14:textId="77777777" w:rsidR="00C00864" w:rsidRDefault="00000000">
            <w:pPr>
              <w:spacing w:after="69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46F1E15" w14:textId="77777777" w:rsidR="00C00864" w:rsidRDefault="00000000">
            <w:pPr>
              <w:spacing w:after="1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5E21066" w14:textId="77777777" w:rsidR="00C00864" w:rsidRDefault="00000000">
            <w:pPr>
              <w:spacing w:after="18"/>
              <w:ind w:left="216"/>
            </w:pPr>
            <w:r>
              <w:rPr>
                <w:rFonts w:ascii="Arial" w:eastAsia="Arial" w:hAnsi="Arial" w:cs="Arial"/>
                <w:b/>
              </w:rPr>
              <w:t>Tvorba</w:t>
            </w:r>
          </w:p>
          <w:p w14:paraId="2C9C142A" w14:textId="77777777" w:rsidR="00C00864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OP </w:t>
            </w:r>
            <w:r>
              <w:t xml:space="preserve"> </w:t>
            </w:r>
          </w:p>
          <w:p w14:paraId="7ABE5370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293FB20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215FC2D" w14:textId="77777777" w:rsidR="00C00864" w:rsidRDefault="00000000">
            <w:pPr>
              <w:spacing w:after="95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0782670" w14:textId="77777777" w:rsidR="00C00864" w:rsidRDefault="00000000">
            <w:pPr>
              <w:spacing w:after="38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C67533A" w14:textId="77777777" w:rsidR="00C00864" w:rsidRDefault="00000000">
            <w:pPr>
              <w:spacing w:after="6" w:line="305" w:lineRule="auto"/>
              <w:ind w:left="-19" w:firstLine="132"/>
              <w:jc w:val="both"/>
            </w:pPr>
            <w:r>
              <w:rPr>
                <w:rFonts w:ascii="Arial" w:eastAsia="Arial" w:hAnsi="Arial" w:cs="Arial"/>
                <w:b/>
              </w:rPr>
              <w:t xml:space="preserve">Zúčtovanie OP z  dôvodu zániku </w:t>
            </w:r>
            <w:r>
              <w:t xml:space="preserve"> </w:t>
            </w:r>
          </w:p>
          <w:p w14:paraId="52F0CF48" w14:textId="77777777" w:rsidR="00C00864" w:rsidRDefault="00000000">
            <w:pPr>
              <w:spacing w:after="4"/>
              <w:ind w:left="135"/>
            </w:pPr>
            <w:r>
              <w:rPr>
                <w:rFonts w:ascii="Arial" w:eastAsia="Arial" w:hAnsi="Arial" w:cs="Arial"/>
                <w:b/>
              </w:rPr>
              <w:t>opodstatnenosti</w:t>
            </w:r>
          </w:p>
          <w:p w14:paraId="7B4CD6B1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DD546D3" w14:textId="77777777" w:rsidR="00C00864" w:rsidRDefault="00000000">
            <w:pPr>
              <w:spacing w:after="5" w:line="248" w:lineRule="auto"/>
              <w:ind w:left="372" w:hanging="187"/>
            </w:pPr>
            <w:r>
              <w:rPr>
                <w:rFonts w:ascii="Arial" w:eastAsia="Arial" w:hAnsi="Arial" w:cs="Arial"/>
                <w:b/>
              </w:rPr>
              <w:t xml:space="preserve">Zúčtovanie OP z dôvodu </w:t>
            </w:r>
            <w:r>
              <w:t xml:space="preserve"> </w:t>
            </w:r>
          </w:p>
          <w:p w14:paraId="0A0AF6AE" w14:textId="77777777" w:rsidR="00C00864" w:rsidRDefault="00000000">
            <w:pPr>
              <w:spacing w:after="67" w:line="244" w:lineRule="auto"/>
              <w:ind w:left="182" w:hanging="43"/>
            </w:pPr>
            <w:r>
              <w:rPr>
                <w:rFonts w:ascii="Arial" w:eastAsia="Arial" w:hAnsi="Arial" w:cs="Arial"/>
                <w:b/>
              </w:rPr>
              <w:t xml:space="preserve"> vyradenia majetku z </w:t>
            </w:r>
            <w:r>
              <w:t xml:space="preserve"> </w:t>
            </w:r>
          </w:p>
          <w:p w14:paraId="61A62582" w14:textId="77777777" w:rsidR="00C00864" w:rsidRDefault="00000000">
            <w:pPr>
              <w:spacing w:after="57"/>
              <w:ind w:left="94"/>
              <w:jc w:val="both"/>
            </w:pPr>
            <w:r>
              <w:rPr>
                <w:rFonts w:ascii="Arial" w:eastAsia="Arial" w:hAnsi="Arial" w:cs="Arial"/>
                <w:b/>
              </w:rPr>
              <w:t xml:space="preserve">účtovníctva </w:t>
            </w:r>
          </w:p>
          <w:p w14:paraId="3DF9E430" w14:textId="77777777" w:rsidR="00C00864" w:rsidRDefault="00000000">
            <w:pPr>
              <w:spacing w:after="0"/>
              <w:ind w:left="-14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6B3D7DC" w14:textId="77777777" w:rsidR="00C00864" w:rsidRDefault="00000000">
            <w:pPr>
              <w:spacing w:after="9"/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C6CE545" w14:textId="77777777" w:rsidR="00C00864" w:rsidRDefault="00000000">
            <w:pPr>
              <w:spacing w:after="155"/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8A45371" w14:textId="77777777" w:rsidR="00C00864" w:rsidRDefault="00000000">
            <w:pPr>
              <w:spacing w:after="4"/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3220BEB" w14:textId="77777777" w:rsidR="00C00864" w:rsidRDefault="00000000">
            <w:pPr>
              <w:spacing w:after="0"/>
              <w:ind w:left="118" w:right="21" w:firstLine="158"/>
              <w:jc w:val="both"/>
            </w:pPr>
            <w:r>
              <w:rPr>
                <w:rFonts w:ascii="Arial" w:eastAsia="Arial" w:hAnsi="Arial" w:cs="Arial"/>
                <w:b/>
              </w:rPr>
              <w:t xml:space="preserve">Stav OP na konci účtovného obdobia </w:t>
            </w:r>
            <w:r>
              <w:t xml:space="preserve"> </w:t>
            </w:r>
          </w:p>
        </w:tc>
      </w:tr>
      <w:tr w:rsidR="00C00864" w14:paraId="7568F77A" w14:textId="77777777">
        <w:trPr>
          <w:trHeight w:val="506"/>
        </w:trPr>
        <w:tc>
          <w:tcPr>
            <w:tcW w:w="22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8FEDFF" w14:textId="77777777" w:rsidR="00C00864" w:rsidRDefault="00000000">
            <w:pPr>
              <w:spacing w:after="0"/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5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AA4DE5" w14:textId="77777777" w:rsidR="00C00864" w:rsidRDefault="00000000">
            <w:pPr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9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B0024" w14:textId="77777777" w:rsidR="00C00864" w:rsidRDefault="00000000">
            <w:pPr>
              <w:spacing w:after="0"/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C13687" w14:textId="77777777" w:rsidR="00C00864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3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559D88" w14:textId="77777777" w:rsidR="00C00864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2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91EA2" w14:textId="77777777" w:rsidR="00C00864" w:rsidRDefault="00000000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59167C71" w14:textId="77777777">
        <w:trPr>
          <w:trHeight w:val="794"/>
        </w:trPr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EB003A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Ostatné realizovateľné CP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1074831F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0D6EBC4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01F9E3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04651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6BA5F78B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4EB0D916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225" w:type="dxa"/>
        <w:tblInd w:w="1390" w:type="dxa"/>
        <w:tblCellMar>
          <w:top w:w="62" w:type="dxa"/>
          <w:left w:w="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0"/>
        <w:gridCol w:w="1555"/>
        <w:gridCol w:w="972"/>
        <w:gridCol w:w="1807"/>
        <w:gridCol w:w="1395"/>
        <w:gridCol w:w="1236"/>
      </w:tblGrid>
      <w:tr w:rsidR="00C00864" w14:paraId="4832AB52" w14:textId="77777777">
        <w:trPr>
          <w:trHeight w:val="1011"/>
        </w:trPr>
        <w:tc>
          <w:tcPr>
            <w:tcW w:w="2259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184F941" w14:textId="77777777" w:rsidR="00C00864" w:rsidRDefault="00000000">
            <w:pPr>
              <w:spacing w:after="0"/>
              <w:ind w:left="118"/>
            </w:pPr>
            <w:r>
              <w:rPr>
                <w:rFonts w:ascii="Arial" w:eastAsia="Arial" w:hAnsi="Arial" w:cs="Arial"/>
              </w:rPr>
              <w:t xml:space="preserve">Obstarávanie krátkodobého finančného majetku </w:t>
            </w:r>
            <w: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55B31C5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10F7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BD55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588B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25B6B5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655B3C3" w14:textId="77777777">
        <w:trPr>
          <w:trHeight w:val="1042"/>
        </w:trPr>
        <w:tc>
          <w:tcPr>
            <w:tcW w:w="225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E34F24" w14:textId="77777777" w:rsidR="00C00864" w:rsidRDefault="00000000">
            <w:pPr>
              <w:spacing w:after="0"/>
              <w:ind w:left="118"/>
            </w:pPr>
            <w:r>
              <w:rPr>
                <w:rFonts w:ascii="Arial" w:eastAsia="Arial" w:hAnsi="Arial" w:cs="Arial"/>
                <w:b/>
              </w:rPr>
              <w:t xml:space="preserve">Krátkodobý finančný majetok spolu </w:t>
            </w:r>
            <w:r>
              <w:t xml:space="preserve">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5D5FF690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82CE0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26A29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38F9C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4BD2856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00DE21C6" w14:textId="77777777" w:rsidR="00C00864" w:rsidRDefault="00000000">
      <w:pPr>
        <w:spacing w:after="11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64C26BEA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y) o krátkodobom finančnom majetku, na ktorý bolo zriadené záložné právo  </w:t>
      </w:r>
    </w:p>
    <w:tbl>
      <w:tblPr>
        <w:tblStyle w:val="TableGrid"/>
        <w:tblW w:w="9230" w:type="dxa"/>
        <w:tblInd w:w="1390" w:type="dxa"/>
        <w:tblCellMar>
          <w:top w:w="84" w:type="dxa"/>
          <w:left w:w="14" w:type="dxa"/>
          <w:bottom w:w="151" w:type="dxa"/>
          <w:right w:w="140" w:type="dxa"/>
        </w:tblCellMar>
        <w:tblLook w:val="04A0" w:firstRow="1" w:lastRow="0" w:firstColumn="1" w:lastColumn="0" w:noHBand="0" w:noVBand="1"/>
      </w:tblPr>
      <w:tblGrid>
        <w:gridCol w:w="6887"/>
        <w:gridCol w:w="2343"/>
      </w:tblGrid>
      <w:tr w:rsidR="00C00864" w14:paraId="5B530642" w14:textId="77777777">
        <w:trPr>
          <w:trHeight w:val="919"/>
        </w:trPr>
        <w:tc>
          <w:tcPr>
            <w:tcW w:w="6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B2D8B0" w14:textId="77777777" w:rsidR="00C00864" w:rsidRDefault="00000000">
            <w:pPr>
              <w:spacing w:after="23"/>
              <w:ind w:left="5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52F8D5D" w14:textId="77777777" w:rsidR="00C00864" w:rsidRDefault="00000000">
            <w:pPr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4EEFD1" w14:textId="77777777" w:rsidR="00C00864" w:rsidRDefault="00000000">
            <w:pPr>
              <w:spacing w:after="0"/>
              <w:ind w:left="264" w:hanging="58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za bežné účtovné obdobie </w:t>
            </w:r>
            <w:r>
              <w:t xml:space="preserve"> </w:t>
            </w:r>
          </w:p>
        </w:tc>
      </w:tr>
      <w:tr w:rsidR="00C00864" w14:paraId="6B30A9B4" w14:textId="77777777">
        <w:trPr>
          <w:trHeight w:val="747"/>
        </w:trPr>
        <w:tc>
          <w:tcPr>
            <w:tcW w:w="6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23E9F2" w14:textId="77777777" w:rsidR="00C0086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</w:rPr>
              <w:lastRenderedPageBreak/>
              <w:t xml:space="preserve">Krátkodobý finančný majetok, na ktorý bolo zriadené záložné právo </w:t>
            </w:r>
            <w:r>
              <w:t xml:space="preserve">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2A5D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44EB499D" w14:textId="77777777" w:rsidR="00C00864" w:rsidRDefault="00000000">
      <w:pPr>
        <w:spacing w:after="124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1173E32E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5DF18B4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za) o ocenení krátkodobého finančného majetku, ku dňu ku ktorému sa zostavuje účtovná závierka reálnou hodnotou  </w:t>
      </w:r>
    </w:p>
    <w:tbl>
      <w:tblPr>
        <w:tblStyle w:val="TableGrid"/>
        <w:tblW w:w="9304" w:type="dxa"/>
        <w:tblInd w:w="1354" w:type="dxa"/>
        <w:tblCellMar>
          <w:top w:w="60" w:type="dxa"/>
          <w:left w:w="2" w:type="dxa"/>
          <w:bottom w:w="99" w:type="dxa"/>
          <w:right w:w="4" w:type="dxa"/>
        </w:tblCellMar>
        <w:tblLook w:val="04A0" w:firstRow="1" w:lastRow="0" w:firstColumn="1" w:lastColumn="0" w:noHBand="0" w:noVBand="1"/>
      </w:tblPr>
      <w:tblGrid>
        <w:gridCol w:w="3411"/>
        <w:gridCol w:w="1810"/>
        <w:gridCol w:w="2271"/>
        <w:gridCol w:w="1812"/>
      </w:tblGrid>
      <w:tr w:rsidR="00C00864" w14:paraId="0159A268" w14:textId="77777777">
        <w:trPr>
          <w:trHeight w:val="1719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AC385AF" w14:textId="77777777" w:rsidR="00C00864" w:rsidRDefault="00000000">
            <w:pPr>
              <w:spacing w:after="218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9EC71AD" w14:textId="77777777" w:rsidR="00C00864" w:rsidRDefault="00000000">
            <w:pPr>
              <w:spacing w:after="16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ED1D14A" w14:textId="77777777" w:rsidR="00C00864" w:rsidRDefault="00000000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</w:rPr>
              <w:t xml:space="preserve">Krátkodobý finančný majetok </w:t>
            </w:r>
            <w:r>
              <w:t xml:space="preserve">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256DCC0" w14:textId="77777777" w:rsidR="00C00864" w:rsidRDefault="00000000">
            <w:pPr>
              <w:spacing w:after="4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95F7590" w14:textId="77777777" w:rsidR="00C00864" w:rsidRDefault="00000000">
            <w:pPr>
              <w:spacing w:after="7" w:line="240" w:lineRule="auto"/>
              <w:ind w:lef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Zvýšenie/ zníženie </w:t>
            </w:r>
          </w:p>
          <w:p w14:paraId="4E2DD78C" w14:textId="77777777" w:rsidR="00C00864" w:rsidRDefault="00000000">
            <w:pPr>
              <w:spacing w:after="0"/>
              <w:ind w:left="8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hodnoty </w:t>
            </w:r>
            <w:r>
              <w:t xml:space="preserve"> </w:t>
            </w:r>
          </w:p>
          <w:p w14:paraId="4FB30594" w14:textId="77777777" w:rsidR="00C00864" w:rsidRDefault="00000000">
            <w:pPr>
              <w:spacing w:after="0"/>
              <w:ind w:left="4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(+/-)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E9D1F0" w14:textId="77777777" w:rsidR="00C00864" w:rsidRDefault="00000000">
            <w:pPr>
              <w:spacing w:after="0"/>
              <w:ind w:left="173" w:firstLine="182"/>
            </w:pPr>
            <w:r>
              <w:rPr>
                <w:rFonts w:ascii="Arial" w:eastAsia="Arial" w:hAnsi="Arial" w:cs="Arial"/>
                <w:b/>
              </w:rPr>
              <w:t xml:space="preserve">Vplyv ocenenia na výsledok hospodárenia bežného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účtovného obdobia 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227AF7E" w14:textId="77777777" w:rsidR="00C0086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7843D4D" w14:textId="77777777" w:rsidR="00C00864" w:rsidRDefault="00000000">
            <w:pPr>
              <w:spacing w:after="46" w:line="226" w:lineRule="auto"/>
              <w:ind w:left="530" w:firstLine="130"/>
            </w:pPr>
            <w:r>
              <w:rPr>
                <w:rFonts w:ascii="Arial" w:eastAsia="Arial" w:hAnsi="Arial" w:cs="Arial"/>
                <w:b/>
              </w:rPr>
              <w:t xml:space="preserve">Vplyv ocenenia </w:t>
            </w:r>
            <w:r>
              <w:t xml:space="preserve"> </w:t>
            </w:r>
          </w:p>
          <w:p w14:paraId="5730AC95" w14:textId="77777777" w:rsidR="00C00864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</w:rPr>
              <w:t xml:space="preserve">na vlastné imanie </w:t>
            </w:r>
            <w:r>
              <w:t xml:space="preserve"> </w:t>
            </w:r>
          </w:p>
        </w:tc>
      </w:tr>
      <w:tr w:rsidR="00C00864" w14:paraId="4C7D5352" w14:textId="77777777">
        <w:trPr>
          <w:trHeight w:val="549"/>
        </w:trPr>
        <w:tc>
          <w:tcPr>
            <w:tcW w:w="34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6B80DD3" w14:textId="77777777" w:rsidR="00C00864" w:rsidRDefault="0000000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DF751A3" w14:textId="77777777" w:rsidR="00C00864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22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403B46D" w14:textId="77777777" w:rsidR="00C00864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D2DAE1D" w14:textId="77777777" w:rsidR="00C00864" w:rsidRDefault="00000000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</w:tr>
      <w:tr w:rsidR="00C00864" w14:paraId="1F1CA52C" w14:textId="77777777">
        <w:trPr>
          <w:trHeight w:val="655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EF240E2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</w:rPr>
              <w:t xml:space="preserve">Majetkové CP na obchodovanie </w:t>
            </w:r>
            <w:r>
              <w:t xml:space="preserve">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EB024F9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73C8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D28BE6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E6D3ECC" w14:textId="77777777">
        <w:trPr>
          <w:trHeight w:val="637"/>
        </w:trPr>
        <w:tc>
          <w:tcPr>
            <w:tcW w:w="3411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F94E4B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</w:rPr>
              <w:t xml:space="preserve">Dlhové CP na obchodovanie </w:t>
            </w:r>
            <w: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7F3D6DC2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2A8957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87C2A3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D1C0680" w14:textId="77777777">
        <w:trPr>
          <w:trHeight w:val="626"/>
        </w:trPr>
        <w:tc>
          <w:tcPr>
            <w:tcW w:w="341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00F13BE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</w:rPr>
              <w:t xml:space="preserve">Emisné kvóty (komodity) </w:t>
            </w:r>
            <w:r>
              <w:t xml:space="preserve">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D752E9F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A785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23818C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B494AF1" w14:textId="77777777">
        <w:trPr>
          <w:trHeight w:val="614"/>
        </w:trPr>
        <w:tc>
          <w:tcPr>
            <w:tcW w:w="34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73245C6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</w:rPr>
              <w:t xml:space="preserve">Ostatné realizovateľné CP </w:t>
            </w:r>
            <w: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EAB9EB7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4878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80036F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B1EF4E3" w14:textId="77777777">
        <w:trPr>
          <w:trHeight w:val="739"/>
        </w:trPr>
        <w:tc>
          <w:tcPr>
            <w:tcW w:w="341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CCD5A5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</w:rPr>
              <w:t xml:space="preserve">Krátkodobý finančný majetok spolu </w:t>
            </w:r>
            <w: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E2CE977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0561D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587F06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4DA59543" w14:textId="77777777" w:rsidR="00C00864" w:rsidRDefault="00000000">
      <w:pPr>
        <w:spacing w:after="4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645BFB49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</w:t>
      </w:r>
      <w:proofErr w:type="spellStart"/>
      <w:r>
        <w:rPr>
          <w:rFonts w:ascii="Arial" w:eastAsia="Arial" w:hAnsi="Arial" w:cs="Arial"/>
          <w:b/>
        </w:rPr>
        <w:t>zc</w:t>
      </w:r>
      <w:proofErr w:type="spellEnd"/>
      <w:r>
        <w:rPr>
          <w:rFonts w:ascii="Arial" w:eastAsia="Arial" w:hAnsi="Arial" w:cs="Arial"/>
          <w:b/>
        </w:rPr>
        <w:t xml:space="preserve">) o majetku prenajatom formou finančného prenájmu  </w:t>
      </w:r>
    </w:p>
    <w:tbl>
      <w:tblPr>
        <w:tblStyle w:val="TableGrid"/>
        <w:tblW w:w="9299" w:type="dxa"/>
        <w:tblInd w:w="1354" w:type="dxa"/>
        <w:tblCellMar>
          <w:top w:w="89" w:type="dxa"/>
          <w:left w:w="19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536"/>
        <w:gridCol w:w="4066"/>
        <w:gridCol w:w="3697"/>
      </w:tblGrid>
      <w:tr w:rsidR="00C00864" w14:paraId="1F37D55A" w14:textId="77777777">
        <w:trPr>
          <w:trHeight w:val="855"/>
        </w:trPr>
        <w:tc>
          <w:tcPr>
            <w:tcW w:w="15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7C41874" w14:textId="77777777" w:rsidR="00C00864" w:rsidRDefault="00000000">
            <w:pPr>
              <w:spacing w:after="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8EAFA6C" w14:textId="77777777" w:rsidR="00C00864" w:rsidRDefault="00000000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5EABB" w14:textId="77777777" w:rsidR="00C00864" w:rsidRDefault="00000000">
            <w:pPr>
              <w:spacing w:after="1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75AFE8C" w14:textId="77777777" w:rsidR="00C00864" w:rsidRDefault="00000000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408F1" w14:textId="77777777" w:rsidR="00C00864" w:rsidRDefault="00000000">
            <w:pPr>
              <w:spacing w:after="0"/>
              <w:ind w:left="1011" w:hanging="754"/>
              <w:jc w:val="both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1E22300C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00A255" w14:textId="77777777" w:rsidR="00C00864" w:rsidRDefault="00C00864"/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05909" w14:textId="77777777" w:rsidR="00C00864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Splatnosť </w:t>
            </w:r>
            <w:r>
              <w:t xml:space="preserve"> </w:t>
            </w:r>
          </w:p>
        </w:tc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44BD62" w14:textId="77777777" w:rsidR="00C00864" w:rsidRDefault="00000000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Splatnosť </w:t>
            </w:r>
            <w:r>
              <w:t xml:space="preserve"> </w:t>
            </w:r>
          </w:p>
        </w:tc>
      </w:tr>
    </w:tbl>
    <w:p w14:paraId="2099EEDD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60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568"/>
        <w:gridCol w:w="1277"/>
        <w:gridCol w:w="1702"/>
        <w:gridCol w:w="1068"/>
        <w:gridCol w:w="1207"/>
        <w:gridCol w:w="1563"/>
        <w:gridCol w:w="914"/>
      </w:tblGrid>
      <w:tr w:rsidR="00C00864" w14:paraId="56B32817" w14:textId="77777777">
        <w:trPr>
          <w:trHeight w:val="1553"/>
        </w:trPr>
        <w:tc>
          <w:tcPr>
            <w:tcW w:w="1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D5818" w14:textId="77777777" w:rsidR="00C00864" w:rsidRDefault="00000000">
            <w:pPr>
              <w:spacing w:after="9"/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9D97952" w14:textId="77777777" w:rsidR="00C00864" w:rsidRDefault="00000000">
            <w:pPr>
              <w:spacing w:after="6"/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7100825" w14:textId="77777777" w:rsidR="00C00864" w:rsidRDefault="00000000">
            <w:pPr>
              <w:spacing w:after="161"/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D15469D" w14:textId="77777777" w:rsidR="00C0086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42C057" w14:textId="77777777" w:rsidR="00C00864" w:rsidRDefault="00000000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do </w:t>
            </w:r>
            <w:r>
              <w:t xml:space="preserve"> </w:t>
            </w:r>
          </w:p>
          <w:p w14:paraId="4FD99223" w14:textId="77777777" w:rsidR="00C00864" w:rsidRDefault="00000000">
            <w:pPr>
              <w:spacing w:after="45" w:line="245" w:lineRule="auto"/>
              <w:ind w:left="1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jedného roka </w:t>
            </w:r>
            <w:r>
              <w:t xml:space="preserve"> </w:t>
            </w:r>
          </w:p>
          <w:p w14:paraId="68C81BF5" w14:textId="77777777" w:rsidR="00C00864" w:rsidRDefault="00000000">
            <w:pPr>
              <w:spacing w:after="0"/>
              <w:ind w:left="617" w:hanging="286"/>
            </w:pPr>
            <w:r>
              <w:rPr>
                <w:rFonts w:ascii="Arial" w:eastAsia="Arial" w:hAnsi="Arial" w:cs="Arial"/>
                <w:b/>
              </w:rPr>
              <w:t xml:space="preserve">vrátane </w:t>
            </w: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E57EA3" w14:textId="77777777" w:rsidR="00C00864" w:rsidRDefault="00000000">
            <w:pPr>
              <w:spacing w:after="17" w:line="239" w:lineRule="auto"/>
              <w:ind w:left="506" w:hanging="187"/>
              <w:jc w:val="both"/>
            </w:pPr>
            <w:r>
              <w:rPr>
                <w:rFonts w:ascii="Arial" w:eastAsia="Arial" w:hAnsi="Arial" w:cs="Arial"/>
                <w:b/>
              </w:rPr>
              <w:t xml:space="preserve">od jedného roka do </w:t>
            </w:r>
            <w:r>
              <w:t xml:space="preserve"> </w:t>
            </w:r>
          </w:p>
          <w:p w14:paraId="02381DFE" w14:textId="77777777" w:rsidR="00C00864" w:rsidRDefault="00000000">
            <w:pPr>
              <w:spacing w:after="0"/>
              <w:ind w:left="538" w:right="74" w:hanging="293"/>
            </w:pPr>
            <w:r>
              <w:rPr>
                <w:rFonts w:ascii="Arial" w:eastAsia="Arial" w:hAnsi="Arial" w:cs="Arial"/>
                <w:b/>
              </w:rPr>
              <w:t xml:space="preserve">piatich rokov vrátane </w:t>
            </w: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34688" w14:textId="77777777" w:rsidR="00C00864" w:rsidRDefault="00000000">
            <w:pPr>
              <w:spacing w:after="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53159E28" w14:textId="77777777" w:rsidR="00C00864" w:rsidRDefault="00000000">
            <w:pPr>
              <w:spacing w:after="9" w:line="277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viac ako päť </w:t>
            </w:r>
            <w:r>
              <w:t xml:space="preserve"> </w:t>
            </w:r>
          </w:p>
          <w:p w14:paraId="7F6151B3" w14:textId="77777777" w:rsidR="00C00864" w:rsidRDefault="00000000">
            <w:pPr>
              <w:spacing w:after="0"/>
              <w:ind w:left="514" w:hanging="194"/>
            </w:pPr>
            <w:r>
              <w:rPr>
                <w:rFonts w:ascii="Arial" w:eastAsia="Arial" w:hAnsi="Arial" w:cs="Arial"/>
                <w:b/>
              </w:rPr>
              <w:t xml:space="preserve">rokov 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8832D1" w14:textId="77777777" w:rsidR="00C00864" w:rsidRDefault="00000000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do </w:t>
            </w:r>
            <w:r>
              <w:t xml:space="preserve"> </w:t>
            </w:r>
          </w:p>
          <w:p w14:paraId="2B126042" w14:textId="77777777" w:rsidR="00C00864" w:rsidRDefault="00000000">
            <w:pPr>
              <w:spacing w:after="45" w:line="245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jedného roka </w:t>
            </w:r>
            <w:r>
              <w:t xml:space="preserve"> </w:t>
            </w:r>
          </w:p>
          <w:p w14:paraId="7B037FC4" w14:textId="77777777" w:rsidR="00C00864" w:rsidRDefault="00000000">
            <w:pPr>
              <w:spacing w:after="0"/>
              <w:ind w:left="586" w:hanging="288"/>
            </w:pPr>
            <w:r>
              <w:rPr>
                <w:rFonts w:ascii="Arial" w:eastAsia="Arial" w:hAnsi="Arial" w:cs="Arial"/>
                <w:b/>
              </w:rPr>
              <w:t xml:space="preserve">vrátane 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498075" w14:textId="77777777" w:rsidR="00C00864" w:rsidRDefault="00000000">
            <w:pPr>
              <w:spacing w:after="10" w:line="243" w:lineRule="auto"/>
              <w:ind w:left="468" w:hanging="238"/>
            </w:pPr>
            <w:r>
              <w:rPr>
                <w:rFonts w:ascii="Arial" w:eastAsia="Arial" w:hAnsi="Arial" w:cs="Arial"/>
                <w:b/>
              </w:rPr>
              <w:t xml:space="preserve">od jedného roka do </w:t>
            </w:r>
            <w:r>
              <w:t xml:space="preserve"> </w:t>
            </w:r>
          </w:p>
          <w:p w14:paraId="2ED1E4E4" w14:textId="77777777" w:rsidR="00C00864" w:rsidRDefault="00000000">
            <w:pPr>
              <w:spacing w:after="63" w:line="273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piatich rokov vrátane </w:t>
            </w:r>
            <w:r>
              <w:t xml:space="preserve"> </w:t>
            </w:r>
          </w:p>
          <w:p w14:paraId="4546D73E" w14:textId="77777777" w:rsidR="00C00864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BC4C40" w14:textId="77777777" w:rsidR="00C00864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viac </w:t>
            </w:r>
            <w:r>
              <w:t xml:space="preserve"> </w:t>
            </w:r>
          </w:p>
          <w:p w14:paraId="57C60E36" w14:textId="77777777" w:rsidR="00C00864" w:rsidRDefault="00000000">
            <w:pPr>
              <w:spacing w:after="2" w:line="256" w:lineRule="auto"/>
              <w:ind w:left="209"/>
            </w:pPr>
            <w:r>
              <w:rPr>
                <w:rFonts w:ascii="Arial" w:eastAsia="Arial" w:hAnsi="Arial" w:cs="Arial"/>
                <w:b/>
              </w:rPr>
              <w:t xml:space="preserve">ako päť </w:t>
            </w:r>
          </w:p>
          <w:p w14:paraId="641C1B16" w14:textId="77777777" w:rsidR="00C00864" w:rsidRDefault="00000000">
            <w:pPr>
              <w:spacing w:after="3"/>
              <w:ind w:left="209"/>
            </w:pPr>
            <w:r>
              <w:rPr>
                <w:rFonts w:ascii="Arial" w:eastAsia="Arial" w:hAnsi="Arial" w:cs="Arial"/>
                <w:b/>
              </w:rPr>
              <w:t xml:space="preserve">rokov </w:t>
            </w:r>
          </w:p>
          <w:p w14:paraId="2548034B" w14:textId="77777777" w:rsidR="00C00864" w:rsidRDefault="00000000">
            <w:pPr>
              <w:spacing w:after="0"/>
              <w:ind w:left="209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</w:tr>
      <w:tr w:rsidR="00C00864" w14:paraId="3987DE46" w14:textId="77777777">
        <w:trPr>
          <w:trHeight w:val="586"/>
        </w:trPr>
        <w:tc>
          <w:tcPr>
            <w:tcW w:w="15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215DE03" w14:textId="77777777" w:rsidR="00C00864" w:rsidRDefault="00000000">
            <w:pPr>
              <w:spacing w:after="0"/>
              <w:ind w:left="142"/>
            </w:pPr>
            <w:r>
              <w:rPr>
                <w:rFonts w:ascii="Arial" w:eastAsia="Arial" w:hAnsi="Arial" w:cs="Arial"/>
              </w:rPr>
              <w:lastRenderedPageBreak/>
              <w:t xml:space="preserve">Istina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BF2E2E6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741C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BA47B24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0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014DEF0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93BE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C3C1F4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3E938F6" w14:textId="77777777">
        <w:trPr>
          <w:trHeight w:val="622"/>
        </w:trPr>
        <w:tc>
          <w:tcPr>
            <w:tcW w:w="1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C66FF38" w14:textId="77777777" w:rsidR="00C00864" w:rsidRDefault="00000000">
            <w:pPr>
              <w:spacing w:after="0"/>
              <w:ind w:left="142"/>
            </w:pPr>
            <w:r>
              <w:rPr>
                <w:rFonts w:ascii="Arial" w:eastAsia="Arial" w:hAnsi="Arial" w:cs="Arial"/>
              </w:rPr>
              <w:t xml:space="preserve">Finančný výnos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659CE61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F1A3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BAD3B3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FC5B6A0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BE58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0A137DF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9035E22" w14:textId="77777777">
        <w:trPr>
          <w:trHeight w:val="593"/>
        </w:trPr>
        <w:tc>
          <w:tcPr>
            <w:tcW w:w="1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3AEBC4" w14:textId="77777777" w:rsidR="00C00864" w:rsidRDefault="00000000">
            <w:pPr>
              <w:spacing w:after="0"/>
              <w:ind w:left="142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60739318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DEF834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20E4BFBB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029C1E70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485653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04248B5F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613EEEAE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4657691E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G. písm. a) tretiemu bodu o rozdelení účtovného zisku alebo o vysporiadaní účtovnej straty </w:t>
      </w:r>
      <w:r>
        <w:rPr>
          <w:rFonts w:ascii="Arial" w:eastAsia="Arial" w:hAnsi="Arial" w:cs="Arial"/>
        </w:rPr>
        <w:t xml:space="preserve">Tabuľka č. 1 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302" w:type="dxa"/>
        <w:tblInd w:w="1354" w:type="dxa"/>
        <w:tblCellMar>
          <w:top w:w="62" w:type="dxa"/>
          <w:left w:w="1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84"/>
        <w:gridCol w:w="2518"/>
      </w:tblGrid>
      <w:tr w:rsidR="00C00864" w14:paraId="6F8A8C32" w14:textId="77777777">
        <w:trPr>
          <w:trHeight w:val="1260"/>
        </w:trPr>
        <w:tc>
          <w:tcPr>
            <w:tcW w:w="6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890EC" w14:textId="77777777" w:rsidR="00C00864" w:rsidRDefault="00000000">
            <w:pPr>
              <w:spacing w:after="23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08C6C3A" w14:textId="77777777" w:rsidR="00C00864" w:rsidRDefault="00000000">
            <w:pPr>
              <w:spacing w:after="0"/>
              <w:ind w:left="1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20B347" w14:textId="77777777" w:rsidR="00C00864" w:rsidRDefault="00000000">
            <w:pPr>
              <w:spacing w:after="0"/>
              <w:ind w:left="396" w:firstLine="137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7224E71D" w14:textId="77777777">
        <w:trPr>
          <w:trHeight w:val="696"/>
        </w:trPr>
        <w:tc>
          <w:tcPr>
            <w:tcW w:w="6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315F76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</w:rPr>
              <w:t xml:space="preserve">Účtovný zisk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28111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21B22E8" w14:textId="77777777">
        <w:trPr>
          <w:trHeight w:val="775"/>
        </w:trPr>
        <w:tc>
          <w:tcPr>
            <w:tcW w:w="6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3271E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</w:rPr>
              <w:t xml:space="preserve">Rozdelenie účtovného zisku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C06CCF" w14:textId="77777777" w:rsidR="00C00864" w:rsidRDefault="00000000">
            <w:pPr>
              <w:spacing w:after="0"/>
              <w:ind w:left="790" w:hanging="348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</w:tr>
      <w:tr w:rsidR="00C00864" w14:paraId="195F7817" w14:textId="77777777">
        <w:trPr>
          <w:trHeight w:val="613"/>
        </w:trPr>
        <w:tc>
          <w:tcPr>
            <w:tcW w:w="6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16F2B9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Prídel do zákonného rezervného fondu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6A983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6259C85" w14:textId="77777777">
        <w:trPr>
          <w:trHeight w:val="566"/>
        </w:trPr>
        <w:tc>
          <w:tcPr>
            <w:tcW w:w="6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E8EBD9A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Prídel do štatutárnych a ostatných fondov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50CC67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0C9A6AF" w14:textId="77777777">
        <w:trPr>
          <w:trHeight w:val="559"/>
        </w:trPr>
        <w:tc>
          <w:tcPr>
            <w:tcW w:w="678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F24806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Prídel do sociálneho fondu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C1E06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206EE4A" w14:textId="77777777">
        <w:trPr>
          <w:trHeight w:val="559"/>
        </w:trPr>
        <w:tc>
          <w:tcPr>
            <w:tcW w:w="6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30C38F3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Prídel na zvýšenie základného imania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6F1B70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6513ACE" w14:textId="77777777">
        <w:trPr>
          <w:trHeight w:val="559"/>
        </w:trPr>
        <w:tc>
          <w:tcPr>
            <w:tcW w:w="678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F084EC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Úhrada straty minulých období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C2804E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E55EC50" w14:textId="77777777">
        <w:trPr>
          <w:trHeight w:val="576"/>
        </w:trPr>
        <w:tc>
          <w:tcPr>
            <w:tcW w:w="6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49DAB5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Prevod do nerozdeleného zisku minulých rokov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5844D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7959125" w14:textId="77777777">
        <w:trPr>
          <w:trHeight w:val="560"/>
        </w:trPr>
        <w:tc>
          <w:tcPr>
            <w:tcW w:w="6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1576460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Rozdelenie podielu na zisku spoločníkom, členom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0B269E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B424C1D" w14:textId="77777777">
        <w:trPr>
          <w:trHeight w:val="562"/>
        </w:trPr>
        <w:tc>
          <w:tcPr>
            <w:tcW w:w="678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EE0431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Iné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923BE2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29F3FA8" w14:textId="77777777">
        <w:trPr>
          <w:trHeight w:val="605"/>
        </w:trPr>
        <w:tc>
          <w:tcPr>
            <w:tcW w:w="6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6EB0A0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7ADDE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2259E2FB" w14:textId="77777777" w:rsidR="00C00864" w:rsidRDefault="00000000">
      <w:pPr>
        <w:spacing w:after="6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D656D94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729C205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48053260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0A6A70AF" w14:textId="77777777" w:rsidR="00C00864" w:rsidRDefault="00000000">
      <w:pPr>
        <w:spacing w:after="136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30719AF4" w14:textId="77777777" w:rsidR="00C00864" w:rsidRDefault="00000000">
      <w:pPr>
        <w:spacing w:after="13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11525105" w14:textId="77777777" w:rsidR="00C00864" w:rsidRDefault="00000000">
      <w:pPr>
        <w:spacing w:after="8" w:line="254" w:lineRule="auto"/>
        <w:ind w:left="1400" w:hanging="10"/>
      </w:pPr>
      <w:r>
        <w:rPr>
          <w:rFonts w:ascii="Arial" w:eastAsia="Arial" w:hAnsi="Arial" w:cs="Arial"/>
        </w:rPr>
        <w:lastRenderedPageBreak/>
        <w:t xml:space="preserve">Tabuľka č. 2 </w:t>
      </w:r>
      <w:r>
        <w:t xml:space="preserve"> </w:t>
      </w:r>
    </w:p>
    <w:p w14:paraId="1DFAE025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60" w:type="dxa"/>
          <w:left w:w="1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84"/>
        <w:gridCol w:w="2518"/>
      </w:tblGrid>
      <w:tr w:rsidR="00C00864" w14:paraId="3401EA31" w14:textId="77777777">
        <w:trPr>
          <w:trHeight w:val="1248"/>
        </w:trPr>
        <w:tc>
          <w:tcPr>
            <w:tcW w:w="6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5AF2D" w14:textId="77777777" w:rsidR="00C00864" w:rsidRDefault="00000000">
            <w:pPr>
              <w:spacing w:after="23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9CE32FC" w14:textId="77777777" w:rsidR="00C00864" w:rsidRDefault="00000000">
            <w:pPr>
              <w:spacing w:after="0"/>
              <w:ind w:left="1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8694A9" w14:textId="77777777" w:rsidR="00C00864" w:rsidRDefault="00000000">
            <w:pPr>
              <w:spacing w:after="0"/>
              <w:ind w:left="396" w:firstLine="137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4D1C5EB6" w14:textId="77777777">
        <w:trPr>
          <w:trHeight w:val="684"/>
        </w:trPr>
        <w:tc>
          <w:tcPr>
            <w:tcW w:w="6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8228A0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</w:rPr>
              <w:t xml:space="preserve">Účtovná strata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5D5F4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691C896" w14:textId="77777777">
        <w:trPr>
          <w:trHeight w:val="773"/>
        </w:trPr>
        <w:tc>
          <w:tcPr>
            <w:tcW w:w="6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6A4FFF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</w:rPr>
              <w:t xml:space="preserve">Vysporiadanie účtovnej straty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8BC859" w14:textId="77777777" w:rsidR="00C00864" w:rsidRDefault="00000000">
            <w:pPr>
              <w:spacing w:after="0"/>
              <w:ind w:left="790" w:hanging="348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</w:tr>
      <w:tr w:rsidR="00C00864" w14:paraId="362BAA49" w14:textId="77777777">
        <w:trPr>
          <w:trHeight w:val="591"/>
        </w:trPr>
        <w:tc>
          <w:tcPr>
            <w:tcW w:w="6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C8FC8E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Zo zákonného rezervného fondu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8DBA2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DB4C46A" w14:textId="77777777">
        <w:trPr>
          <w:trHeight w:val="550"/>
        </w:trPr>
        <w:tc>
          <w:tcPr>
            <w:tcW w:w="6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43081DE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Zo štatutárnych a ostatných fondov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3F3093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FFCDF46" w14:textId="77777777">
        <w:trPr>
          <w:trHeight w:val="557"/>
        </w:trPr>
        <w:tc>
          <w:tcPr>
            <w:tcW w:w="678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DFFD02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Z nerozdeleného zisku minulých rokov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FA222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42EFE96" w14:textId="77777777">
        <w:trPr>
          <w:trHeight w:val="547"/>
        </w:trPr>
        <w:tc>
          <w:tcPr>
            <w:tcW w:w="6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30E679B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Úhrada straty spoločníkmi, členmi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AA983B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2F0B84E" w14:textId="77777777">
        <w:trPr>
          <w:trHeight w:val="557"/>
        </w:trPr>
        <w:tc>
          <w:tcPr>
            <w:tcW w:w="678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E9AB09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Prevod na účet neuhradenej straty minulých rokov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5383B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71CDA09" w14:textId="77777777">
        <w:trPr>
          <w:trHeight w:val="547"/>
        </w:trPr>
        <w:tc>
          <w:tcPr>
            <w:tcW w:w="6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7DB6459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Iné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6A5864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ABA78F3" w14:textId="77777777">
        <w:trPr>
          <w:trHeight w:val="581"/>
        </w:trPr>
        <w:tc>
          <w:tcPr>
            <w:tcW w:w="67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5645D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47F62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3EBEF31F" w14:textId="77777777" w:rsidR="00C00864" w:rsidRDefault="00000000">
      <w:pPr>
        <w:spacing w:after="11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3E81B4DE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G. písm. b) o rezervách </w:t>
      </w:r>
      <w:r>
        <w:rPr>
          <w:rFonts w:ascii="Arial" w:eastAsia="Arial" w:hAnsi="Arial" w:cs="Arial"/>
        </w:rPr>
        <w:t xml:space="preserve">Tabuľka </w:t>
      </w:r>
    </w:p>
    <w:p w14:paraId="110482DE" w14:textId="77777777" w:rsidR="00C00864" w:rsidRDefault="00000000">
      <w:pPr>
        <w:spacing w:after="3"/>
        <w:ind w:left="10" w:right="2534" w:hanging="10"/>
        <w:jc w:val="right"/>
      </w:pPr>
      <w:r>
        <w:rPr>
          <w:rFonts w:ascii="Arial" w:eastAsia="Arial" w:hAnsi="Arial" w:cs="Arial"/>
        </w:rPr>
        <w:t xml:space="preserve">č. 1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62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2523"/>
        <w:gridCol w:w="1954"/>
        <w:gridCol w:w="1030"/>
        <w:gridCol w:w="1135"/>
        <w:gridCol w:w="1138"/>
        <w:gridCol w:w="1522"/>
      </w:tblGrid>
      <w:tr w:rsidR="00C00864" w14:paraId="42812185" w14:textId="77777777">
        <w:trPr>
          <w:trHeight w:val="626"/>
        </w:trPr>
        <w:tc>
          <w:tcPr>
            <w:tcW w:w="252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1D266F" w14:textId="77777777" w:rsidR="00C00864" w:rsidRDefault="00000000">
            <w:pPr>
              <w:spacing w:after="375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7A585B78" w14:textId="77777777" w:rsidR="00C00864" w:rsidRDefault="00000000">
            <w:pPr>
              <w:spacing w:after="23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ABA0135" w14:textId="77777777" w:rsidR="00C00864" w:rsidRDefault="00000000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52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CCD1669" w14:textId="77777777" w:rsidR="00C00864" w:rsidRDefault="00000000">
            <w:pPr>
              <w:spacing w:after="0"/>
              <w:ind w:right="377"/>
              <w:jc w:val="right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2E190EA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C00864" w14:paraId="6BA9A144" w14:textId="77777777">
        <w:trPr>
          <w:trHeight w:val="1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EFD437" w14:textId="77777777" w:rsidR="00C00864" w:rsidRDefault="00C00864"/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AD2736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AC60560" w14:textId="77777777" w:rsidR="00C00864" w:rsidRDefault="00000000">
            <w:pPr>
              <w:spacing w:after="0"/>
              <w:ind w:left="509" w:hanging="295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C92E03" w14:textId="77777777" w:rsidR="00C00864" w:rsidRDefault="00000000">
            <w:pPr>
              <w:spacing w:after="102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5F6F67E" w14:textId="77777777" w:rsidR="00C00864" w:rsidRDefault="00000000">
            <w:pPr>
              <w:spacing w:after="64"/>
              <w:ind w:left="-2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E5B0B9A" w14:textId="77777777" w:rsidR="00C00864" w:rsidRDefault="00000000">
            <w:pPr>
              <w:spacing w:after="0"/>
              <w:ind w:left="173"/>
            </w:pPr>
            <w:r>
              <w:rPr>
                <w:rFonts w:ascii="Arial" w:eastAsia="Arial" w:hAnsi="Arial" w:cs="Arial"/>
                <w:b/>
              </w:rPr>
              <w:t xml:space="preserve">Tvorba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D8E5E3" w14:textId="77777777" w:rsidR="00C00864" w:rsidRDefault="00000000">
            <w:pPr>
              <w:spacing w:after="83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CF83898" w14:textId="77777777" w:rsidR="00C00864" w:rsidRDefault="00000000">
            <w:pPr>
              <w:spacing w:after="28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99FCDE5" w14:textId="77777777" w:rsidR="00C00864" w:rsidRDefault="00000000">
            <w:pPr>
              <w:spacing w:after="0"/>
              <w:ind w:left="151"/>
            </w:pPr>
            <w:r>
              <w:rPr>
                <w:rFonts w:ascii="Arial" w:eastAsia="Arial" w:hAnsi="Arial" w:cs="Arial"/>
                <w:b/>
              </w:rPr>
              <w:t xml:space="preserve">Použitie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2AAD09E" w14:textId="77777777" w:rsidR="00C00864" w:rsidRDefault="00000000">
            <w:pPr>
              <w:spacing w:after="83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E11EBC7" w14:textId="77777777" w:rsidR="00C00864" w:rsidRDefault="00000000">
            <w:pPr>
              <w:spacing w:after="23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08F1BD8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</w:rPr>
              <w:t xml:space="preserve">Zrušenie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D2C0343" w14:textId="77777777" w:rsidR="00C00864" w:rsidRDefault="00000000">
            <w:pPr>
              <w:spacing w:after="24" w:line="235" w:lineRule="auto"/>
              <w:ind w:left="14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konci </w:t>
            </w:r>
            <w:r>
              <w:t xml:space="preserve"> </w:t>
            </w:r>
          </w:p>
          <w:p w14:paraId="2C85FA5B" w14:textId="77777777" w:rsidR="00C00864" w:rsidRDefault="00000000">
            <w:pPr>
              <w:spacing w:after="0"/>
              <w:ind w:left="204"/>
            </w:pPr>
            <w:r>
              <w:rPr>
                <w:rFonts w:ascii="Arial" w:eastAsia="Arial" w:hAnsi="Arial" w:cs="Arial"/>
                <w:b/>
              </w:rPr>
              <w:t xml:space="preserve">účtovného </w:t>
            </w:r>
          </w:p>
          <w:p w14:paraId="2AE246CF" w14:textId="77777777" w:rsidR="00C00864" w:rsidRDefault="00000000">
            <w:pPr>
              <w:spacing w:after="0"/>
              <w:ind w:left="-24"/>
            </w:pPr>
            <w:r>
              <w:t xml:space="preserve"> </w:t>
            </w:r>
          </w:p>
          <w:p w14:paraId="45C32D32" w14:textId="77777777" w:rsidR="00C00864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obdobia </w:t>
            </w:r>
            <w:r>
              <w:t xml:space="preserve"> </w:t>
            </w:r>
          </w:p>
        </w:tc>
      </w:tr>
      <w:tr w:rsidR="00C00864" w14:paraId="231F27A3" w14:textId="77777777">
        <w:trPr>
          <w:trHeight w:val="587"/>
        </w:trPr>
        <w:tc>
          <w:tcPr>
            <w:tcW w:w="25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9CA031" w14:textId="77777777" w:rsidR="00C00864" w:rsidRDefault="00000000">
            <w:pPr>
              <w:spacing w:after="0"/>
              <w:ind w:left="195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9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BA669F" w14:textId="77777777" w:rsidR="00C00864" w:rsidRDefault="00000000">
            <w:pPr>
              <w:spacing w:after="0"/>
              <w:ind w:left="178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0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FFAE0A" w14:textId="77777777" w:rsidR="00C00864" w:rsidRDefault="00000000">
            <w:pPr>
              <w:spacing w:after="0"/>
              <w:ind w:left="16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C48C07" w14:textId="77777777" w:rsidR="00C00864" w:rsidRDefault="00000000">
            <w:pPr>
              <w:spacing w:after="0"/>
              <w:ind w:left="162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1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3CAC94" w14:textId="77777777" w:rsidR="00C00864" w:rsidRDefault="00000000">
            <w:pPr>
              <w:spacing w:after="0"/>
              <w:ind w:left="165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5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B580E8" w14:textId="77777777" w:rsidR="00C00864" w:rsidRDefault="00000000">
            <w:pPr>
              <w:spacing w:after="0"/>
              <w:ind w:left="162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19100030" w14:textId="77777777">
        <w:trPr>
          <w:trHeight w:val="742"/>
        </w:trPr>
        <w:tc>
          <w:tcPr>
            <w:tcW w:w="2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06C81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</w:rPr>
              <w:t xml:space="preserve">Dlhodobé rezervy, z toho: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2B8F9E54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B9D3F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0536D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16CCD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4BBC7CE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46DB55A" w14:textId="77777777">
        <w:trPr>
          <w:trHeight w:val="545"/>
        </w:trPr>
        <w:tc>
          <w:tcPr>
            <w:tcW w:w="252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5E3DE3F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1D1E230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F3A5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DA22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77E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2F176F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C09DE0B" w14:textId="77777777">
        <w:trPr>
          <w:trHeight w:val="506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FD30C72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E914794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3F49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C5B58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901C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457169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CEF3A9E" w14:textId="77777777">
        <w:trPr>
          <w:trHeight w:val="517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1982143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2440FC4E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C1C049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9E80C6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630FAF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01912B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826962E" w14:textId="77777777">
        <w:trPr>
          <w:trHeight w:val="568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A86DDB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788B35B5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98681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DD7C8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</w:tcPr>
          <w:p w14:paraId="1FFF999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B41F6E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69D54EA" w14:textId="77777777">
        <w:trPr>
          <w:trHeight w:val="737"/>
        </w:trPr>
        <w:tc>
          <w:tcPr>
            <w:tcW w:w="2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5C26AC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</w:rPr>
              <w:t xml:space="preserve">Krátkodobé rezervy, z toho: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594464A8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D6688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74172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A8D11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6E693ED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97AF2AE" w14:textId="77777777">
        <w:trPr>
          <w:trHeight w:val="574"/>
        </w:trPr>
        <w:tc>
          <w:tcPr>
            <w:tcW w:w="25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CCF6A80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6C359401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E7BCC9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64C22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A79315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6666313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CBCE608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64" w:type="dxa"/>
          <w:left w:w="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23"/>
        <w:gridCol w:w="1954"/>
        <w:gridCol w:w="1030"/>
        <w:gridCol w:w="1135"/>
        <w:gridCol w:w="1138"/>
        <w:gridCol w:w="1522"/>
      </w:tblGrid>
      <w:tr w:rsidR="00C00864" w14:paraId="65A5C785" w14:textId="77777777">
        <w:trPr>
          <w:trHeight w:val="530"/>
        </w:trPr>
        <w:tc>
          <w:tcPr>
            <w:tcW w:w="25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D1C59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0B96992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B7E893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063F71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60A6EC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594921E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C0DE92F" w14:textId="77777777">
        <w:trPr>
          <w:trHeight w:val="516"/>
        </w:trPr>
        <w:tc>
          <w:tcPr>
            <w:tcW w:w="252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3E43327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48B1FFC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6BE9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AA1F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444E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554AA1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0E3109C" w14:textId="77777777">
        <w:trPr>
          <w:trHeight w:val="509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CB765B9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2C6462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DCE6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46B3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2CC8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E1C5B3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9AD5E0F" w14:textId="77777777">
        <w:trPr>
          <w:trHeight w:val="552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1182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0F083DCD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37ACB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E936F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EE060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73694C9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AFE274F" w14:textId="77777777" w:rsidR="00C00864" w:rsidRDefault="00000000">
      <w:pPr>
        <w:spacing w:after="8" w:line="254" w:lineRule="auto"/>
        <w:ind w:left="1400" w:hanging="10"/>
      </w:pPr>
      <w:r>
        <w:rPr>
          <w:rFonts w:ascii="Arial" w:eastAsia="Arial" w:hAnsi="Arial" w:cs="Arial"/>
        </w:rPr>
        <w:t xml:space="preserve">Tabuľka č. 2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62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23"/>
        <w:gridCol w:w="1954"/>
        <w:gridCol w:w="1030"/>
        <w:gridCol w:w="1135"/>
        <w:gridCol w:w="1138"/>
        <w:gridCol w:w="1522"/>
      </w:tblGrid>
      <w:tr w:rsidR="00C00864" w14:paraId="49BD3B06" w14:textId="77777777">
        <w:trPr>
          <w:trHeight w:val="535"/>
        </w:trPr>
        <w:tc>
          <w:tcPr>
            <w:tcW w:w="252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336F4F1" w14:textId="77777777" w:rsidR="00C00864" w:rsidRDefault="00000000">
            <w:pPr>
              <w:spacing w:after="32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6E5F831C" w14:textId="77777777" w:rsidR="00C00864" w:rsidRDefault="00000000">
            <w:pPr>
              <w:spacing w:after="23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135C6E7" w14:textId="77777777" w:rsidR="00C00864" w:rsidRDefault="00000000">
            <w:pPr>
              <w:spacing w:after="0"/>
              <w:ind w:left="7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677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1C74E4" w14:textId="77777777" w:rsidR="00C00864" w:rsidRDefault="00000000">
            <w:pPr>
              <w:spacing w:after="0"/>
              <w:ind w:left="497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5CB067E6" w14:textId="77777777">
        <w:trPr>
          <w:trHeight w:val="141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8E3A1B" w14:textId="77777777" w:rsidR="00C00864" w:rsidRDefault="00C00864"/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58115A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F9E60C5" w14:textId="77777777" w:rsidR="00C00864" w:rsidRDefault="00000000">
            <w:pPr>
              <w:spacing w:after="0"/>
              <w:ind w:left="442" w:hanging="312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9F32C73" w14:textId="77777777" w:rsidR="00C00864" w:rsidRDefault="00000000">
            <w:pPr>
              <w:spacing w:after="71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0FD0B2C" w14:textId="77777777" w:rsidR="00C00864" w:rsidRDefault="00000000">
            <w:pPr>
              <w:spacing w:after="11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6A27731" w14:textId="77777777" w:rsidR="00C00864" w:rsidRDefault="00000000">
            <w:pPr>
              <w:spacing w:after="0"/>
              <w:ind w:left="206"/>
            </w:pPr>
            <w:r>
              <w:rPr>
                <w:rFonts w:ascii="Arial" w:eastAsia="Arial" w:hAnsi="Arial" w:cs="Arial"/>
                <w:b/>
              </w:rPr>
              <w:t xml:space="preserve">Tvorba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C37554" w14:textId="77777777" w:rsidR="00C00864" w:rsidRDefault="00000000">
            <w:pPr>
              <w:spacing w:after="71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2791240" w14:textId="77777777" w:rsidR="00C00864" w:rsidRDefault="00000000">
            <w:pPr>
              <w:spacing w:after="23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9BDE8F6" w14:textId="77777777" w:rsidR="00C00864" w:rsidRDefault="00000000">
            <w:pPr>
              <w:spacing w:after="0"/>
              <w:ind w:right="89"/>
              <w:jc w:val="right"/>
            </w:pPr>
            <w:r>
              <w:rPr>
                <w:rFonts w:ascii="Arial" w:eastAsia="Arial" w:hAnsi="Arial" w:cs="Arial"/>
                <w:b/>
              </w:rPr>
              <w:t xml:space="preserve">Použitie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9ED253" w14:textId="77777777" w:rsidR="00C00864" w:rsidRDefault="00000000">
            <w:pPr>
              <w:spacing w:after="71"/>
              <w:ind w:left="2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8F79364" w14:textId="77777777" w:rsidR="00C00864" w:rsidRDefault="00000000">
            <w:pPr>
              <w:spacing w:after="18"/>
              <w:ind w:left="2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CDE49FB" w14:textId="77777777" w:rsidR="00C00864" w:rsidRDefault="00000000">
            <w:pPr>
              <w:spacing w:after="0"/>
              <w:ind w:left="168"/>
            </w:pPr>
            <w:r>
              <w:rPr>
                <w:rFonts w:ascii="Arial" w:eastAsia="Arial" w:hAnsi="Arial" w:cs="Arial"/>
                <w:b/>
              </w:rPr>
              <w:t xml:space="preserve">Zrušenie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C8F62D" w14:textId="77777777" w:rsidR="00C00864" w:rsidRDefault="00000000">
            <w:pPr>
              <w:spacing w:after="21" w:line="226" w:lineRule="auto"/>
              <w:ind w:left="491" w:right="24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</w:t>
            </w:r>
            <w:r>
              <w:t xml:space="preserve"> </w:t>
            </w:r>
          </w:p>
          <w:p w14:paraId="46990DF0" w14:textId="77777777" w:rsidR="00C00864" w:rsidRDefault="00000000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konci </w:t>
            </w:r>
            <w:r>
              <w:t xml:space="preserve"> </w:t>
            </w:r>
          </w:p>
          <w:p w14:paraId="78B8981C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</w:tr>
      <w:tr w:rsidR="00C00864" w14:paraId="4BA54BCF" w14:textId="77777777">
        <w:trPr>
          <w:trHeight w:val="458"/>
        </w:trPr>
        <w:tc>
          <w:tcPr>
            <w:tcW w:w="25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8EDAF6" w14:textId="77777777" w:rsidR="00C00864" w:rsidRDefault="00000000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9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30B99" w14:textId="77777777" w:rsidR="00C00864" w:rsidRDefault="00000000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0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0CCB8" w14:textId="77777777" w:rsidR="00C00864" w:rsidRDefault="00000000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A640A" w14:textId="77777777" w:rsidR="00C00864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1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ACD27C" w14:textId="77777777" w:rsidR="00C00864" w:rsidRDefault="00000000">
            <w:pPr>
              <w:spacing w:after="0"/>
              <w:ind w:left="67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5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13CCD2" w14:textId="77777777" w:rsidR="00C00864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1939873A" w14:textId="77777777">
        <w:trPr>
          <w:trHeight w:val="723"/>
        </w:trPr>
        <w:tc>
          <w:tcPr>
            <w:tcW w:w="2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5A34E5" w14:textId="77777777" w:rsidR="00C00864" w:rsidRDefault="00000000">
            <w:pPr>
              <w:spacing w:after="0"/>
              <w:ind w:left="166"/>
            </w:pPr>
            <w:r>
              <w:rPr>
                <w:rFonts w:ascii="Arial" w:eastAsia="Arial" w:hAnsi="Arial" w:cs="Arial"/>
                <w:b/>
              </w:rPr>
              <w:t xml:space="preserve">Dlhodobé rezervy, z toho: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62ABEFDC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1DAD6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912FA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DD727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487DB29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C302C19" w14:textId="77777777">
        <w:trPr>
          <w:trHeight w:val="530"/>
        </w:trPr>
        <w:tc>
          <w:tcPr>
            <w:tcW w:w="252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F05884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249B4DB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BFDB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12C3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B53C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449543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11CE231" w14:textId="77777777">
        <w:trPr>
          <w:trHeight w:val="497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F18B9C9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29C33D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E183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511D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B111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40C90D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5788292" w14:textId="77777777">
        <w:trPr>
          <w:trHeight w:val="480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C1E4F1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1CCDE4C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90B9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F3F3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89E6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312DB6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1AFA709" w14:textId="77777777">
        <w:trPr>
          <w:trHeight w:val="540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35E7B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1E06442D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7221C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86A84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</w:tcPr>
          <w:p w14:paraId="42F3B07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C4E5C6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3651CB8" w14:textId="77777777">
        <w:trPr>
          <w:trHeight w:val="722"/>
        </w:trPr>
        <w:tc>
          <w:tcPr>
            <w:tcW w:w="2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A7D066" w14:textId="77777777" w:rsidR="00C00864" w:rsidRDefault="00000000">
            <w:pPr>
              <w:spacing w:after="0"/>
              <w:ind w:left="60" w:right="358"/>
            </w:pPr>
            <w:r>
              <w:rPr>
                <w:rFonts w:ascii="Arial" w:eastAsia="Arial" w:hAnsi="Arial" w:cs="Arial"/>
                <w:b/>
              </w:rPr>
              <w:t xml:space="preserve">Krátkodobé rezervy, z toho: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52F2A182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2AEAD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811D0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43F30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43CF510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36E46D3" w14:textId="77777777">
        <w:trPr>
          <w:trHeight w:val="552"/>
        </w:trPr>
        <w:tc>
          <w:tcPr>
            <w:tcW w:w="25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0B6CC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2658CF0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80B3D5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23D583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66D605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D15ABD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E014545" w14:textId="77777777">
        <w:trPr>
          <w:trHeight w:val="511"/>
        </w:trPr>
        <w:tc>
          <w:tcPr>
            <w:tcW w:w="25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9FDFD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385A6CF5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12BB8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9B14A0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714DB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02BFAA9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18871C5" w14:textId="77777777">
        <w:trPr>
          <w:trHeight w:val="499"/>
        </w:trPr>
        <w:tc>
          <w:tcPr>
            <w:tcW w:w="252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1CB21B0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48D8419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82F5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D0A5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3E2B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5BC3D4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65F80A5" w14:textId="77777777">
        <w:trPr>
          <w:trHeight w:val="487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A813EED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B57D1F5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E5EE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B6E8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CFEA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F010D1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3D65A87" w14:textId="77777777">
        <w:trPr>
          <w:trHeight w:val="540"/>
        </w:trPr>
        <w:tc>
          <w:tcPr>
            <w:tcW w:w="252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D725C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70D0924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8902D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3DCEF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3A893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3DADE92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615BDEC8" w14:textId="77777777" w:rsidR="00C00864" w:rsidRDefault="00000000">
      <w:pPr>
        <w:spacing w:after="11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1C7E9485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G. písm. c) a d) o záväzkoch </w:t>
      </w: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7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53"/>
        <w:gridCol w:w="2926"/>
        <w:gridCol w:w="2609"/>
      </w:tblGrid>
      <w:tr w:rsidR="00C00864" w14:paraId="15755121" w14:textId="77777777">
        <w:trPr>
          <w:trHeight w:val="1397"/>
        </w:trPr>
        <w:tc>
          <w:tcPr>
            <w:tcW w:w="3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F148171" w14:textId="77777777" w:rsidR="00C00864" w:rsidRDefault="00000000">
            <w:pPr>
              <w:spacing w:after="9"/>
              <w:ind w:left="2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0B69EB3" w14:textId="77777777" w:rsidR="00C00864" w:rsidRDefault="00000000">
            <w:pPr>
              <w:spacing w:after="201"/>
              <w:ind w:left="2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8F2F9EA" w14:textId="77777777" w:rsidR="00C00864" w:rsidRDefault="00000000">
            <w:pPr>
              <w:spacing w:after="28"/>
              <w:ind w:left="2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C6A6B63" w14:textId="77777777" w:rsidR="00C00864" w:rsidRDefault="00000000">
            <w:pPr>
              <w:spacing w:after="0"/>
              <w:ind w:left="1183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65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9A68597" w14:textId="77777777" w:rsidR="00C00864" w:rsidRDefault="00C00864"/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5FB66A" w14:textId="77777777" w:rsidR="00C00864" w:rsidRDefault="00000000">
            <w:pPr>
              <w:spacing w:after="9"/>
              <w:ind w:left="2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6E5E210" w14:textId="77777777" w:rsidR="00C00864" w:rsidRDefault="00000000">
            <w:pPr>
              <w:spacing w:after="201"/>
              <w:ind w:left="2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C1E6CAE" w14:textId="77777777" w:rsidR="00C00864" w:rsidRDefault="00000000">
            <w:pPr>
              <w:spacing w:after="13"/>
              <w:ind w:left="2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63C4C90" w14:textId="77777777" w:rsidR="00C00864" w:rsidRDefault="00000000">
            <w:pPr>
              <w:spacing w:after="0"/>
              <w:ind w:right="18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22C2C" w14:textId="77777777" w:rsidR="00C00864" w:rsidRDefault="00000000">
            <w:pPr>
              <w:spacing w:after="0"/>
              <w:ind w:left="468" w:firstLine="140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5F285C1F" w14:textId="77777777">
        <w:trPr>
          <w:trHeight w:val="751"/>
        </w:trPr>
        <w:tc>
          <w:tcPr>
            <w:tcW w:w="3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50B61ADB" w14:textId="77777777" w:rsidR="00C00864" w:rsidRDefault="00000000">
            <w:pPr>
              <w:spacing w:after="0"/>
              <w:ind w:left="173"/>
            </w:pPr>
            <w:r>
              <w:rPr>
                <w:rFonts w:ascii="Arial" w:eastAsia="Arial" w:hAnsi="Arial" w:cs="Arial"/>
                <w:b/>
              </w:rPr>
              <w:t xml:space="preserve">Dlhodobé záväzky spolu </w:t>
            </w:r>
            <w:r>
              <w:t xml:space="preserve"> </w:t>
            </w:r>
          </w:p>
        </w:tc>
        <w:tc>
          <w:tcPr>
            <w:tcW w:w="65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531226A" w14:textId="77777777" w:rsidR="00C00864" w:rsidRDefault="00C00864"/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023B0F" w14:textId="77777777" w:rsidR="00C00864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A0A6B5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8FD7917" w14:textId="77777777">
        <w:trPr>
          <w:trHeight w:val="888"/>
        </w:trPr>
        <w:tc>
          <w:tcPr>
            <w:tcW w:w="3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A630075" w14:textId="77777777" w:rsidR="00C00864" w:rsidRDefault="00000000">
            <w:pPr>
              <w:spacing w:after="0"/>
              <w:ind w:left="132" w:hanging="115"/>
            </w:pPr>
            <w:r>
              <w:rPr>
                <w:rFonts w:ascii="Arial" w:eastAsia="Arial" w:hAnsi="Arial" w:cs="Arial"/>
              </w:rPr>
              <w:t xml:space="preserve">Záväzky  </w:t>
            </w:r>
            <w:r>
              <w:rPr>
                <w:rFonts w:ascii="Arial" w:eastAsia="Arial" w:hAnsi="Arial" w:cs="Arial"/>
              </w:rPr>
              <w:tab/>
              <w:t xml:space="preserve">so zostatkovou  splatnosti nad päť rokov </w:t>
            </w:r>
            <w:r>
              <w:t xml:space="preserve"> </w:t>
            </w:r>
          </w:p>
        </w:tc>
        <w:tc>
          <w:tcPr>
            <w:tcW w:w="653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33155143" w14:textId="77777777" w:rsidR="00C0086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dobou 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DB3920" w14:textId="77777777" w:rsidR="00C00864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2B6CE6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E146429" w14:textId="77777777">
        <w:trPr>
          <w:trHeight w:val="888"/>
        </w:trPr>
        <w:tc>
          <w:tcPr>
            <w:tcW w:w="376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1B3069" w14:textId="77777777" w:rsidR="00C00864" w:rsidRDefault="00000000">
            <w:pPr>
              <w:spacing w:after="0"/>
              <w:ind w:left="122" w:hanging="115"/>
              <w:jc w:val="both"/>
            </w:pPr>
            <w:r>
              <w:rPr>
                <w:rFonts w:ascii="Arial" w:eastAsia="Arial" w:hAnsi="Arial" w:cs="Arial"/>
              </w:rPr>
              <w:t xml:space="preserve">Záväzky  so zostatkovou  dobou splatnosti jeden rok až päť rokov </w:t>
            </w:r>
            <w:r>
              <w:t xml:space="preserve"> 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1D09CF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20DFFA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D93A5CE" w14:textId="77777777">
        <w:trPr>
          <w:trHeight w:val="751"/>
        </w:trPr>
        <w:tc>
          <w:tcPr>
            <w:tcW w:w="37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5333DD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  <w:b/>
              </w:rPr>
              <w:t xml:space="preserve">Krátkodobé záväzky spolu </w:t>
            </w:r>
            <w:r>
              <w:t xml:space="preserve"> 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F97D3F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F46E38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021B23B" w14:textId="77777777">
        <w:trPr>
          <w:trHeight w:val="888"/>
        </w:trPr>
        <w:tc>
          <w:tcPr>
            <w:tcW w:w="37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4CC21B" w14:textId="77777777" w:rsidR="00C00864" w:rsidRDefault="00000000">
            <w:pPr>
              <w:tabs>
                <w:tab w:val="center" w:pos="1321"/>
                <w:tab w:val="center" w:pos="2274"/>
                <w:tab w:val="right" w:pos="3764"/>
              </w:tabs>
              <w:spacing w:after="11"/>
            </w:pPr>
            <w:r>
              <w:rPr>
                <w:rFonts w:ascii="Arial" w:eastAsia="Arial" w:hAnsi="Arial" w:cs="Arial"/>
              </w:rPr>
              <w:t xml:space="preserve">Záväzky </w:t>
            </w:r>
            <w:r>
              <w:rPr>
                <w:rFonts w:ascii="Arial" w:eastAsia="Arial" w:hAnsi="Arial" w:cs="Arial"/>
              </w:rPr>
              <w:tab/>
              <w:t xml:space="preserve">so </w:t>
            </w:r>
            <w:r>
              <w:rPr>
                <w:rFonts w:ascii="Arial" w:eastAsia="Arial" w:hAnsi="Arial" w:cs="Arial"/>
              </w:rPr>
              <w:tab/>
              <w:t xml:space="preserve">zostatkovou </w:t>
            </w:r>
            <w:r>
              <w:rPr>
                <w:rFonts w:ascii="Arial" w:eastAsia="Arial" w:hAnsi="Arial" w:cs="Arial"/>
              </w:rPr>
              <w:tab/>
              <w:t xml:space="preserve">dobou </w:t>
            </w:r>
          </w:p>
          <w:p w14:paraId="0FBF395D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splatnosti do jedného roka vrátane </w:t>
            </w:r>
            <w:r>
              <w:t xml:space="preserve"> 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085710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00D61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B296485" w14:textId="77777777">
        <w:trPr>
          <w:trHeight w:val="730"/>
        </w:trPr>
        <w:tc>
          <w:tcPr>
            <w:tcW w:w="376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BF49BE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Záväzky po lehote splatnosti </w:t>
            </w:r>
            <w:r>
              <w:t xml:space="preserve"> 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7CBC5E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531A6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0E0220A8" w14:textId="77777777" w:rsidR="00C00864" w:rsidRDefault="00000000">
      <w:pPr>
        <w:spacing w:after="14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02AB7473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F. písm. v) a časti G. písm. f) o odloženej daňovej pohľadávke alebo o odloženom daňovom záväzku  </w:t>
      </w:r>
    </w:p>
    <w:tbl>
      <w:tblPr>
        <w:tblStyle w:val="TableGrid"/>
        <w:tblW w:w="9304" w:type="dxa"/>
        <w:tblInd w:w="1354" w:type="dxa"/>
        <w:tblCellMar>
          <w:top w:w="62" w:type="dxa"/>
          <w:left w:w="0" w:type="dxa"/>
          <w:bottom w:w="42" w:type="dxa"/>
          <w:right w:w="14" w:type="dxa"/>
        </w:tblCellMar>
        <w:tblLook w:val="04A0" w:firstRow="1" w:lastRow="0" w:firstColumn="1" w:lastColumn="0" w:noHBand="0" w:noVBand="1"/>
      </w:tblPr>
      <w:tblGrid>
        <w:gridCol w:w="4996"/>
        <w:gridCol w:w="2215"/>
        <w:gridCol w:w="2093"/>
      </w:tblGrid>
      <w:tr w:rsidR="00C00864" w14:paraId="09754C84" w14:textId="77777777">
        <w:trPr>
          <w:trHeight w:val="1402"/>
        </w:trPr>
        <w:tc>
          <w:tcPr>
            <w:tcW w:w="4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9F01B9" w14:textId="77777777" w:rsidR="00C00864" w:rsidRDefault="00000000">
            <w:pPr>
              <w:spacing w:after="9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D11D48D" w14:textId="77777777" w:rsidR="00C00864" w:rsidRDefault="00000000">
            <w:pPr>
              <w:spacing w:after="198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5013F47D" w14:textId="77777777" w:rsidR="00C00864" w:rsidRDefault="00000000">
            <w:pPr>
              <w:spacing w:after="16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89730BF" w14:textId="77777777" w:rsidR="00C00864" w:rsidRDefault="00000000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5DC90" w14:textId="77777777" w:rsidR="00C00864" w:rsidRDefault="00000000">
            <w:pPr>
              <w:spacing w:after="155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C5B5D99" w14:textId="77777777" w:rsidR="00C00864" w:rsidRDefault="00000000">
            <w:pPr>
              <w:spacing w:after="42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82295E5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D2777" w14:textId="77777777" w:rsidR="00C00864" w:rsidRDefault="00000000">
            <w:pPr>
              <w:spacing w:after="6"/>
              <w:ind w:left="2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C3FDFB1" w14:textId="77777777" w:rsidR="00C00864" w:rsidRDefault="00000000">
            <w:pPr>
              <w:spacing w:after="0"/>
              <w:ind w:left="176" w:firstLine="115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5FF2C07B" w14:textId="77777777">
        <w:trPr>
          <w:trHeight w:val="919"/>
        </w:trPr>
        <w:tc>
          <w:tcPr>
            <w:tcW w:w="499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740514CE" w14:textId="77777777" w:rsidR="00C00864" w:rsidRDefault="00000000">
            <w:pPr>
              <w:spacing w:after="0"/>
              <w:ind w:left="134"/>
              <w:jc w:val="both"/>
            </w:pPr>
            <w:r>
              <w:rPr>
                <w:rFonts w:ascii="Arial" w:eastAsia="Arial" w:hAnsi="Arial" w:cs="Arial"/>
                <w:b/>
              </w:rPr>
              <w:t xml:space="preserve">Dočasné rozdiely medzi účtovnou hodnotou majetku a daňovou základňou, z toho: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01FC0D2A" w14:textId="77777777" w:rsidR="00C00864" w:rsidRDefault="00000000">
            <w:pPr>
              <w:spacing w:after="39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3D91AE25" w14:textId="77777777" w:rsidR="00C00864" w:rsidRDefault="00000000">
            <w:pPr>
              <w:spacing w:after="0"/>
              <w:ind w:left="-1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18D28987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18AABDC" w14:textId="77777777">
        <w:trPr>
          <w:trHeight w:val="610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ECF109D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Odpočítateľné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BD4062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5BD86D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8F6B3E9" w14:textId="77777777">
        <w:trPr>
          <w:trHeight w:val="615"/>
        </w:trPr>
        <w:tc>
          <w:tcPr>
            <w:tcW w:w="4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FEFDDBA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lastRenderedPageBreak/>
              <w:t xml:space="preserve">Zdaniteľné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1A1B5D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4987CBF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8F66527" w14:textId="77777777">
        <w:trPr>
          <w:trHeight w:val="895"/>
        </w:trPr>
        <w:tc>
          <w:tcPr>
            <w:tcW w:w="499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4B60A352" w14:textId="77777777" w:rsidR="00C00864" w:rsidRDefault="00000000">
            <w:pPr>
              <w:spacing w:after="0"/>
              <w:ind w:left="134"/>
              <w:jc w:val="both"/>
            </w:pPr>
            <w:r>
              <w:rPr>
                <w:rFonts w:ascii="Arial" w:eastAsia="Arial" w:hAnsi="Arial" w:cs="Arial"/>
                <w:b/>
              </w:rPr>
              <w:t xml:space="preserve">Dočasné rozdiely medzi účtovnou hodnotou záväzkov a daňovou základňou, z toho: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55666B09" w14:textId="77777777" w:rsidR="00C00864" w:rsidRDefault="00000000">
            <w:pPr>
              <w:spacing w:after="22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552527D6" w14:textId="77777777" w:rsidR="00C00864" w:rsidRDefault="00000000">
            <w:pPr>
              <w:spacing w:after="0"/>
              <w:ind w:left="-1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0D762858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13919A5" w14:textId="77777777">
        <w:trPr>
          <w:trHeight w:val="610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6F9350F2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Odpočítateľné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955492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DA13DE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6D55208" w14:textId="77777777">
        <w:trPr>
          <w:trHeight w:val="617"/>
        </w:trPr>
        <w:tc>
          <w:tcPr>
            <w:tcW w:w="4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4699A6C2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Zdaniteľné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9F35D3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E08EDB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0F9810B" w14:textId="77777777">
        <w:trPr>
          <w:trHeight w:val="797"/>
        </w:trPr>
        <w:tc>
          <w:tcPr>
            <w:tcW w:w="499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20B8DB05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</w:rPr>
              <w:t xml:space="preserve">Možnosť umorovať daňovú stratu v budúcnosti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6EB707AF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7EAEBF9A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0EA3BA1" w14:textId="77777777">
        <w:trPr>
          <w:trHeight w:val="646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4ED82D7B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</w:rPr>
              <w:t xml:space="preserve">Možnosť previesť nevyužité daňové odpočty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5655A126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2E140400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8A2EDA2" w14:textId="77777777">
        <w:trPr>
          <w:trHeight w:val="595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4FE8234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</w:rPr>
              <w:t xml:space="preserve">Sadzba dane z príjmov ( v %)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72D5E240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12559788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244D724" w14:textId="77777777">
        <w:trPr>
          <w:trHeight w:val="588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D8346A8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</w:rPr>
              <w:t xml:space="preserve">Odložená daňová pohľadávka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503A5699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691914EE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30BDBEC" w14:textId="77777777">
        <w:trPr>
          <w:trHeight w:val="595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25FE2A0A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</w:rPr>
              <w:t xml:space="preserve">Uplatnená daňová pohľadávka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229F90B0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5E7E6C41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48EAD1A" w14:textId="77777777">
        <w:trPr>
          <w:trHeight w:val="596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6900AC32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Zaúčtovaná ako náklad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DAF498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E663C7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33FCF46" w14:textId="77777777">
        <w:trPr>
          <w:trHeight w:val="622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70936FD2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Zaúčtovaná do vlastného imania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35C007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14A66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345F5BB" w14:textId="77777777">
        <w:trPr>
          <w:trHeight w:val="613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51FF89D2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  <w:b/>
              </w:rPr>
              <w:t xml:space="preserve">Odložený daňový záväzok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53570B83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4D6192B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CB3C287" w14:textId="77777777">
        <w:trPr>
          <w:trHeight w:val="590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DF0E7D1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  <w:b/>
              </w:rPr>
              <w:t xml:space="preserve">Zmena odloženého daňového záväzku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3DFA1172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3D7C180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CD1366B" w14:textId="77777777">
        <w:trPr>
          <w:trHeight w:val="599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773A8F07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Zaúčtovaná ako náklad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8E0584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766A1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CF4FDCA" w14:textId="77777777">
        <w:trPr>
          <w:trHeight w:val="608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112191F2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Zaúčtovaná do vlastného imania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4FE8BA0B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2E361CA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7C3AC89" w14:textId="77777777">
        <w:trPr>
          <w:trHeight w:val="641"/>
        </w:trPr>
        <w:tc>
          <w:tcPr>
            <w:tcW w:w="499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DB91C28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</w:rPr>
              <w:t xml:space="preserve">Iné </w:t>
            </w:r>
            <w:r>
              <w:t xml:space="preserve"> 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79E20E" w14:textId="77777777" w:rsidR="00C0086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E1FD6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28BF0C97" w14:textId="77777777" w:rsidR="00C00864" w:rsidRDefault="00000000">
      <w:pPr>
        <w:spacing w:after="11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4452CA68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G. písm. g) o záväzkoch zo sociálneho fondu </w:t>
      </w: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62" w:type="dxa"/>
          <w:left w:w="10" w:type="dxa"/>
          <w:bottom w:w="65" w:type="dxa"/>
          <w:right w:w="115" w:type="dxa"/>
        </w:tblCellMar>
        <w:tblLook w:val="04A0" w:firstRow="1" w:lastRow="0" w:firstColumn="1" w:lastColumn="0" w:noHBand="0" w:noVBand="1"/>
      </w:tblPr>
      <w:tblGrid>
        <w:gridCol w:w="3965"/>
        <w:gridCol w:w="2645"/>
        <w:gridCol w:w="2689"/>
      </w:tblGrid>
      <w:tr w:rsidR="00C00864" w14:paraId="2261DBA0" w14:textId="77777777">
        <w:trPr>
          <w:trHeight w:val="1452"/>
        </w:trPr>
        <w:tc>
          <w:tcPr>
            <w:tcW w:w="3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2BD18C" w14:textId="77777777" w:rsidR="00C00864" w:rsidRDefault="00000000">
            <w:pPr>
              <w:spacing w:after="9"/>
              <w:ind w:left="14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 </w:t>
            </w:r>
            <w:r>
              <w:t xml:space="preserve"> </w:t>
            </w:r>
          </w:p>
          <w:p w14:paraId="2712B291" w14:textId="77777777" w:rsidR="00C00864" w:rsidRDefault="00000000">
            <w:pPr>
              <w:spacing w:after="213"/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3591BD3" w14:textId="77777777" w:rsidR="00C00864" w:rsidRDefault="00000000">
            <w:pPr>
              <w:spacing w:after="28"/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5C8D3B80" w14:textId="77777777" w:rsidR="00C00864" w:rsidRDefault="00000000">
            <w:pPr>
              <w:spacing w:after="0"/>
              <w:ind w:left="12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309323" w14:textId="77777777" w:rsidR="00C00864" w:rsidRDefault="00000000">
            <w:pPr>
              <w:spacing w:after="177"/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F89864C" w14:textId="77777777" w:rsidR="00C00864" w:rsidRDefault="00000000">
            <w:pPr>
              <w:spacing w:after="42"/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9F1F09E" w14:textId="77777777" w:rsidR="00C00864" w:rsidRDefault="00000000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A8C386" w14:textId="77777777" w:rsidR="00C00864" w:rsidRDefault="00000000">
            <w:pPr>
              <w:spacing w:after="0"/>
              <w:ind w:left="502" w:firstLine="140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17174123" w14:textId="77777777">
        <w:trPr>
          <w:trHeight w:val="746"/>
        </w:trPr>
        <w:tc>
          <w:tcPr>
            <w:tcW w:w="396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1F334AD7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  <w:b/>
              </w:rPr>
              <w:t xml:space="preserve">Začiatočný stav sociálneho fondu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0DCAD90C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39F56B0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57A036D" w14:textId="77777777">
        <w:trPr>
          <w:trHeight w:val="843"/>
        </w:trPr>
        <w:tc>
          <w:tcPr>
            <w:tcW w:w="39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722A9688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Tvorba sociálneho fondu na ťarchu nákladov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66DDCFCC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6679B0A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71E3DE5" w14:textId="77777777">
        <w:trPr>
          <w:trHeight w:val="698"/>
        </w:trPr>
        <w:tc>
          <w:tcPr>
            <w:tcW w:w="39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4E25EDE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Tvorba sociálneho fondu zo zisku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4B5E1E33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74B9632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8CB59EF" w14:textId="77777777">
        <w:trPr>
          <w:trHeight w:val="703"/>
        </w:trPr>
        <w:tc>
          <w:tcPr>
            <w:tcW w:w="39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2E392294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Ostatná tvorba sociálneho fondu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60F05DEE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00506F5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1F823D2" w14:textId="77777777">
        <w:trPr>
          <w:trHeight w:val="706"/>
        </w:trPr>
        <w:tc>
          <w:tcPr>
            <w:tcW w:w="39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C45E1B2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  <w:b/>
              </w:rPr>
              <w:t xml:space="preserve">Tvorba sociálneho fondu spolu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3FF0308C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7C833E4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BA588C4" w14:textId="77777777">
        <w:trPr>
          <w:trHeight w:val="703"/>
        </w:trPr>
        <w:tc>
          <w:tcPr>
            <w:tcW w:w="39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378311D2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  <w:b/>
              </w:rPr>
              <w:t xml:space="preserve">Čerpanie sociálneho fondu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3A4F79A9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15FB101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42136EF" w14:textId="77777777">
        <w:trPr>
          <w:trHeight w:val="881"/>
        </w:trPr>
        <w:tc>
          <w:tcPr>
            <w:tcW w:w="396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87CA071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  <w:b/>
              </w:rPr>
              <w:t xml:space="preserve">Konečný zostatok sociálneho fondu </w:t>
            </w:r>
            <w:r>
              <w:t xml:space="preserve">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23F5B3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E95CE8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9454E81" w14:textId="77777777" w:rsidR="00C00864" w:rsidRDefault="00000000">
      <w:pPr>
        <w:spacing w:after="4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72E1A957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G. písm. h) o vydaných dlhopisoch  </w:t>
      </w:r>
    </w:p>
    <w:tbl>
      <w:tblPr>
        <w:tblStyle w:val="TableGrid"/>
        <w:tblW w:w="9297" w:type="dxa"/>
        <w:tblInd w:w="1354" w:type="dxa"/>
        <w:tblCellMar>
          <w:top w:w="46" w:type="dxa"/>
          <w:left w:w="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2199"/>
        <w:gridCol w:w="1421"/>
        <w:gridCol w:w="1419"/>
        <w:gridCol w:w="1418"/>
        <w:gridCol w:w="1419"/>
        <w:gridCol w:w="1421"/>
      </w:tblGrid>
      <w:tr w:rsidR="00C00864" w14:paraId="42DF7DFC" w14:textId="77777777">
        <w:trPr>
          <w:trHeight w:val="770"/>
        </w:trPr>
        <w:tc>
          <w:tcPr>
            <w:tcW w:w="2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2A5FD2" w14:textId="77777777" w:rsidR="00C00864" w:rsidRDefault="00000000">
            <w:pPr>
              <w:spacing w:after="0"/>
              <w:ind w:left="595" w:hanging="410"/>
            </w:pPr>
            <w:r>
              <w:rPr>
                <w:rFonts w:ascii="Arial" w:eastAsia="Arial" w:hAnsi="Arial" w:cs="Arial"/>
                <w:b/>
              </w:rPr>
              <w:t xml:space="preserve">Názov vydaného dlhopisu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AAE6D0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Menovitá hodnota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658623" w14:textId="77777777" w:rsidR="00C00864" w:rsidRDefault="00000000">
            <w:pPr>
              <w:spacing w:after="28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ED7DEFC" w14:textId="77777777" w:rsidR="00C00864" w:rsidRDefault="00000000">
            <w:pPr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Počet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921D1A" w14:textId="77777777" w:rsidR="00C00864" w:rsidRDefault="00000000">
            <w:pPr>
              <w:spacing w:after="4"/>
              <w:ind w:left="206"/>
            </w:pPr>
            <w:r>
              <w:rPr>
                <w:rFonts w:ascii="Arial" w:eastAsia="Arial" w:hAnsi="Arial" w:cs="Arial"/>
                <w:b/>
              </w:rPr>
              <w:t xml:space="preserve">Emisný </w:t>
            </w:r>
          </w:p>
          <w:p w14:paraId="227320B9" w14:textId="77777777" w:rsidR="00C00864" w:rsidRDefault="00000000">
            <w:pPr>
              <w:spacing w:after="0"/>
              <w:ind w:left="206"/>
            </w:pPr>
            <w:r>
              <w:rPr>
                <w:rFonts w:ascii="Arial" w:eastAsia="Arial" w:hAnsi="Arial" w:cs="Arial"/>
                <w:b/>
              </w:rPr>
              <w:t xml:space="preserve">kurz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BB2E7A" w14:textId="77777777" w:rsidR="00C00864" w:rsidRDefault="00000000">
            <w:pPr>
              <w:spacing w:after="25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8F2CCEB" w14:textId="77777777" w:rsidR="00C00864" w:rsidRDefault="00000000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Úrok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AC41F7" w14:textId="77777777" w:rsidR="00C00864" w:rsidRDefault="00000000">
            <w:pPr>
              <w:spacing w:after="28"/>
              <w:ind w:left="2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C6B7E76" w14:textId="77777777" w:rsidR="00C00864" w:rsidRDefault="00000000">
            <w:pPr>
              <w:spacing w:after="0"/>
              <w:ind w:right="107"/>
              <w:jc w:val="right"/>
            </w:pPr>
            <w:r>
              <w:rPr>
                <w:rFonts w:ascii="Arial" w:eastAsia="Arial" w:hAnsi="Arial" w:cs="Arial"/>
                <w:b/>
              </w:rPr>
              <w:t xml:space="preserve">Splatnosť </w:t>
            </w:r>
            <w:r>
              <w:t xml:space="preserve"> </w:t>
            </w:r>
          </w:p>
        </w:tc>
      </w:tr>
      <w:tr w:rsidR="00C00864" w14:paraId="10D8380B" w14:textId="77777777">
        <w:trPr>
          <w:trHeight w:val="610"/>
        </w:trPr>
        <w:tc>
          <w:tcPr>
            <w:tcW w:w="21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F115F9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45E4BABD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2DCB0D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779DDB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93B574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348FEF3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F188C1C" w14:textId="77777777">
        <w:trPr>
          <w:trHeight w:val="588"/>
        </w:trPr>
        <w:tc>
          <w:tcPr>
            <w:tcW w:w="21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EAC08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35E906A3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7B05DE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40F33B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63FFAA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3F7FA63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0F2D18A" w14:textId="77777777">
        <w:trPr>
          <w:trHeight w:val="576"/>
        </w:trPr>
        <w:tc>
          <w:tcPr>
            <w:tcW w:w="219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BC3D8E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363E6E2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D605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4D2C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6DD7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2BB929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F74EADD" w14:textId="77777777">
        <w:trPr>
          <w:trHeight w:val="605"/>
        </w:trPr>
        <w:tc>
          <w:tcPr>
            <w:tcW w:w="219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5D878F" w14:textId="77777777" w:rsidR="00C00864" w:rsidRDefault="00000000">
            <w:pPr>
              <w:spacing w:after="0"/>
              <w:ind w:left="14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526260F" w14:textId="77777777" w:rsidR="00C00864" w:rsidRDefault="00000000">
            <w:pPr>
              <w:spacing w:after="0"/>
              <w:ind w:left="14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8ECE44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8BBEBF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21A07E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2916EC53" w14:textId="77777777" w:rsidR="00C00864" w:rsidRDefault="00000000">
            <w:pPr>
              <w:spacing w:after="0"/>
            </w:pPr>
            <w:r>
              <w:t xml:space="preserve"> </w:t>
            </w:r>
          </w:p>
        </w:tc>
      </w:tr>
    </w:tbl>
    <w:p w14:paraId="736321C2" w14:textId="77777777" w:rsidR="00C00864" w:rsidRDefault="00000000">
      <w:pPr>
        <w:spacing w:after="13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3D130AE2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G. písm. i) o bankových úveroch, pôžičkách a krátkodobých finančných výpomociach </w:t>
      </w:r>
      <w:r>
        <w:rPr>
          <w:rFonts w:ascii="Arial" w:eastAsia="Arial" w:hAnsi="Arial" w:cs="Arial"/>
        </w:rPr>
        <w:t xml:space="preserve">Tabuľka č. 1 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99" w:type="dxa"/>
        <w:tblInd w:w="1354" w:type="dxa"/>
        <w:tblCellMar>
          <w:top w:w="3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845"/>
        <w:gridCol w:w="816"/>
        <w:gridCol w:w="1270"/>
        <w:gridCol w:w="1410"/>
        <w:gridCol w:w="1140"/>
        <w:gridCol w:w="1875"/>
      </w:tblGrid>
      <w:tr w:rsidR="00C00864" w14:paraId="3A2820E6" w14:textId="77777777">
        <w:trPr>
          <w:trHeight w:val="2447"/>
        </w:trPr>
        <w:tc>
          <w:tcPr>
            <w:tcW w:w="19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E95603D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  <w:r>
              <w:t xml:space="preserve"> </w:t>
            </w:r>
          </w:p>
          <w:p w14:paraId="6399B95B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B68D6EA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0099658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AD95E73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0092942" w14:textId="77777777" w:rsidR="00C00864" w:rsidRDefault="00000000">
            <w:pPr>
              <w:spacing w:after="90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A80ADC2" w14:textId="77777777" w:rsidR="00C00864" w:rsidRDefault="00000000">
            <w:pPr>
              <w:spacing w:after="25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596AACB" w14:textId="77777777" w:rsidR="00C00864" w:rsidRDefault="00000000">
            <w:pPr>
              <w:spacing w:after="0"/>
              <w:ind w:right="182"/>
              <w:jc w:val="right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022F3E2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7F2D92C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A827667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A052C5A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38357DA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0CE3A43" w14:textId="77777777" w:rsidR="00C00864" w:rsidRDefault="00000000">
            <w:pPr>
              <w:spacing w:after="90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29DDDC0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D50FE8C" w14:textId="77777777" w:rsidR="00C00864" w:rsidRDefault="00000000">
            <w:pPr>
              <w:spacing w:after="0"/>
              <w:ind w:left="247"/>
            </w:pPr>
            <w:r>
              <w:rPr>
                <w:rFonts w:ascii="Arial" w:eastAsia="Arial" w:hAnsi="Arial" w:cs="Arial"/>
                <w:b/>
              </w:rPr>
              <w:t xml:space="preserve">Mena 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741F4A2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852D866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D448A1C" w14:textId="77777777" w:rsidR="00C00864" w:rsidRDefault="00000000">
            <w:pPr>
              <w:spacing w:after="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97331D5" w14:textId="77777777" w:rsidR="00C00864" w:rsidRDefault="00000000">
            <w:pPr>
              <w:spacing w:after="50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34B942B" w14:textId="77777777" w:rsidR="00C00864" w:rsidRDefault="00000000">
            <w:pPr>
              <w:spacing w:after="21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57FFCA7" w14:textId="77777777" w:rsidR="00C00864" w:rsidRDefault="00000000">
            <w:pPr>
              <w:spacing w:after="1"/>
              <w:ind w:left="202"/>
            </w:pPr>
            <w:r>
              <w:rPr>
                <w:rFonts w:ascii="Arial" w:eastAsia="Arial" w:hAnsi="Arial" w:cs="Arial"/>
                <w:b/>
              </w:rPr>
              <w:t xml:space="preserve">Úrok </w:t>
            </w:r>
            <w:r>
              <w:t xml:space="preserve"> </w:t>
            </w:r>
          </w:p>
          <w:p w14:paraId="5A0C7400" w14:textId="77777777" w:rsidR="00C00864" w:rsidRDefault="00000000">
            <w:pPr>
              <w:spacing w:after="0"/>
              <w:ind w:left="283" w:hanging="17"/>
            </w:pPr>
            <w:r>
              <w:rPr>
                <w:rFonts w:ascii="Arial" w:eastAsia="Arial" w:hAnsi="Arial" w:cs="Arial"/>
                <w:b/>
              </w:rPr>
              <w:t xml:space="preserve">p. a.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v %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ACAFBF8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8311603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E263E6B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C3553BB" w14:textId="77777777" w:rsidR="00C00864" w:rsidRDefault="00000000">
            <w:pPr>
              <w:spacing w:after="9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4DA0400" w14:textId="77777777" w:rsidR="00C00864" w:rsidRDefault="00000000">
            <w:pPr>
              <w:spacing w:after="67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AD85064" w14:textId="77777777" w:rsidR="00C00864" w:rsidRDefault="00000000">
            <w:pPr>
              <w:spacing w:after="11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790BE61" w14:textId="77777777" w:rsidR="00C00864" w:rsidRDefault="00000000">
            <w:pPr>
              <w:spacing w:after="0"/>
              <w:ind w:left="144" w:firstLine="158"/>
            </w:pPr>
            <w:r>
              <w:rPr>
                <w:rFonts w:ascii="Arial" w:eastAsia="Arial" w:hAnsi="Arial" w:cs="Arial"/>
                <w:b/>
              </w:rPr>
              <w:t xml:space="preserve">Dátum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splatnosti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6E475F8" w14:textId="77777777" w:rsidR="00C00864" w:rsidRDefault="00000000">
            <w:pPr>
              <w:spacing w:after="1"/>
              <w:ind w:left="9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Suma </w:t>
            </w:r>
            <w:r>
              <w:t xml:space="preserve"> </w:t>
            </w:r>
          </w:p>
          <w:p w14:paraId="058E5FC6" w14:textId="77777777" w:rsidR="00C00864" w:rsidRDefault="00000000">
            <w:pPr>
              <w:spacing w:after="0"/>
              <w:ind w:left="379"/>
            </w:pPr>
            <w:r>
              <w:rPr>
                <w:rFonts w:ascii="Arial" w:eastAsia="Arial" w:hAnsi="Arial" w:cs="Arial"/>
                <w:b/>
              </w:rPr>
              <w:t xml:space="preserve">istiny v </w:t>
            </w:r>
            <w:r>
              <w:t xml:space="preserve"> </w:t>
            </w:r>
          </w:p>
          <w:p w14:paraId="41FCD6A4" w14:textId="77777777" w:rsidR="00C00864" w:rsidRDefault="00000000">
            <w:pPr>
              <w:spacing w:after="0"/>
              <w:ind w:left="418" w:right="69" w:hanging="233"/>
            </w:pPr>
            <w:r>
              <w:rPr>
                <w:rFonts w:ascii="Arial" w:eastAsia="Arial" w:hAnsi="Arial" w:cs="Arial"/>
                <w:b/>
              </w:rPr>
              <w:t xml:space="preserve">príslušnej mene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za bežné účtovné obdobie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C335C3" w14:textId="77777777" w:rsidR="00C00864" w:rsidRDefault="00000000">
            <w:pPr>
              <w:spacing w:after="6"/>
              <w:ind w:left="1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Suma </w:t>
            </w:r>
          </w:p>
          <w:p w14:paraId="2AF227B3" w14:textId="77777777" w:rsidR="00C00864" w:rsidRDefault="00000000">
            <w:pPr>
              <w:spacing w:after="1"/>
              <w:ind w:left="1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istiny </w:t>
            </w:r>
            <w:r>
              <w:t xml:space="preserve"> </w:t>
            </w:r>
          </w:p>
          <w:p w14:paraId="26E9B7CD" w14:textId="77777777" w:rsidR="00C00864" w:rsidRDefault="00000000">
            <w:pPr>
              <w:spacing w:after="0"/>
              <w:ind w:left="151"/>
            </w:pPr>
            <w:r>
              <w:rPr>
                <w:rFonts w:ascii="Arial" w:eastAsia="Arial" w:hAnsi="Arial" w:cs="Arial"/>
                <w:b/>
              </w:rPr>
              <w:t xml:space="preserve">v eurách </w:t>
            </w:r>
          </w:p>
          <w:p w14:paraId="6F3CE8AB" w14:textId="77777777" w:rsidR="00C00864" w:rsidRDefault="00000000">
            <w:pPr>
              <w:spacing w:after="0"/>
              <w:ind w:left="254"/>
            </w:pPr>
            <w:r>
              <w:rPr>
                <w:rFonts w:ascii="Arial" w:eastAsia="Arial" w:hAnsi="Arial" w:cs="Arial"/>
                <w:b/>
              </w:rPr>
              <w:t>za bežné účtovné obdobie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B6E6FA" w14:textId="77777777" w:rsidR="00C00864" w:rsidRDefault="00000000">
            <w:pPr>
              <w:spacing w:after="22" w:line="226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Suma istiny v príslušnej </w:t>
            </w:r>
            <w:r>
              <w:t xml:space="preserve"> </w:t>
            </w:r>
          </w:p>
          <w:p w14:paraId="19C7CC3B" w14:textId="77777777" w:rsidR="00C00864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mene za </w:t>
            </w:r>
            <w:r>
              <w:t xml:space="preserve"> </w:t>
            </w:r>
          </w:p>
          <w:p w14:paraId="20F2AAE2" w14:textId="77777777" w:rsidR="00C00864" w:rsidRDefault="00000000">
            <w:pPr>
              <w:spacing w:after="0"/>
              <w:ind w:left="202"/>
            </w:pPr>
            <w:proofErr w:type="spellStart"/>
            <w:r>
              <w:rPr>
                <w:rFonts w:ascii="Arial" w:eastAsia="Arial" w:hAnsi="Arial" w:cs="Arial"/>
                <w:b/>
              </w:rPr>
              <w:t>bezprostred-ne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8926377" w14:textId="77777777" w:rsidR="00C00864" w:rsidRDefault="00000000">
            <w:pPr>
              <w:spacing w:after="34"/>
              <w:ind w:left="561" w:hanging="379"/>
            </w:pPr>
            <w:r>
              <w:rPr>
                <w:rFonts w:ascii="Arial" w:eastAsia="Arial" w:hAnsi="Arial" w:cs="Arial"/>
                <w:b/>
              </w:rPr>
              <w:t xml:space="preserve">predchádzajúce účtovné </w:t>
            </w:r>
          </w:p>
          <w:p w14:paraId="42FE8B05" w14:textId="77777777" w:rsidR="00C00864" w:rsidRDefault="00000000">
            <w:pPr>
              <w:tabs>
                <w:tab w:val="center" w:pos="990"/>
              </w:tabs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34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sz w:val="34"/>
                <w:vertAlign w:val="subscript"/>
              </w:rPr>
              <w:tab/>
            </w:r>
            <w:r>
              <w:rPr>
                <w:rFonts w:ascii="Arial" w:eastAsia="Arial" w:hAnsi="Arial" w:cs="Arial"/>
                <w:b/>
              </w:rPr>
              <w:t xml:space="preserve">obdobie </w:t>
            </w:r>
            <w:r>
              <w:t xml:space="preserve"> </w:t>
            </w:r>
          </w:p>
        </w:tc>
      </w:tr>
      <w:tr w:rsidR="00C00864" w14:paraId="3862C3FE" w14:textId="77777777">
        <w:trPr>
          <w:trHeight w:val="551"/>
        </w:trPr>
        <w:tc>
          <w:tcPr>
            <w:tcW w:w="19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2E87A" w14:textId="77777777" w:rsidR="00C00864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8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1D70C1" w14:textId="77777777" w:rsidR="00C00864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8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7B6D2F" w14:textId="77777777" w:rsidR="00C00864" w:rsidRDefault="00000000">
            <w:pPr>
              <w:spacing w:after="0"/>
              <w:ind w:left="3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89272" w14:textId="77777777" w:rsidR="00C00864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4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6E83F" w14:textId="77777777" w:rsidR="00C00864" w:rsidRDefault="0000000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881A3" w14:textId="77777777" w:rsidR="00C00864" w:rsidRDefault="00000000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1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9258BA" w14:textId="77777777" w:rsidR="00C00864" w:rsidRDefault="0000000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</w:tr>
      <w:tr w:rsidR="00C00864" w14:paraId="7312F760" w14:textId="77777777">
        <w:trPr>
          <w:trHeight w:val="619"/>
        </w:trPr>
        <w:tc>
          <w:tcPr>
            <w:tcW w:w="48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005BAD2" w14:textId="77777777" w:rsidR="00C00864" w:rsidRDefault="00000000">
            <w:pPr>
              <w:spacing w:after="0"/>
              <w:ind w:left="156"/>
            </w:pPr>
            <w:r>
              <w:rPr>
                <w:rFonts w:ascii="Arial" w:eastAsia="Arial" w:hAnsi="Arial" w:cs="Arial"/>
                <w:b/>
              </w:rPr>
              <w:t xml:space="preserve">Dlhodobé bankové úvery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6DCD212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073D6D4" w14:textId="77777777" w:rsidR="00C00864" w:rsidRDefault="00000000">
            <w:pPr>
              <w:spacing w:after="0"/>
              <w:ind w:left="5"/>
            </w:pPr>
            <w:r>
              <w:t xml:space="preserve"> </w:t>
            </w:r>
          </w:p>
        </w:tc>
        <w:tc>
          <w:tcPr>
            <w:tcW w:w="18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055823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C00864" w14:paraId="55E6322B" w14:textId="77777777">
        <w:trPr>
          <w:trHeight w:val="638"/>
        </w:trPr>
        <w:tc>
          <w:tcPr>
            <w:tcW w:w="196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9A914B6" w14:textId="77777777" w:rsidR="00C00864" w:rsidRDefault="00000000">
            <w:pPr>
              <w:spacing w:after="0"/>
              <w:ind w:left="31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68C6741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1F9F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01C6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F606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160D3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C1C549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C0B3B5E" w14:textId="77777777">
        <w:trPr>
          <w:trHeight w:val="600"/>
        </w:trPr>
        <w:tc>
          <w:tcPr>
            <w:tcW w:w="19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B1F8B7C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4371B85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7806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4D284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D048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331D0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97AEE0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8AC74B4" w14:textId="77777777">
        <w:trPr>
          <w:trHeight w:val="641"/>
        </w:trPr>
        <w:tc>
          <w:tcPr>
            <w:tcW w:w="196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16C67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19D86A96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7DB4B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89A69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C9DDB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4B2839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7352C06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BBC9E50" w14:textId="77777777">
        <w:trPr>
          <w:trHeight w:val="614"/>
        </w:trPr>
        <w:tc>
          <w:tcPr>
            <w:tcW w:w="48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B060146" w14:textId="77777777" w:rsidR="00C00864" w:rsidRDefault="00000000">
            <w:pPr>
              <w:spacing w:after="0"/>
              <w:ind w:left="156"/>
            </w:pPr>
            <w:r>
              <w:rPr>
                <w:rFonts w:ascii="Arial" w:eastAsia="Arial" w:hAnsi="Arial" w:cs="Arial"/>
                <w:b/>
              </w:rPr>
              <w:t xml:space="preserve">Krátkodobé bankové úvery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06B92C6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9EAA68C" w14:textId="77777777" w:rsidR="00C00864" w:rsidRDefault="00000000">
            <w:pPr>
              <w:spacing w:after="0"/>
              <w:ind w:left="5"/>
            </w:pPr>
            <w:r>
              <w:t xml:space="preserve"> </w:t>
            </w:r>
          </w:p>
        </w:tc>
        <w:tc>
          <w:tcPr>
            <w:tcW w:w="18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A0422EC" w14:textId="77777777" w:rsidR="00C00864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C00864" w14:paraId="1141F382" w14:textId="77777777">
        <w:trPr>
          <w:trHeight w:val="643"/>
        </w:trPr>
        <w:tc>
          <w:tcPr>
            <w:tcW w:w="196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E123017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ACBB1B5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D2DF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8517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91C3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B49DD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E3D506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84B4267" w14:textId="77777777">
        <w:trPr>
          <w:trHeight w:val="598"/>
        </w:trPr>
        <w:tc>
          <w:tcPr>
            <w:tcW w:w="19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A277A59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478D840B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F806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E94B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AFB8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050D9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EDA506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801CE99" w14:textId="77777777">
        <w:trPr>
          <w:trHeight w:val="643"/>
        </w:trPr>
        <w:tc>
          <w:tcPr>
            <w:tcW w:w="196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3F5217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4A3D330B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DBFC0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61240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B058A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457095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1DFCD84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485F7CE7" w14:textId="77777777" w:rsidR="00C00864" w:rsidRDefault="00000000">
      <w:pPr>
        <w:spacing w:after="13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12478209" w14:textId="77777777" w:rsidR="00C00864" w:rsidRDefault="00000000">
      <w:pPr>
        <w:spacing w:after="8" w:line="254" w:lineRule="auto"/>
        <w:ind w:left="1400" w:hanging="10"/>
      </w:pPr>
      <w:r>
        <w:rPr>
          <w:rFonts w:ascii="Arial" w:eastAsia="Arial" w:hAnsi="Arial" w:cs="Arial"/>
        </w:rPr>
        <w:t xml:space="preserve">Tabuľka č. 2 </w:t>
      </w:r>
      <w:r>
        <w:t xml:space="preserve"> </w:t>
      </w:r>
    </w:p>
    <w:tbl>
      <w:tblPr>
        <w:tblStyle w:val="TableGrid"/>
        <w:tblW w:w="9297" w:type="dxa"/>
        <w:tblInd w:w="1354" w:type="dxa"/>
        <w:tblCellMar>
          <w:top w:w="4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867"/>
        <w:gridCol w:w="806"/>
        <w:gridCol w:w="1275"/>
        <w:gridCol w:w="1406"/>
        <w:gridCol w:w="1157"/>
        <w:gridCol w:w="1716"/>
      </w:tblGrid>
      <w:tr w:rsidR="00C00864" w14:paraId="43C2DC64" w14:textId="77777777">
        <w:trPr>
          <w:trHeight w:val="2579"/>
        </w:trPr>
        <w:tc>
          <w:tcPr>
            <w:tcW w:w="20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545E1F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BABB6B6" w14:textId="77777777" w:rsidR="00C00864" w:rsidRDefault="00000000">
            <w:pPr>
              <w:spacing w:after="210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58D29B9" w14:textId="77777777" w:rsidR="00C00864" w:rsidRDefault="00000000">
            <w:pPr>
              <w:spacing w:after="23"/>
              <w:ind w:left="3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3869498" w14:textId="77777777" w:rsidR="00C00864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CFF64C3" w14:textId="77777777" w:rsidR="00C00864" w:rsidRDefault="00000000">
            <w:pPr>
              <w:spacing w:after="6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CC942A4" w14:textId="77777777" w:rsidR="00C00864" w:rsidRDefault="00000000">
            <w:pPr>
              <w:spacing w:after="210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00E5117" w14:textId="77777777" w:rsidR="00C00864" w:rsidRDefault="00000000">
            <w:pPr>
              <w:spacing w:after="11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049AC15" w14:textId="77777777" w:rsidR="00C00864" w:rsidRDefault="00000000">
            <w:pPr>
              <w:spacing w:after="0"/>
              <w:ind w:left="187"/>
            </w:pPr>
            <w:r>
              <w:rPr>
                <w:rFonts w:ascii="Arial" w:eastAsia="Arial" w:hAnsi="Arial" w:cs="Arial"/>
                <w:b/>
              </w:rPr>
              <w:t xml:space="preserve">Mena 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5B7B79" w14:textId="77777777" w:rsidR="00C00864" w:rsidRDefault="00000000">
            <w:pPr>
              <w:spacing w:after="189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19C7C45" w14:textId="77777777" w:rsidR="00C00864" w:rsidRDefault="00000000">
            <w:pPr>
              <w:spacing w:after="23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B581619" w14:textId="77777777" w:rsidR="00C00864" w:rsidRDefault="00000000">
            <w:pPr>
              <w:spacing w:after="0"/>
              <w:ind w:left="194"/>
            </w:pPr>
            <w:r>
              <w:rPr>
                <w:rFonts w:ascii="Arial" w:eastAsia="Arial" w:hAnsi="Arial" w:cs="Arial"/>
                <w:b/>
              </w:rPr>
              <w:t xml:space="preserve">Úrok </w:t>
            </w:r>
            <w:r>
              <w:t xml:space="preserve"> </w:t>
            </w:r>
          </w:p>
          <w:p w14:paraId="4D5464F2" w14:textId="77777777" w:rsidR="00C00864" w:rsidRDefault="00000000">
            <w:pPr>
              <w:spacing w:after="0"/>
              <w:ind w:left="302" w:hanging="36"/>
              <w:jc w:val="both"/>
            </w:pPr>
            <w:r>
              <w:rPr>
                <w:rFonts w:ascii="Arial" w:eastAsia="Arial" w:hAnsi="Arial" w:cs="Arial"/>
                <w:b/>
              </w:rPr>
              <w:t xml:space="preserve">p. a. v %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9B163AB" w14:textId="77777777" w:rsidR="00C00864" w:rsidRDefault="00000000">
            <w:pPr>
              <w:spacing w:after="8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5496319" w14:textId="77777777" w:rsidR="00C00864" w:rsidRDefault="00000000">
            <w:pPr>
              <w:spacing w:after="209" w:line="258" w:lineRule="auto"/>
              <w:ind w:left="144" w:firstLine="156"/>
            </w:pPr>
            <w:r>
              <w:rPr>
                <w:rFonts w:ascii="Arial" w:eastAsia="Arial" w:hAnsi="Arial" w:cs="Arial"/>
                <w:b/>
              </w:rPr>
              <w:t xml:space="preserve">Dátum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splatnosti </w:t>
            </w:r>
            <w:r>
              <w:t xml:space="preserve"> </w:t>
            </w:r>
          </w:p>
          <w:p w14:paraId="4B6B96F7" w14:textId="77777777" w:rsidR="00C00864" w:rsidRDefault="00000000">
            <w:pPr>
              <w:spacing w:after="0"/>
              <w:ind w:left="-1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98B563F" w14:textId="77777777" w:rsidR="00C00864" w:rsidRDefault="00000000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Suma </w:t>
            </w:r>
            <w:r>
              <w:t xml:space="preserve"> </w:t>
            </w:r>
          </w:p>
          <w:p w14:paraId="7178AAE4" w14:textId="77777777" w:rsidR="00C00864" w:rsidRDefault="00000000">
            <w:pPr>
              <w:spacing w:after="0"/>
              <w:ind w:left="370"/>
            </w:pPr>
            <w:r>
              <w:rPr>
                <w:rFonts w:ascii="Arial" w:eastAsia="Arial" w:hAnsi="Arial" w:cs="Arial"/>
                <w:b/>
              </w:rPr>
              <w:t xml:space="preserve">istiny v </w:t>
            </w:r>
            <w:r>
              <w:t xml:space="preserve"> </w:t>
            </w:r>
          </w:p>
          <w:p w14:paraId="3D40DE58" w14:textId="77777777" w:rsidR="00C00864" w:rsidRDefault="00000000">
            <w:pPr>
              <w:spacing w:after="84" w:line="226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príslušnej mene </w:t>
            </w:r>
            <w:r>
              <w:t xml:space="preserve"> </w:t>
            </w:r>
          </w:p>
          <w:p w14:paraId="7C9EB6FF" w14:textId="77777777" w:rsidR="00C00864" w:rsidRDefault="00000000">
            <w:pPr>
              <w:spacing w:after="0"/>
              <w:ind w:left="3" w:hanging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za bežné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účtovné obdobie </w:t>
            </w:r>
            <w:r>
              <w:t xml:space="preserve"> </w:t>
            </w:r>
          </w:p>
        </w:tc>
        <w:tc>
          <w:tcPr>
            <w:tcW w:w="11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FDF5D74" w14:textId="77777777" w:rsidR="00C00864" w:rsidRDefault="00000000">
            <w:pPr>
              <w:spacing w:after="4"/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Suma </w:t>
            </w:r>
          </w:p>
          <w:p w14:paraId="67111F0D" w14:textId="77777777" w:rsidR="00C00864" w:rsidRDefault="00000000">
            <w:pPr>
              <w:spacing w:after="8"/>
              <w:ind w:lef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istiny </w:t>
            </w:r>
            <w:r>
              <w:t xml:space="preserve"> </w:t>
            </w:r>
          </w:p>
          <w:p w14:paraId="16E135EE" w14:textId="77777777" w:rsidR="00C00864" w:rsidRDefault="00000000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</w:rPr>
              <w:t xml:space="preserve">v eurách </w:t>
            </w:r>
            <w:r>
              <w:t xml:space="preserve"> </w:t>
            </w:r>
          </w:p>
          <w:p w14:paraId="58DE96C5" w14:textId="77777777" w:rsidR="00C00864" w:rsidRDefault="00000000">
            <w:pPr>
              <w:spacing w:after="0"/>
              <w:ind w:left="250"/>
            </w:pPr>
            <w:r>
              <w:rPr>
                <w:rFonts w:ascii="Arial" w:eastAsia="Arial" w:hAnsi="Arial" w:cs="Arial"/>
                <w:b/>
              </w:rPr>
              <w:t xml:space="preserve">za bežné účtovné obdobie 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E4ADCF4" w14:textId="77777777" w:rsidR="00C00864" w:rsidRDefault="00000000">
            <w:pPr>
              <w:spacing w:after="24" w:line="251" w:lineRule="auto"/>
              <w:ind w:left="312" w:right="173" w:hanging="7"/>
            </w:pPr>
            <w:r>
              <w:rPr>
                <w:rFonts w:ascii="Arial" w:eastAsia="Arial" w:hAnsi="Arial" w:cs="Arial"/>
                <w:b/>
              </w:rPr>
              <w:t>Suma istiny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0B713B" w14:textId="77777777" w:rsidR="00C00864" w:rsidRDefault="00000000">
            <w:pPr>
              <w:tabs>
                <w:tab w:val="center" w:pos="312"/>
                <w:tab w:val="center" w:pos="784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b/>
              </w:rPr>
              <w:t xml:space="preserve">v </w:t>
            </w:r>
          </w:p>
          <w:p w14:paraId="5703B02F" w14:textId="77777777" w:rsidR="00C00864" w:rsidRDefault="00000000">
            <w:pPr>
              <w:spacing w:after="2" w:line="243" w:lineRule="auto"/>
              <w:ind w:left="312"/>
            </w:pPr>
            <w:r>
              <w:rPr>
                <w:rFonts w:ascii="Arial" w:eastAsia="Arial" w:hAnsi="Arial" w:cs="Arial"/>
                <w:b/>
              </w:rPr>
              <w:t xml:space="preserve">príslušnej mene za </w:t>
            </w:r>
            <w:r>
              <w:t xml:space="preserve"> </w:t>
            </w:r>
          </w:p>
          <w:p w14:paraId="438AED6A" w14:textId="77777777" w:rsidR="00C00864" w:rsidRDefault="00000000">
            <w:pPr>
              <w:spacing w:after="0"/>
              <w:ind w:left="110" w:hanging="12"/>
            </w:pPr>
            <w:r>
              <w:rPr>
                <w:rFonts w:ascii="Arial" w:eastAsia="Arial" w:hAnsi="Arial" w:cs="Arial"/>
                <w:b/>
              </w:rPr>
              <w:t xml:space="preserve">bezprostredne predchádzajú- 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ce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účtovné obdobie </w:t>
            </w:r>
            <w:r>
              <w:t xml:space="preserve"> </w:t>
            </w:r>
          </w:p>
        </w:tc>
      </w:tr>
      <w:tr w:rsidR="00C00864" w14:paraId="54A36A64" w14:textId="77777777">
        <w:trPr>
          <w:trHeight w:val="391"/>
        </w:trPr>
        <w:tc>
          <w:tcPr>
            <w:tcW w:w="20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DBCD9" w14:textId="77777777" w:rsidR="00C00864" w:rsidRDefault="00000000">
            <w:pPr>
              <w:spacing w:after="0"/>
              <w:ind w:left="66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8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2A67A" w14:textId="77777777" w:rsidR="00C00864" w:rsidRDefault="0000000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8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096167" w14:textId="77777777" w:rsidR="00C00864" w:rsidRDefault="00000000">
            <w:pPr>
              <w:spacing w:after="0"/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A600A" w14:textId="77777777" w:rsidR="00C00864" w:rsidRDefault="00000000">
            <w:pPr>
              <w:spacing w:after="0"/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4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3659A" w14:textId="77777777" w:rsidR="00C00864" w:rsidRDefault="00000000">
            <w:pPr>
              <w:spacing w:after="0"/>
              <w:ind w:left="36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1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0DBC76" w14:textId="77777777" w:rsidR="00C00864" w:rsidRDefault="00000000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1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03A37B" w14:textId="77777777" w:rsidR="00C00864" w:rsidRDefault="00000000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</w:tr>
      <w:tr w:rsidR="00C00864" w14:paraId="37B8CAD8" w14:textId="77777777">
        <w:trPr>
          <w:trHeight w:val="617"/>
        </w:trPr>
        <w:tc>
          <w:tcPr>
            <w:tcW w:w="2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C356DD3" w14:textId="77777777" w:rsidR="00C00864" w:rsidRDefault="00000000">
            <w:pPr>
              <w:spacing w:after="0"/>
              <w:ind w:left="1254"/>
              <w:jc w:val="center"/>
            </w:pPr>
            <w:r>
              <w:t xml:space="preserve"> </w:t>
            </w:r>
          </w:p>
          <w:p w14:paraId="48C2F5EB" w14:textId="77777777" w:rsidR="00C00864" w:rsidRDefault="00000000">
            <w:pPr>
              <w:spacing w:after="0"/>
              <w:ind w:left="154"/>
            </w:pPr>
            <w:r>
              <w:rPr>
                <w:rFonts w:ascii="Arial" w:eastAsia="Arial" w:hAnsi="Arial" w:cs="Arial"/>
                <w:b/>
              </w:rPr>
              <w:t xml:space="preserve">Dlhodobé pôžičky 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A611009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8B11709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40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CCDB885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287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B2C90B9" w14:textId="77777777" w:rsidR="00C00864" w:rsidRDefault="00000000">
            <w:pPr>
              <w:spacing w:after="0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C00864" w14:paraId="1ED9BE46" w14:textId="77777777">
        <w:trPr>
          <w:trHeight w:val="571"/>
        </w:trPr>
        <w:tc>
          <w:tcPr>
            <w:tcW w:w="206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74A9ECE" w14:textId="77777777" w:rsidR="00C00864" w:rsidRDefault="00000000">
            <w:pPr>
              <w:spacing w:after="0"/>
              <w:ind w:left="209"/>
            </w:pPr>
            <w:proofErr w:type="spellStart"/>
            <w:r>
              <w:t>Cofidis</w:t>
            </w:r>
            <w:proofErr w:type="spellEnd"/>
            <w: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4BB129D" w14:textId="77777777" w:rsidR="00C00864" w:rsidRDefault="00000000">
            <w:pPr>
              <w:spacing w:after="0"/>
              <w:ind w:left="149"/>
            </w:pPr>
            <w:r>
              <w:rPr>
                <w:rFonts w:ascii="Arial" w:eastAsia="Arial" w:hAnsi="Arial" w:cs="Arial"/>
              </w:rPr>
              <w:t xml:space="preserve">EUR 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5D957" w14:textId="77777777" w:rsidR="00C00864" w:rsidRDefault="00000000">
            <w:pPr>
              <w:spacing w:after="0"/>
              <w:ind w:left="142"/>
            </w:pPr>
            <w:r>
              <w:rPr>
                <w:rFonts w:ascii="Arial" w:eastAsia="Arial" w:hAnsi="Arial" w:cs="Arial"/>
              </w:rPr>
              <w:t>11,04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FC350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>15.10.2026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48C56" w14:textId="522E6FD2" w:rsidR="00C00864" w:rsidRDefault="00F04048">
            <w:pPr>
              <w:spacing w:after="0"/>
              <w:ind w:left="187"/>
            </w:pPr>
            <w:r>
              <w:t xml:space="preserve">     2803</w:t>
            </w:r>
            <w:r w:rsidR="00000000">
              <w:t xml:space="preserve"> </w:t>
            </w:r>
          </w:p>
        </w:tc>
        <w:tc>
          <w:tcPr>
            <w:tcW w:w="115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8828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764533B" w14:textId="45C03A3F" w:rsidR="00C00864" w:rsidRDefault="00000000">
            <w:pPr>
              <w:spacing w:after="0"/>
              <w:ind w:left="250"/>
            </w:pPr>
            <w:r>
              <w:t>2</w:t>
            </w:r>
            <w:r w:rsidR="00F04048">
              <w:t>511</w:t>
            </w:r>
            <w:r>
              <w:t xml:space="preserve"> </w:t>
            </w:r>
          </w:p>
        </w:tc>
      </w:tr>
    </w:tbl>
    <w:p w14:paraId="226553FB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sz w:val="9"/>
        </w:rPr>
        <w:lastRenderedPageBreak/>
        <w:t xml:space="preserve">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55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872"/>
        <w:gridCol w:w="806"/>
        <w:gridCol w:w="1275"/>
        <w:gridCol w:w="1409"/>
        <w:gridCol w:w="1160"/>
        <w:gridCol w:w="1716"/>
      </w:tblGrid>
      <w:tr w:rsidR="00C00864" w14:paraId="0B84364F" w14:textId="77777777">
        <w:trPr>
          <w:trHeight w:val="661"/>
        </w:trPr>
        <w:tc>
          <w:tcPr>
            <w:tcW w:w="2064" w:type="dxa"/>
            <w:tcBorders>
              <w:top w:val="single" w:sz="2" w:space="0" w:color="000000"/>
              <w:left w:val="single" w:sz="12" w:space="0" w:color="000000"/>
              <w:bottom w:val="single" w:sz="16" w:space="0" w:color="000000"/>
              <w:right w:val="single" w:sz="12" w:space="0" w:color="000000"/>
            </w:tcBorders>
          </w:tcPr>
          <w:p w14:paraId="245381C7" w14:textId="77777777" w:rsidR="00C00864" w:rsidRDefault="00000000">
            <w:pPr>
              <w:spacing w:after="0"/>
              <w:ind w:left="14"/>
            </w:pPr>
            <w:r>
              <w:t xml:space="preserve">  VWFS 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12" w:space="0" w:color="000000"/>
              <w:bottom w:val="single" w:sz="16" w:space="0" w:color="000000"/>
              <w:right w:val="single" w:sz="2" w:space="0" w:color="000000"/>
            </w:tcBorders>
          </w:tcPr>
          <w:p w14:paraId="32A66E9C" w14:textId="77777777" w:rsidR="00C00864" w:rsidRDefault="00000000">
            <w:pPr>
              <w:spacing w:after="0"/>
              <w:ind w:left="125"/>
            </w:pPr>
            <w:r>
              <w:rPr>
                <w:rFonts w:ascii="Arial" w:eastAsia="Arial" w:hAnsi="Arial" w:cs="Arial"/>
              </w:rPr>
              <w:t xml:space="preserve">EUR 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</w:tcPr>
          <w:p w14:paraId="35EE1CCE" w14:textId="77777777" w:rsidR="00C00864" w:rsidRDefault="00000000">
            <w:pPr>
              <w:spacing w:after="0"/>
              <w:ind w:left="103"/>
            </w:pPr>
            <w:r>
              <w:t xml:space="preserve">8,9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</w:tcPr>
          <w:p w14:paraId="0AD3E547" w14:textId="77777777" w:rsidR="00C00864" w:rsidRDefault="00000000">
            <w:pPr>
              <w:spacing w:after="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E0F917B" w14:textId="77777777" w:rsidR="00C00864" w:rsidRPr="00182C2B" w:rsidRDefault="00000000">
            <w:pPr>
              <w:spacing w:after="0"/>
              <w:jc w:val="both"/>
              <w:rPr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 w:rsidRPr="00182C2B">
              <w:rPr>
                <w:rFonts w:ascii="Arial" w:eastAsia="Arial" w:hAnsi="Arial" w:cs="Arial"/>
                <w:bCs/>
              </w:rPr>
              <w:t xml:space="preserve">20.12.2028 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</w:tcPr>
          <w:p w14:paraId="364D20D5" w14:textId="0BD7DB44" w:rsidR="00C00864" w:rsidRDefault="00182C2B" w:rsidP="00182C2B">
            <w:pPr>
              <w:spacing w:after="0"/>
            </w:pPr>
            <w:r>
              <w:t xml:space="preserve"> 1451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</w:tcPr>
          <w:p w14:paraId="47F15CA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12" w:space="0" w:color="000000"/>
            </w:tcBorders>
          </w:tcPr>
          <w:p w14:paraId="117D35C3" w14:textId="660E0B0C" w:rsidR="00C00864" w:rsidRDefault="00182C2B" w:rsidP="00182C2B">
            <w:pPr>
              <w:spacing w:after="0"/>
            </w:pPr>
            <w:r>
              <w:t xml:space="preserve"> 0</w:t>
            </w:r>
          </w:p>
        </w:tc>
      </w:tr>
      <w:tr w:rsidR="00C00864" w14:paraId="2E1C541B" w14:textId="77777777">
        <w:trPr>
          <w:trHeight w:val="553"/>
        </w:trPr>
        <w:tc>
          <w:tcPr>
            <w:tcW w:w="2064" w:type="dxa"/>
            <w:tcBorders>
              <w:top w:val="single" w:sz="1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A243E94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Cofidis</w:t>
            </w:r>
            <w:proofErr w:type="spellEnd"/>
            <w:r>
              <w:t xml:space="preserve"> </w:t>
            </w:r>
          </w:p>
        </w:tc>
        <w:tc>
          <w:tcPr>
            <w:tcW w:w="872" w:type="dxa"/>
            <w:tcBorders>
              <w:top w:val="single" w:sz="1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B81915B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EUR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1FE8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6,69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DD91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15.5.2029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EC1C4" w14:textId="2665E6F3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E10E4">
              <w:rPr>
                <w:rFonts w:ascii="Times New Roman" w:eastAsia="Times New Roman" w:hAnsi="Times New Roman" w:cs="Times New Roman"/>
              </w:rPr>
              <w:t>6044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C57B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6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69CF2D2" w14:textId="1D0ECFF2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82C2B">
              <w:rPr>
                <w:rFonts w:ascii="Times New Roman" w:eastAsia="Times New Roman" w:hAnsi="Times New Roman" w:cs="Times New Roman"/>
              </w:rPr>
              <w:t>4590</w:t>
            </w:r>
          </w:p>
        </w:tc>
      </w:tr>
      <w:tr w:rsidR="00C00864" w14:paraId="1B20AC7D" w14:textId="77777777">
        <w:trPr>
          <w:trHeight w:val="557"/>
        </w:trPr>
        <w:tc>
          <w:tcPr>
            <w:tcW w:w="206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D36647" w14:textId="1BB471B3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  <w:r w:rsidR="00F04048">
              <w:t>Home Credit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C077CCC" w14:textId="530D4E98" w:rsidR="00C00864" w:rsidRDefault="00F04048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EUR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4B7122" w14:textId="4E5FFB4F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  <w:r w:rsidR="00F04048">
              <w:t>24,9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3FE2B8" w14:textId="49667F8C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  <w:r w:rsidR="00182C2B">
              <w:t>neurčito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E97D9F" w14:textId="2424B16D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  <w:r w:rsidR="00F04048">
              <w:t>133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84E8E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05E77283" w14:textId="5338E874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  <w:r w:rsidR="00F04048">
              <w:t>0</w:t>
            </w:r>
          </w:p>
        </w:tc>
      </w:tr>
      <w:tr w:rsidR="00C00864" w14:paraId="5A067E88" w14:textId="77777777">
        <w:trPr>
          <w:trHeight w:val="605"/>
        </w:trPr>
        <w:tc>
          <w:tcPr>
            <w:tcW w:w="2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F85EC6B" w14:textId="77777777" w:rsidR="00C00864" w:rsidRDefault="00000000">
            <w:pPr>
              <w:spacing w:after="0"/>
              <w:ind w:left="154"/>
            </w:pPr>
            <w:r>
              <w:rPr>
                <w:rFonts w:ascii="Arial" w:eastAsia="Arial" w:hAnsi="Arial" w:cs="Arial"/>
                <w:b/>
              </w:rPr>
              <w:t xml:space="preserve">Krátkodobé pôžičky 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FCB977A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268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07F1A4F" w14:textId="77777777" w:rsidR="00C00864" w:rsidRDefault="00C00864"/>
        </w:tc>
        <w:tc>
          <w:tcPr>
            <w:tcW w:w="287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7210D42" w14:textId="77777777" w:rsidR="00C00864" w:rsidRDefault="00000000">
            <w:pPr>
              <w:spacing w:after="0"/>
            </w:pPr>
            <w:r>
              <w:t xml:space="preserve"> </w:t>
            </w:r>
          </w:p>
        </w:tc>
      </w:tr>
      <w:tr w:rsidR="00C00864" w14:paraId="6B654B0B" w14:textId="77777777">
        <w:trPr>
          <w:trHeight w:val="562"/>
        </w:trPr>
        <w:tc>
          <w:tcPr>
            <w:tcW w:w="206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6311447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3E3BEB5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81A9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00D5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C5BD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CC29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FF0FEA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FE3D5BD" w14:textId="77777777">
        <w:trPr>
          <w:trHeight w:val="516"/>
        </w:trPr>
        <w:tc>
          <w:tcPr>
            <w:tcW w:w="20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7FCCCB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845B17E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6E6A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C1B4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FD8A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822D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DBC67B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DB8BABD" w14:textId="77777777">
        <w:trPr>
          <w:trHeight w:val="518"/>
        </w:trPr>
        <w:tc>
          <w:tcPr>
            <w:tcW w:w="20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28B699C" w14:textId="77777777" w:rsidR="00C00864" w:rsidRDefault="00000000">
            <w:pPr>
              <w:spacing w:after="0"/>
              <w:ind w:left="29"/>
            </w:pPr>
            <w:r>
              <w:t xml:space="preserve"> 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95F571F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E04B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8EDF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E5A7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0C45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6184FC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28896C1" w14:textId="77777777">
        <w:trPr>
          <w:trHeight w:val="653"/>
        </w:trPr>
        <w:tc>
          <w:tcPr>
            <w:tcW w:w="293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</w:tcPr>
          <w:p w14:paraId="12E0C8C4" w14:textId="77777777" w:rsidR="00C00864" w:rsidRDefault="00000000">
            <w:pPr>
              <w:spacing w:after="0"/>
              <w:ind w:left="154"/>
            </w:pPr>
            <w:r>
              <w:rPr>
                <w:rFonts w:ascii="Arial" w:eastAsia="Arial" w:hAnsi="Arial" w:cs="Arial"/>
                <w:b/>
              </w:rPr>
              <w:t xml:space="preserve">Krátkodobé finančné výpomoci 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82D474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D4A65" w14:textId="77777777" w:rsidR="00C00864" w:rsidRDefault="00C00864"/>
        </w:tc>
        <w:tc>
          <w:tcPr>
            <w:tcW w:w="28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10BBDFE2" w14:textId="77777777" w:rsidR="00C00864" w:rsidRDefault="00000000">
            <w:pPr>
              <w:spacing w:after="0"/>
            </w:pPr>
            <w:r>
              <w:t xml:space="preserve"> </w:t>
            </w:r>
          </w:p>
        </w:tc>
      </w:tr>
      <w:tr w:rsidR="00C00864" w14:paraId="2FE7F529" w14:textId="77777777">
        <w:trPr>
          <w:trHeight w:val="521"/>
        </w:trPr>
        <w:tc>
          <w:tcPr>
            <w:tcW w:w="20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D0C1FB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52877E7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CD85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58D4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AA62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5F91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710F08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0B4ED60" w14:textId="77777777" w:rsidR="00C00864" w:rsidRDefault="00000000">
      <w:pPr>
        <w:spacing w:after="18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80360A7" w14:textId="77777777" w:rsidR="00C00864" w:rsidRDefault="00000000">
      <w:pPr>
        <w:numPr>
          <w:ilvl w:val="0"/>
          <w:numId w:val="1"/>
        </w:numPr>
        <w:spacing w:after="45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G. písm. k) o významných položkách derivátov za bežné účtovné obdobie  </w:t>
      </w:r>
    </w:p>
    <w:p w14:paraId="649FCC58" w14:textId="77777777" w:rsidR="00C00864" w:rsidRDefault="00000000">
      <w:pPr>
        <w:spacing w:after="8" w:line="254" w:lineRule="auto"/>
        <w:ind w:left="1400" w:hanging="10"/>
      </w:pPr>
      <w:r>
        <w:rPr>
          <w:rFonts w:ascii="Arial" w:eastAsia="Arial" w:hAnsi="Arial" w:cs="Arial"/>
        </w:rPr>
        <w:t xml:space="preserve">Tabuľka č. 1 </w:t>
      </w: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62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1493"/>
        <w:gridCol w:w="1627"/>
        <w:gridCol w:w="2206"/>
      </w:tblGrid>
      <w:tr w:rsidR="00C00864" w14:paraId="601A0793" w14:textId="77777777">
        <w:trPr>
          <w:trHeight w:val="470"/>
        </w:trPr>
        <w:tc>
          <w:tcPr>
            <w:tcW w:w="397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6F3877" w14:textId="77777777" w:rsidR="00C00864" w:rsidRDefault="00000000">
            <w:pPr>
              <w:spacing w:after="25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2D607AC" w14:textId="77777777" w:rsidR="00C00864" w:rsidRDefault="00000000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F10E2D" w14:textId="77777777" w:rsidR="00C00864" w:rsidRDefault="00000000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Účtovná hodnota </w:t>
            </w:r>
            <w:r>
              <w:t xml:space="preserve"> </w:t>
            </w:r>
          </w:p>
        </w:tc>
        <w:tc>
          <w:tcPr>
            <w:tcW w:w="22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B9B323" w14:textId="77777777" w:rsidR="00C00864" w:rsidRDefault="00000000">
            <w:pPr>
              <w:spacing w:after="0"/>
              <w:ind w:left="332" w:hanging="115"/>
            </w:pPr>
            <w:r>
              <w:rPr>
                <w:rFonts w:ascii="Arial" w:eastAsia="Arial" w:hAnsi="Arial" w:cs="Arial"/>
                <w:b/>
              </w:rPr>
              <w:t xml:space="preserve">Dohodnutá cena podkladového nástroja </w:t>
            </w:r>
            <w:r>
              <w:t xml:space="preserve"> </w:t>
            </w:r>
          </w:p>
        </w:tc>
      </w:tr>
      <w:tr w:rsidR="00C00864" w14:paraId="0567D16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A185A4" w14:textId="77777777" w:rsidR="00C00864" w:rsidRDefault="00C00864"/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90CC5B" w14:textId="77777777" w:rsidR="00C00864" w:rsidRDefault="00000000">
            <w:pPr>
              <w:spacing w:after="0"/>
              <w:ind w:left="154"/>
            </w:pPr>
            <w:r>
              <w:rPr>
                <w:rFonts w:ascii="Arial" w:eastAsia="Arial" w:hAnsi="Arial" w:cs="Arial"/>
                <w:b/>
              </w:rPr>
              <w:t xml:space="preserve">pohľadávky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FC887D" w14:textId="77777777" w:rsidR="00C00864" w:rsidRDefault="0000000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záväzku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80CFD8C" w14:textId="77777777" w:rsidR="00C00864" w:rsidRDefault="00C00864"/>
        </w:tc>
      </w:tr>
      <w:tr w:rsidR="00C00864" w14:paraId="5171A3FC" w14:textId="77777777">
        <w:trPr>
          <w:trHeight w:val="471"/>
        </w:trPr>
        <w:tc>
          <w:tcPr>
            <w:tcW w:w="397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D94BAF" w14:textId="77777777" w:rsidR="00C00864" w:rsidRDefault="00000000">
            <w:pPr>
              <w:spacing w:after="0"/>
              <w:ind w:left="75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4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396EA8" w14:textId="77777777" w:rsidR="00C00864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6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572D6D" w14:textId="77777777" w:rsidR="00C00864" w:rsidRDefault="00000000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22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7674F4" w14:textId="77777777" w:rsidR="00C00864" w:rsidRDefault="00000000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</w:tr>
      <w:tr w:rsidR="00C00864" w14:paraId="72A2C1A1" w14:textId="77777777">
        <w:trPr>
          <w:trHeight w:val="703"/>
        </w:trPr>
        <w:tc>
          <w:tcPr>
            <w:tcW w:w="3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ACD164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</w:rPr>
              <w:t xml:space="preserve">Deriváty určené na obchodovanie, z toho: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E9B0CF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0D9FA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827317F" w14:textId="77777777" w:rsidR="00C0086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D26EE5B" w14:textId="77777777">
        <w:trPr>
          <w:trHeight w:val="559"/>
        </w:trPr>
        <w:tc>
          <w:tcPr>
            <w:tcW w:w="39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EB3E4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23C18004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58D8D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5883A39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132D5B4" w14:textId="77777777">
        <w:trPr>
          <w:trHeight w:val="521"/>
        </w:trPr>
        <w:tc>
          <w:tcPr>
            <w:tcW w:w="39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992FC7C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46ED22AC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258037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5589C40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B5FBBD5" w14:textId="77777777">
        <w:trPr>
          <w:trHeight w:val="526"/>
        </w:trPr>
        <w:tc>
          <w:tcPr>
            <w:tcW w:w="39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D2FF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6465B47A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CC98A6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AD07D3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2DF3642" w14:textId="77777777">
        <w:trPr>
          <w:trHeight w:val="550"/>
        </w:trPr>
        <w:tc>
          <w:tcPr>
            <w:tcW w:w="39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B5BDF5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71454933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162AA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0F6E3B2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4F329FA" w14:textId="77777777">
        <w:trPr>
          <w:trHeight w:val="586"/>
        </w:trPr>
        <w:tc>
          <w:tcPr>
            <w:tcW w:w="3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15094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</w:rPr>
              <w:t xml:space="preserve">Zabezpečovacie deriváty, z toho: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6ED05FF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0BE55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696B504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1AD727E" w14:textId="77777777">
        <w:trPr>
          <w:trHeight w:val="538"/>
        </w:trPr>
        <w:tc>
          <w:tcPr>
            <w:tcW w:w="397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F9E3D8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44AB387D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2E21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EC8353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9CB0105" w14:textId="77777777">
        <w:trPr>
          <w:trHeight w:val="516"/>
        </w:trPr>
        <w:tc>
          <w:tcPr>
            <w:tcW w:w="397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0E0F8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3475CFDC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6B3F86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614D33D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F924A17" w14:textId="77777777">
        <w:trPr>
          <w:trHeight w:val="516"/>
        </w:trPr>
        <w:tc>
          <w:tcPr>
            <w:tcW w:w="39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F2F9F4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236BD704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B2471F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03515C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F33A9A1" w14:textId="77777777">
        <w:trPr>
          <w:trHeight w:val="562"/>
        </w:trPr>
        <w:tc>
          <w:tcPr>
            <w:tcW w:w="39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312E6C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0BCEA574" w14:textId="77777777" w:rsidR="00C00864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ADF9C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A55232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4BFF3A03" w14:textId="77777777" w:rsidR="00C00864" w:rsidRDefault="00000000">
      <w:pPr>
        <w:spacing w:after="16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19616B98" w14:textId="77777777" w:rsidR="00C00864" w:rsidRDefault="00000000">
      <w:pPr>
        <w:spacing w:after="8" w:line="254" w:lineRule="auto"/>
        <w:ind w:left="1400" w:hanging="10"/>
      </w:pPr>
      <w:r>
        <w:rPr>
          <w:rFonts w:ascii="Arial" w:eastAsia="Arial" w:hAnsi="Arial" w:cs="Arial"/>
        </w:rPr>
        <w:t xml:space="preserve">Tabuľka č. 2 </w:t>
      </w:r>
      <w:r>
        <w:t xml:space="preserve"> </w:t>
      </w:r>
    </w:p>
    <w:p w14:paraId="49696C47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62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1688"/>
        <w:gridCol w:w="989"/>
        <w:gridCol w:w="1709"/>
        <w:gridCol w:w="1018"/>
      </w:tblGrid>
      <w:tr w:rsidR="00C00864" w14:paraId="7E5F2395" w14:textId="77777777">
        <w:trPr>
          <w:trHeight w:val="1174"/>
        </w:trPr>
        <w:tc>
          <w:tcPr>
            <w:tcW w:w="389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6BB343" w14:textId="77777777" w:rsidR="00C00864" w:rsidRDefault="00000000">
            <w:pPr>
              <w:spacing w:after="983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7AC8F883" w14:textId="77777777" w:rsidR="00C00864" w:rsidRDefault="00000000">
            <w:pPr>
              <w:spacing w:after="570"/>
              <w:ind w:left="1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  <w:p w14:paraId="0AF2BE7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6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0AA7A" w14:textId="77777777" w:rsidR="00C00864" w:rsidRDefault="00000000">
            <w:pPr>
              <w:spacing w:after="6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C18D15A" w14:textId="77777777" w:rsidR="00C00864" w:rsidRDefault="00000000">
            <w:pPr>
              <w:spacing w:after="0"/>
              <w:ind w:left="161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7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244B08" w14:textId="77777777" w:rsidR="00C00864" w:rsidRDefault="00000000">
            <w:pPr>
              <w:spacing w:after="0"/>
              <w:ind w:left="542" w:firstLine="140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5EC4E4A1" w14:textId="77777777">
        <w:trPr>
          <w:trHeight w:val="9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E4F561" w14:textId="77777777" w:rsidR="00C00864" w:rsidRDefault="00C00864"/>
        </w:tc>
        <w:tc>
          <w:tcPr>
            <w:tcW w:w="26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65398" w14:textId="77777777" w:rsidR="00C00864" w:rsidRDefault="00000000">
            <w:pPr>
              <w:spacing w:after="0"/>
              <w:ind w:left="612" w:right="485" w:firstLine="48"/>
              <w:jc w:val="both"/>
            </w:pPr>
            <w:r>
              <w:rPr>
                <w:rFonts w:ascii="Arial" w:eastAsia="Arial" w:hAnsi="Arial" w:cs="Arial"/>
                <w:b/>
              </w:rPr>
              <w:t xml:space="preserve">Zmena reálnej hodnoty (+/-) s vplyvom na </w:t>
            </w:r>
            <w:r>
              <w:t xml:space="preserve"> </w:t>
            </w:r>
          </w:p>
        </w:tc>
        <w:tc>
          <w:tcPr>
            <w:tcW w:w="27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E1C164" w14:textId="77777777" w:rsidR="00C00864" w:rsidRDefault="00000000">
            <w:pPr>
              <w:spacing w:after="0"/>
              <w:ind w:left="507" w:hanging="274"/>
              <w:jc w:val="both"/>
            </w:pPr>
            <w:r>
              <w:rPr>
                <w:rFonts w:ascii="Arial" w:eastAsia="Arial" w:hAnsi="Arial" w:cs="Arial"/>
                <w:b/>
              </w:rPr>
              <w:t xml:space="preserve">Zmena reálnej hodnoty (+/-) s vplyvom na </w:t>
            </w:r>
            <w:r>
              <w:t xml:space="preserve"> </w:t>
            </w:r>
          </w:p>
        </w:tc>
      </w:tr>
      <w:tr w:rsidR="00C00864" w14:paraId="6C07C3BD" w14:textId="77777777">
        <w:trPr>
          <w:trHeight w:val="62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283E362" w14:textId="77777777" w:rsidR="00C00864" w:rsidRDefault="00C00864"/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B6F9D9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výsledok hospodárenia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E9BCC1A" w14:textId="77777777" w:rsidR="00C00864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  <w:b/>
              </w:rPr>
              <w:t xml:space="preserve">vlastné </w:t>
            </w:r>
            <w:r>
              <w:t xml:space="preserve"> </w:t>
            </w:r>
          </w:p>
          <w:p w14:paraId="39F1EC38" w14:textId="77777777" w:rsidR="00C00864" w:rsidRDefault="00000000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</w:rPr>
              <w:t xml:space="preserve">imanie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0FFF40B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výsledok hospodárenia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41F95A" w14:textId="77777777" w:rsidR="00C00864" w:rsidRDefault="00000000">
            <w:pPr>
              <w:spacing w:after="0"/>
              <w:ind w:left="175" w:firstLine="5"/>
            </w:pPr>
            <w:r>
              <w:rPr>
                <w:rFonts w:ascii="Arial" w:eastAsia="Arial" w:hAnsi="Arial" w:cs="Arial"/>
                <w:b/>
              </w:rPr>
              <w:t xml:space="preserve">vlastné imanie </w:t>
            </w:r>
            <w:r>
              <w:t xml:space="preserve"> </w:t>
            </w:r>
          </w:p>
        </w:tc>
      </w:tr>
      <w:tr w:rsidR="00C00864" w14:paraId="242FC574" w14:textId="77777777">
        <w:trPr>
          <w:trHeight w:val="392"/>
        </w:trPr>
        <w:tc>
          <w:tcPr>
            <w:tcW w:w="38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ED25E5" w14:textId="77777777" w:rsidR="00C00864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6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37BF7" w14:textId="77777777" w:rsidR="00C00864" w:rsidRDefault="0000000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767EE" w14:textId="77777777" w:rsidR="00C00864" w:rsidRDefault="00000000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6AF974" w14:textId="77777777" w:rsidR="00C00864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0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0AD28" w14:textId="77777777" w:rsidR="00C00864" w:rsidRDefault="00000000">
            <w:pPr>
              <w:spacing w:after="0"/>
              <w:ind w:left="15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</w:tr>
      <w:tr w:rsidR="00C00864" w14:paraId="28ACB3EB" w14:textId="77777777">
        <w:trPr>
          <w:trHeight w:val="658"/>
        </w:trPr>
        <w:tc>
          <w:tcPr>
            <w:tcW w:w="389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7B6B886" w14:textId="77777777" w:rsidR="00C00864" w:rsidRDefault="00000000">
            <w:pPr>
              <w:spacing w:after="0"/>
              <w:ind w:left="137" w:right="4"/>
              <w:jc w:val="both"/>
            </w:pPr>
            <w:r>
              <w:rPr>
                <w:rFonts w:ascii="Arial" w:eastAsia="Arial" w:hAnsi="Arial" w:cs="Arial"/>
                <w:b/>
              </w:rPr>
              <w:t xml:space="preserve">Deriváty určené na obchodovanie, z toho: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7D1CE2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66DEE0C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0F62CD27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C64F8E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18B8404" w14:textId="77777777">
        <w:trPr>
          <w:trHeight w:val="454"/>
        </w:trPr>
        <w:tc>
          <w:tcPr>
            <w:tcW w:w="38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47F129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9F90AFE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0227677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3CB96573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F75B41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FED3BAB" w14:textId="77777777">
        <w:trPr>
          <w:trHeight w:val="454"/>
        </w:trPr>
        <w:tc>
          <w:tcPr>
            <w:tcW w:w="38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054723B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2AF2709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47969C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00DC95BF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96983A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1C41AC3" w14:textId="77777777">
        <w:trPr>
          <w:trHeight w:val="497"/>
        </w:trPr>
        <w:tc>
          <w:tcPr>
            <w:tcW w:w="389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1700D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1C877DD0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</w:tcPr>
          <w:p w14:paraId="14F2624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 w14:paraId="31B08C0B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CF9447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3A0FFF4" w14:textId="77777777">
        <w:trPr>
          <w:trHeight w:val="547"/>
        </w:trPr>
        <w:tc>
          <w:tcPr>
            <w:tcW w:w="3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39803" w14:textId="77777777" w:rsidR="00C0086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</w:rPr>
              <w:t xml:space="preserve">Zabezpečovacie deriváty, z toho: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2B2B7785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</w:tcPr>
          <w:p w14:paraId="3D94E74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 w14:paraId="14799751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17AEAFF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DB1DE81" w14:textId="77777777">
        <w:trPr>
          <w:trHeight w:val="506"/>
        </w:trPr>
        <w:tc>
          <w:tcPr>
            <w:tcW w:w="389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288051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73807D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6B919DD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C614009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9E267B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201006F" w14:textId="77777777">
        <w:trPr>
          <w:trHeight w:val="456"/>
        </w:trPr>
        <w:tc>
          <w:tcPr>
            <w:tcW w:w="38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BB1BA79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C4BBC5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084AC7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CD95C38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9B3CE5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DBACDA3" w14:textId="77777777">
        <w:trPr>
          <w:trHeight w:val="516"/>
        </w:trPr>
        <w:tc>
          <w:tcPr>
            <w:tcW w:w="389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7A67B5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51E96C3C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</w:tcPr>
          <w:p w14:paraId="02EA1FC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 w14:paraId="6AD1D0EF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0E49512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26FADD8" w14:textId="77777777" w:rsidR="00C00864" w:rsidRDefault="00000000">
      <w:pPr>
        <w:spacing w:after="16"/>
        <w:ind w:left="116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416D2A2F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G. písm. l) o položkách zabezpečených derivátmi </w:t>
      </w:r>
      <w:r>
        <w:t xml:space="preserve"> </w:t>
      </w:r>
    </w:p>
    <w:tbl>
      <w:tblPr>
        <w:tblStyle w:val="TableGrid"/>
        <w:tblW w:w="9302" w:type="dxa"/>
        <w:tblInd w:w="1354" w:type="dxa"/>
        <w:tblCellMar>
          <w:top w:w="60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15"/>
        <w:gridCol w:w="1981"/>
        <w:gridCol w:w="2006"/>
      </w:tblGrid>
      <w:tr w:rsidR="00C00864" w14:paraId="4199D7E7" w14:textId="77777777">
        <w:trPr>
          <w:trHeight w:val="617"/>
        </w:trPr>
        <w:tc>
          <w:tcPr>
            <w:tcW w:w="531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3F82A83" w14:textId="77777777" w:rsidR="00C00864" w:rsidRDefault="00000000">
            <w:pPr>
              <w:spacing w:after="378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3283AA79" w14:textId="77777777" w:rsidR="00C00864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Zabezpečovaná položka </w:t>
            </w:r>
            <w:r>
              <w:t xml:space="preserve"> 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2FB75B" w14:textId="77777777" w:rsidR="00C00864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Reálna hodnota </w:t>
            </w:r>
            <w:r>
              <w:t xml:space="preserve"> </w:t>
            </w:r>
          </w:p>
        </w:tc>
      </w:tr>
      <w:tr w:rsidR="00C00864" w14:paraId="480D6BEB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5FC9B73" w14:textId="77777777" w:rsidR="00C00864" w:rsidRDefault="00C00864"/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6E46D89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4AE3AF" w14:textId="77777777" w:rsidR="00C00864" w:rsidRDefault="00000000">
            <w:pPr>
              <w:spacing w:after="0"/>
              <w:ind w:left="187" w:firstLine="110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C00864" w14:paraId="4E9C8E21" w14:textId="77777777">
        <w:trPr>
          <w:trHeight w:val="493"/>
        </w:trPr>
        <w:tc>
          <w:tcPr>
            <w:tcW w:w="53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F1EAD1" w14:textId="77777777" w:rsidR="00C00864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9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CA2299" w14:textId="77777777" w:rsidR="00C00864" w:rsidRDefault="00000000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20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9E3D26" w14:textId="77777777" w:rsidR="00C00864" w:rsidRDefault="00000000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</w:tr>
      <w:tr w:rsidR="00C00864" w14:paraId="6B21C0BD" w14:textId="77777777">
        <w:trPr>
          <w:trHeight w:val="593"/>
        </w:trPr>
        <w:tc>
          <w:tcPr>
            <w:tcW w:w="531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7057216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lastRenderedPageBreak/>
              <w:t xml:space="preserve">Majetok vykázaný v súvahe </w:t>
            </w:r>
            <w:r>
              <w:t xml:space="preserve"> 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56F6979F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4D23A29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4DB341B" w14:textId="77777777">
        <w:trPr>
          <w:trHeight w:val="550"/>
        </w:trPr>
        <w:tc>
          <w:tcPr>
            <w:tcW w:w="53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8EC07DA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Záväzok vykázaný v súvahe </w:t>
            </w:r>
            <w:r>
              <w:t xml:space="preserve">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61F5ECF7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3290B77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89FA0D7" w14:textId="77777777">
        <w:trPr>
          <w:trHeight w:val="564"/>
        </w:trPr>
        <w:tc>
          <w:tcPr>
            <w:tcW w:w="5315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86AF4E2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Zmluvy, ktoré sa neúčtujú na súvahových účtoch </w:t>
            </w:r>
            <w:r>
              <w:t xml:space="preserve">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414C5B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1B192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641B2A7" w14:textId="77777777">
        <w:trPr>
          <w:trHeight w:val="727"/>
        </w:trPr>
        <w:tc>
          <w:tcPr>
            <w:tcW w:w="5315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EEA2523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</w:rPr>
              <w:t xml:space="preserve">Očakávané budúce obchody dosiaľ zmluvne nezabezpečené </w:t>
            </w:r>
            <w:r>
              <w:t xml:space="preserve">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479F58B3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471AB29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0177DE8" w14:textId="77777777">
        <w:trPr>
          <w:trHeight w:val="598"/>
        </w:trPr>
        <w:tc>
          <w:tcPr>
            <w:tcW w:w="531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6F972D" w14:textId="77777777" w:rsidR="00C00864" w:rsidRDefault="00000000">
            <w:pPr>
              <w:spacing w:after="0"/>
              <w:ind w:left="122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  <w:r>
              <w:t xml:space="preserve">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07390B" w14:textId="77777777" w:rsidR="00C00864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D242E77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50461A73" w14:textId="77777777" w:rsidR="00C00864" w:rsidRDefault="00000000">
      <w:pPr>
        <w:spacing w:after="6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C71A0A5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G. písm. m) o majetku prenajatom formou finančného prenájmu  </w:t>
      </w:r>
    </w:p>
    <w:tbl>
      <w:tblPr>
        <w:tblStyle w:val="TableGrid"/>
        <w:tblW w:w="9304" w:type="dxa"/>
        <w:tblInd w:w="1354" w:type="dxa"/>
        <w:tblCellMar>
          <w:top w:w="3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1210"/>
        <w:gridCol w:w="1476"/>
        <w:gridCol w:w="1112"/>
        <w:gridCol w:w="1238"/>
        <w:gridCol w:w="1522"/>
        <w:gridCol w:w="1133"/>
      </w:tblGrid>
      <w:tr w:rsidR="00C00864" w14:paraId="33425A44" w14:textId="77777777">
        <w:trPr>
          <w:trHeight w:val="749"/>
        </w:trPr>
        <w:tc>
          <w:tcPr>
            <w:tcW w:w="161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E2C9EE1" w14:textId="77777777" w:rsidR="00C00864" w:rsidRDefault="00000000">
            <w:pPr>
              <w:spacing w:after="522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30D7D569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322F569" w14:textId="77777777" w:rsidR="00C00864" w:rsidRDefault="00000000">
            <w:pPr>
              <w:spacing w:after="0"/>
              <w:ind w:left="13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2D95EF" w14:textId="77777777" w:rsidR="00C00864" w:rsidRDefault="0000000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8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DD508" w14:textId="77777777" w:rsidR="00C00864" w:rsidRDefault="00000000">
            <w:pPr>
              <w:spacing w:after="0"/>
              <w:ind w:left="1118" w:hanging="751"/>
            </w:pPr>
            <w:r>
              <w:rPr>
                <w:rFonts w:ascii="Arial" w:eastAsia="Arial" w:hAnsi="Arial" w:cs="Arial"/>
                <w:b/>
              </w:rPr>
              <w:t xml:space="preserve">Bezprostredne </w:t>
            </w:r>
            <w:r>
              <w:rPr>
                <w:rFonts w:ascii="Arial" w:eastAsia="Arial" w:hAnsi="Arial" w:cs="Arial"/>
                <w:b/>
              </w:rPr>
              <w:tab/>
              <w:t xml:space="preserve">predchádzajúce účtovné obdobie </w:t>
            </w:r>
            <w:r>
              <w:t xml:space="preserve"> </w:t>
            </w:r>
          </w:p>
        </w:tc>
      </w:tr>
      <w:tr w:rsidR="00C00864" w14:paraId="77BD04B1" w14:textId="77777777">
        <w:trPr>
          <w:trHeight w:val="5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8DABB0" w14:textId="77777777" w:rsidR="00C00864" w:rsidRDefault="00C00864"/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02F44" w14:textId="77777777" w:rsidR="00C00864" w:rsidRDefault="00000000">
            <w:pPr>
              <w:spacing w:after="0"/>
              <w:ind w:left="4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Splatnosť </w:t>
            </w:r>
            <w:r>
              <w:t xml:space="preserve"> </w:t>
            </w:r>
          </w:p>
        </w:tc>
        <w:tc>
          <w:tcPr>
            <w:tcW w:w="38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2239C" w14:textId="77777777" w:rsidR="00C00864" w:rsidRDefault="0000000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Splatnosť </w:t>
            </w:r>
            <w:r>
              <w:t xml:space="preserve"> </w:t>
            </w:r>
          </w:p>
        </w:tc>
      </w:tr>
      <w:tr w:rsidR="00C00864" w14:paraId="6FE3787B" w14:textId="77777777">
        <w:trPr>
          <w:trHeight w:val="16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69DF28" w14:textId="77777777" w:rsidR="00C00864" w:rsidRDefault="00C00864"/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A2C7E3" w14:textId="77777777" w:rsidR="00C00864" w:rsidRDefault="00000000">
            <w:pPr>
              <w:spacing w:after="0"/>
              <w:ind w:left="7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do </w:t>
            </w:r>
            <w:r>
              <w:t xml:space="preserve"> </w:t>
            </w:r>
          </w:p>
          <w:p w14:paraId="48DB3ECF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jedného roka vrátane </w:t>
            </w:r>
            <w:r>
              <w:t xml:space="preserve"> </w:t>
            </w:r>
          </w:p>
        </w:tc>
        <w:tc>
          <w:tcPr>
            <w:tcW w:w="14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E0561E5" w14:textId="77777777" w:rsidR="00C00864" w:rsidRDefault="00000000">
            <w:pPr>
              <w:spacing w:after="0"/>
              <w:ind w:left="377" w:right="12" w:hanging="187"/>
              <w:jc w:val="both"/>
            </w:pPr>
            <w:r>
              <w:rPr>
                <w:rFonts w:ascii="Arial" w:eastAsia="Arial" w:hAnsi="Arial" w:cs="Arial"/>
                <w:b/>
              </w:rPr>
              <w:t xml:space="preserve">od jedného roka do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piatich rokov vrátane </w:t>
            </w:r>
            <w:r>
              <w:t xml:space="preserve">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F8947BC" w14:textId="77777777" w:rsidR="00C00864" w:rsidRDefault="00000000">
            <w:pPr>
              <w:spacing w:after="7"/>
              <w:ind w:left="-15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  <w:p w14:paraId="6091E451" w14:textId="77777777" w:rsidR="00C00864" w:rsidRDefault="00000000">
            <w:pPr>
              <w:spacing w:after="0"/>
              <w:ind w:left="140" w:hanging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viac ako päť rokov </w:t>
            </w:r>
            <w:r>
              <w:t xml:space="preserve"> 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7F0DC47" w14:textId="77777777" w:rsidR="00C00864" w:rsidRDefault="00000000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do </w:t>
            </w:r>
            <w:r>
              <w:t xml:space="preserve"> </w:t>
            </w:r>
          </w:p>
          <w:p w14:paraId="4E3F7C5D" w14:textId="77777777" w:rsidR="00C00864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jedného roka vrátane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492DD30" w14:textId="77777777" w:rsidR="00C00864" w:rsidRDefault="00000000">
            <w:pPr>
              <w:spacing w:after="1" w:line="257" w:lineRule="auto"/>
              <w:ind w:left="408" w:right="147" w:hanging="209"/>
            </w:pPr>
            <w:r>
              <w:rPr>
                <w:rFonts w:ascii="Arial" w:eastAsia="Arial" w:hAnsi="Arial" w:cs="Arial"/>
                <w:b/>
              </w:rPr>
              <w:t xml:space="preserve">od jedného roka do </w:t>
            </w:r>
          </w:p>
          <w:p w14:paraId="413C7FBC" w14:textId="77777777" w:rsidR="00C00864" w:rsidRDefault="00000000">
            <w:pPr>
              <w:spacing w:after="0"/>
              <w:ind w:left="408"/>
            </w:pPr>
            <w:r>
              <w:rPr>
                <w:rFonts w:ascii="Arial" w:eastAsia="Arial" w:hAnsi="Arial" w:cs="Arial"/>
                <w:b/>
              </w:rPr>
              <w:t xml:space="preserve">piatich rokov vrátane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FD2E88" w14:textId="77777777" w:rsidR="00C00864" w:rsidRDefault="00000000">
            <w:pPr>
              <w:spacing w:after="4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3EEEC14" w14:textId="77777777" w:rsidR="00C00864" w:rsidRDefault="00000000">
            <w:pPr>
              <w:spacing w:after="0"/>
              <w:ind w:left="156" w:hanging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viac ako päť rokov </w:t>
            </w:r>
            <w:r>
              <w:t xml:space="preserve"> </w:t>
            </w:r>
          </w:p>
        </w:tc>
      </w:tr>
      <w:tr w:rsidR="00C00864" w14:paraId="20001A60" w14:textId="77777777">
        <w:trPr>
          <w:trHeight w:val="359"/>
        </w:trPr>
        <w:tc>
          <w:tcPr>
            <w:tcW w:w="16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91EFE3" w14:textId="77777777" w:rsidR="00C00864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2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AC8BD6" w14:textId="77777777" w:rsidR="00C00864" w:rsidRDefault="00000000">
            <w:pPr>
              <w:spacing w:after="0"/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4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D8FAD" w14:textId="77777777" w:rsidR="00C00864" w:rsidRDefault="0000000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FD87EF" w14:textId="77777777" w:rsidR="00C00864" w:rsidRDefault="00000000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2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54BC7B" w14:textId="77777777" w:rsidR="00C00864" w:rsidRDefault="0000000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5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CFA0AA" w14:textId="77777777" w:rsidR="00C00864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535567" w14:textId="77777777" w:rsidR="00C00864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</w:tr>
      <w:tr w:rsidR="00C00864" w14:paraId="105D8E94" w14:textId="77777777">
        <w:trPr>
          <w:trHeight w:val="528"/>
        </w:trPr>
        <w:tc>
          <w:tcPr>
            <w:tcW w:w="161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F009311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Istina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416C3E0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533E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D85025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2B823F1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7A81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11088ED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8680B78" w14:textId="77777777">
        <w:trPr>
          <w:trHeight w:val="622"/>
        </w:trPr>
        <w:tc>
          <w:tcPr>
            <w:tcW w:w="16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0337285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Finančný náklad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0BD3F59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3E38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CAC22E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2C40F80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3669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5FD34E1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F4D27D2" w14:textId="77777777">
        <w:trPr>
          <w:trHeight w:val="538"/>
        </w:trPr>
        <w:tc>
          <w:tcPr>
            <w:tcW w:w="161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CD422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  <w:r>
              <w:t xml:space="preserve"> 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67B2F88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F4A37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F2FD8F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49A308D8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97182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</w:tcPr>
          <w:p w14:paraId="5585F67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1DFD6F0B" w14:textId="77777777" w:rsidR="00C00864" w:rsidRDefault="00000000">
      <w:pPr>
        <w:spacing w:after="13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1E99C4FA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H. písm. b) o zmene stavu vnútroorganizačných zásob </w:t>
      </w:r>
      <w:r>
        <w:t xml:space="preserve"> </w:t>
      </w:r>
    </w:p>
    <w:tbl>
      <w:tblPr>
        <w:tblStyle w:val="TableGrid"/>
        <w:tblW w:w="9506" w:type="dxa"/>
        <w:tblInd w:w="1304" w:type="dxa"/>
        <w:tblCellMar>
          <w:top w:w="3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832"/>
        <w:gridCol w:w="140"/>
        <w:gridCol w:w="1164"/>
        <w:gridCol w:w="1179"/>
        <w:gridCol w:w="660"/>
        <w:gridCol w:w="737"/>
        <w:gridCol w:w="1102"/>
        <w:gridCol w:w="1911"/>
      </w:tblGrid>
      <w:tr w:rsidR="00C00864" w14:paraId="60449337" w14:textId="77777777">
        <w:trPr>
          <w:trHeight w:val="1222"/>
        </w:trPr>
        <w:tc>
          <w:tcPr>
            <w:tcW w:w="261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0C266558" w14:textId="77777777" w:rsidR="00C00864" w:rsidRDefault="00000000">
            <w:pPr>
              <w:spacing w:after="25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80A8F20" w14:textId="77777777" w:rsidR="00C00864" w:rsidRDefault="00000000">
            <w:pPr>
              <w:spacing w:after="445"/>
              <w:ind w:left="607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  <w:p w14:paraId="08219446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B41E626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6F36D" w14:textId="77777777" w:rsidR="00C00864" w:rsidRDefault="00000000">
            <w:pPr>
              <w:spacing w:after="0"/>
              <w:ind w:left="125" w:firstLine="108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5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55A292" w14:textId="77777777" w:rsidR="00C00864" w:rsidRDefault="00000000">
            <w:pPr>
              <w:spacing w:after="0"/>
              <w:ind w:left="446" w:firstLine="139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  <w:tc>
          <w:tcPr>
            <w:tcW w:w="30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4A8C30" w14:textId="77777777" w:rsidR="00C00864" w:rsidRDefault="00000000">
            <w:pPr>
              <w:spacing w:after="50" w:line="261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Zmena stavu vnútroorganizačných </w:t>
            </w:r>
            <w:r>
              <w:t xml:space="preserve"> </w:t>
            </w:r>
          </w:p>
          <w:p w14:paraId="11F0DC6A" w14:textId="77777777" w:rsidR="00C00864" w:rsidRDefault="00000000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zásob </w:t>
            </w:r>
            <w:r>
              <w:t xml:space="preserve"> </w:t>
            </w:r>
          </w:p>
        </w:tc>
      </w:tr>
      <w:tr w:rsidR="00C00864" w14:paraId="318549C5" w14:textId="77777777">
        <w:trPr>
          <w:trHeight w:val="1139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1D09479" w14:textId="77777777" w:rsidR="00C00864" w:rsidRDefault="00C008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9DCCA95" w14:textId="77777777" w:rsidR="00C00864" w:rsidRDefault="00C00864"/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654B429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A905074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Konečný zostatok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D6B3787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53DF12A" w14:textId="77777777" w:rsidR="00C00864" w:rsidRDefault="00000000">
            <w:pPr>
              <w:spacing w:after="4"/>
              <w:ind w:left="139"/>
            </w:pPr>
            <w:r>
              <w:rPr>
                <w:rFonts w:ascii="Arial" w:eastAsia="Arial" w:hAnsi="Arial" w:cs="Arial"/>
                <w:b/>
              </w:rPr>
              <w:t xml:space="preserve">Konečný </w:t>
            </w:r>
          </w:p>
          <w:p w14:paraId="345997CC" w14:textId="77777777" w:rsidR="00C00864" w:rsidRDefault="00000000">
            <w:pPr>
              <w:spacing w:after="0"/>
              <w:ind w:left="156"/>
            </w:pPr>
            <w:r>
              <w:rPr>
                <w:rFonts w:ascii="Arial" w:eastAsia="Arial" w:hAnsi="Arial" w:cs="Arial"/>
                <w:b/>
              </w:rPr>
              <w:t xml:space="preserve">zostatok </w:t>
            </w:r>
            <w:r>
              <w:t xml:space="preserve"> </w:t>
            </w:r>
          </w:p>
        </w:tc>
        <w:tc>
          <w:tcPr>
            <w:tcW w:w="1397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C214825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53D9A7E1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Začiatočný stav 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0A4711" w14:textId="77777777" w:rsidR="00C00864" w:rsidRDefault="00000000">
            <w:pPr>
              <w:spacing w:after="0"/>
              <w:ind w:left="142" w:firstLine="108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553956" w14:textId="77777777" w:rsidR="00C00864" w:rsidRDefault="00000000">
            <w:pPr>
              <w:spacing w:after="0"/>
              <w:ind w:left="142" w:right="6" w:firstLine="58"/>
            </w:pPr>
            <w:r>
              <w:rPr>
                <w:rFonts w:ascii="Arial" w:eastAsia="Arial" w:hAnsi="Arial" w:cs="Arial"/>
                <w:b/>
              </w:rPr>
              <w:t>Bezprostredne predchádzajúce účtovné obdobie</w:t>
            </w:r>
            <w:r>
              <w:t xml:space="preserve"> </w:t>
            </w:r>
          </w:p>
        </w:tc>
      </w:tr>
      <w:tr w:rsidR="00C00864" w14:paraId="2C4E2C46" w14:textId="77777777">
        <w:trPr>
          <w:trHeight w:val="540"/>
        </w:trPr>
        <w:tc>
          <w:tcPr>
            <w:tcW w:w="261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16BE6E0" w14:textId="77777777" w:rsidR="00C00864" w:rsidRDefault="00000000">
            <w:pPr>
              <w:spacing w:after="0"/>
              <w:ind w:left="16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3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3851730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1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D750ED" w14:textId="77777777" w:rsidR="00C00864" w:rsidRDefault="0000000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1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84853" w14:textId="77777777" w:rsidR="00C00864" w:rsidRDefault="0000000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39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B62C7" w14:textId="77777777" w:rsidR="00C00864" w:rsidRDefault="0000000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1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D96933" w14:textId="77777777" w:rsidR="00C00864" w:rsidRDefault="00000000">
            <w:pPr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9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59B93" w14:textId="77777777" w:rsidR="00C00864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003DD823" w14:textId="77777777">
        <w:trPr>
          <w:trHeight w:val="977"/>
        </w:trPr>
        <w:tc>
          <w:tcPr>
            <w:tcW w:w="26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nil"/>
            </w:tcBorders>
          </w:tcPr>
          <w:p w14:paraId="4E05330D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lastRenderedPageBreak/>
              <w:t xml:space="preserve">Nedokončená výroba polotovary </w:t>
            </w:r>
            <w:r>
              <w:rPr>
                <w:rFonts w:ascii="Arial" w:eastAsia="Arial" w:hAnsi="Arial" w:cs="Arial"/>
              </w:rPr>
              <w:tab/>
              <w:t xml:space="preserve">vlastnej výroby </w:t>
            </w:r>
            <w:r>
              <w:t xml:space="preserve"> </w:t>
            </w:r>
          </w:p>
        </w:tc>
        <w:tc>
          <w:tcPr>
            <w:tcW w:w="139" w:type="dxa"/>
            <w:tcBorders>
              <w:top w:val="single" w:sz="1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38844759" w14:textId="77777777" w:rsidR="00C0086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45B20210" w14:textId="77777777" w:rsidR="00C00864" w:rsidRDefault="00000000">
            <w:pPr>
              <w:spacing w:after="0"/>
              <w:ind w:left="-17"/>
            </w:pP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59060CC2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8244C5C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392561E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FFE7792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B530F3B" w14:textId="77777777">
        <w:trPr>
          <w:trHeight w:val="538"/>
        </w:trPr>
        <w:tc>
          <w:tcPr>
            <w:tcW w:w="2614" w:type="dxa"/>
            <w:gridSpan w:val="2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F995DC0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Výrobky </w:t>
            </w:r>
            <w:r>
              <w:t xml:space="preserve"> </w:t>
            </w:r>
          </w:p>
        </w:tc>
        <w:tc>
          <w:tcPr>
            <w:tcW w:w="139" w:type="dxa"/>
            <w:tcBorders>
              <w:top w:val="single" w:sz="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19AE80F2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957EE2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0317C11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5717B75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9A04D5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B8243E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10BDFE7" w14:textId="77777777">
        <w:trPr>
          <w:trHeight w:val="542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5C7C0075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Zvieratá </w:t>
            </w:r>
            <w:r>
              <w:t xml:space="preserve"> </w:t>
            </w:r>
          </w:p>
        </w:tc>
        <w:tc>
          <w:tcPr>
            <w:tcW w:w="139" w:type="dxa"/>
            <w:tcBorders>
              <w:top w:val="single" w:sz="6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1C2A60EC" w14:textId="77777777" w:rsidR="00C00864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20D4FE1A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624E00C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7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FB3F377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5900487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10AA940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344D82C" w14:textId="77777777">
        <w:trPr>
          <w:trHeight w:val="543"/>
        </w:trPr>
        <w:tc>
          <w:tcPr>
            <w:tcW w:w="1781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F999115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  <w:r>
              <w:t xml:space="preserve"> 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15FCFAE" w14:textId="77777777" w:rsidR="00C00864" w:rsidRDefault="00000000">
            <w:pPr>
              <w:spacing w:after="0"/>
              <w:ind w:right="46"/>
              <w:jc w:val="righ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AF4C90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7718D7A6" w14:textId="77777777" w:rsidR="00C0086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0F15E302" w14:textId="77777777" w:rsidR="00C00864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37" w:type="dxa"/>
            <w:tcBorders>
              <w:top w:val="single" w:sz="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55B28630" w14:textId="77777777" w:rsidR="00C00864" w:rsidRDefault="00C00864"/>
        </w:tc>
        <w:tc>
          <w:tcPr>
            <w:tcW w:w="1102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CD2BDB3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C442D5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CB36DA4" w14:textId="77777777">
        <w:trPr>
          <w:trHeight w:val="551"/>
        </w:trPr>
        <w:tc>
          <w:tcPr>
            <w:tcW w:w="178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7325CDF3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Manká a škody </w:t>
            </w:r>
            <w:r>
              <w:t xml:space="preserve"> 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0C5AC570" w14:textId="77777777" w:rsidR="00C00864" w:rsidRDefault="00000000">
            <w:pPr>
              <w:spacing w:after="0"/>
              <w:ind w:right="46"/>
              <w:jc w:val="righ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550B5E" w14:textId="77777777" w:rsidR="00C00864" w:rsidRDefault="00000000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D90A" w14:textId="77777777" w:rsidR="00C00864" w:rsidRDefault="00000000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0FF77A" w14:textId="77777777" w:rsidR="00C00864" w:rsidRDefault="00C00864"/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2195C88E" w14:textId="77777777" w:rsidR="00C00864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A3BC322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1B9B722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15E0E58" w14:textId="77777777">
        <w:trPr>
          <w:trHeight w:val="554"/>
        </w:trPr>
        <w:tc>
          <w:tcPr>
            <w:tcW w:w="17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4A8201B2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Reprezentačné </w:t>
            </w:r>
            <w:r>
              <w:t xml:space="preserve"> 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7887F0B0" w14:textId="77777777" w:rsidR="00C00864" w:rsidRDefault="00000000">
            <w:pPr>
              <w:spacing w:after="0"/>
              <w:ind w:right="46"/>
              <w:jc w:val="righ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2986C7" w14:textId="77777777" w:rsidR="00C00864" w:rsidRDefault="00000000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43710" w14:textId="77777777" w:rsidR="00C00864" w:rsidRDefault="00000000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61588D" w14:textId="77777777" w:rsidR="00C00864" w:rsidRDefault="00C00864"/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678ED6BD" w14:textId="77777777" w:rsidR="00C00864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DD0EF5E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37BD9C5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4D333B7" w14:textId="77777777">
        <w:trPr>
          <w:trHeight w:val="552"/>
        </w:trPr>
        <w:tc>
          <w:tcPr>
            <w:tcW w:w="17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</w:tcPr>
          <w:p w14:paraId="50590D26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Dary </w:t>
            </w:r>
            <w:r>
              <w:t xml:space="preserve"> 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035A5A14" w14:textId="77777777" w:rsidR="00C00864" w:rsidRDefault="00000000">
            <w:pPr>
              <w:spacing w:after="0"/>
              <w:ind w:right="46"/>
              <w:jc w:val="righ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3E5AA0" w14:textId="77777777" w:rsidR="00C00864" w:rsidRDefault="00000000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9028" w14:textId="77777777" w:rsidR="00C00864" w:rsidRDefault="00000000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D214D0" w14:textId="77777777" w:rsidR="00C00864" w:rsidRDefault="00C00864"/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57557EF" w14:textId="77777777" w:rsidR="00C00864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1BB6D14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E54587A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091A497" w14:textId="77777777">
        <w:trPr>
          <w:trHeight w:val="601"/>
        </w:trPr>
        <w:tc>
          <w:tcPr>
            <w:tcW w:w="17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5739C78" w14:textId="77777777" w:rsidR="00C00864" w:rsidRDefault="00000000">
            <w:pPr>
              <w:spacing w:after="0"/>
              <w:ind w:left="134"/>
            </w:pPr>
            <w:r>
              <w:rPr>
                <w:rFonts w:ascii="Arial" w:eastAsia="Arial" w:hAnsi="Arial" w:cs="Arial"/>
              </w:rPr>
              <w:t xml:space="preserve">Iné </w:t>
            </w:r>
            <w:r>
              <w:t xml:space="preserve"> 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F4668C8" w14:textId="77777777" w:rsidR="00C00864" w:rsidRDefault="00000000">
            <w:pPr>
              <w:spacing w:after="0"/>
              <w:ind w:right="46"/>
              <w:jc w:val="righ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2E9B8B" w14:textId="77777777" w:rsidR="00C00864" w:rsidRDefault="00000000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20A00" w14:textId="77777777" w:rsidR="00C00864" w:rsidRDefault="00000000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D16680E" w14:textId="77777777" w:rsidR="00C00864" w:rsidRDefault="00C00864"/>
        </w:tc>
        <w:tc>
          <w:tcPr>
            <w:tcW w:w="737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FA2DAEB" w14:textId="77777777" w:rsidR="00C00864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B550B3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5A903" w14:textId="77777777" w:rsidR="00C0086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9F829EF" w14:textId="77777777">
        <w:trPr>
          <w:trHeight w:val="1287"/>
        </w:trPr>
        <w:tc>
          <w:tcPr>
            <w:tcW w:w="27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642027" w14:textId="77777777" w:rsidR="00C00864" w:rsidRDefault="00000000">
            <w:pPr>
              <w:spacing w:after="27" w:line="263" w:lineRule="auto"/>
              <w:ind w:left="127" w:hanging="110"/>
            </w:pPr>
            <w:r>
              <w:rPr>
                <w:rFonts w:ascii="Arial" w:eastAsia="Arial" w:hAnsi="Arial" w:cs="Arial"/>
                <w:b/>
              </w:rPr>
              <w:t xml:space="preserve">Zmena  </w:t>
            </w:r>
            <w:r>
              <w:rPr>
                <w:rFonts w:ascii="Arial" w:eastAsia="Arial" w:hAnsi="Arial" w:cs="Arial"/>
                <w:b/>
              </w:rPr>
              <w:tab/>
              <w:t xml:space="preserve">stavu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vnútroorganizačných </w:t>
            </w:r>
            <w:r>
              <w:t xml:space="preserve"> </w:t>
            </w:r>
          </w:p>
          <w:p w14:paraId="72325633" w14:textId="77777777" w:rsidR="00C00864" w:rsidRDefault="00000000">
            <w:pPr>
              <w:spacing w:after="0"/>
              <w:ind w:left="127" w:hanging="110"/>
            </w:pPr>
            <w:r>
              <w:rPr>
                <w:rFonts w:ascii="Arial" w:eastAsia="Arial" w:hAnsi="Arial" w:cs="Arial"/>
                <w:b/>
              </w:rPr>
              <w:t xml:space="preserve">zásob  </w:t>
            </w:r>
            <w:r>
              <w:rPr>
                <w:rFonts w:ascii="Arial" w:eastAsia="Arial" w:hAnsi="Arial" w:cs="Arial"/>
                <w:b/>
              </w:rPr>
              <w:tab/>
              <w:t xml:space="preserve">vo  </w:t>
            </w:r>
            <w:r>
              <w:rPr>
                <w:rFonts w:ascii="Arial" w:eastAsia="Arial" w:hAnsi="Arial" w:cs="Arial"/>
                <w:b/>
              </w:rPr>
              <w:tab/>
              <w:t xml:space="preserve">výkaze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ziskov a strát 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21E129" w14:textId="77777777" w:rsidR="00C00864" w:rsidRDefault="00000000">
            <w:pPr>
              <w:spacing w:after="10"/>
              <w:ind w:left="2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EC79478" w14:textId="77777777" w:rsidR="00C00864" w:rsidRDefault="00000000">
            <w:pPr>
              <w:spacing w:after="0"/>
              <w:ind w:left="203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7B0BC" w14:textId="77777777" w:rsidR="00C00864" w:rsidRDefault="00000000">
            <w:pPr>
              <w:spacing w:after="10"/>
              <w:ind w:left="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5B6400ED" w14:textId="77777777" w:rsidR="00C00864" w:rsidRDefault="00000000">
            <w:pPr>
              <w:spacing w:after="0"/>
              <w:ind w:left="183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845BC4" w14:textId="77777777" w:rsidR="00C00864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7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EC1359C" w14:textId="77777777" w:rsidR="00C00864" w:rsidRDefault="00C00864"/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327F7C" w14:textId="77777777" w:rsidR="00C00864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517B68" w14:textId="77777777" w:rsidR="00C00864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506D97E8" w14:textId="77777777" w:rsidR="00C00864" w:rsidRDefault="00000000">
      <w:pPr>
        <w:spacing w:after="6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17697035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H. písm. g) o čistom obrate  </w:t>
      </w:r>
    </w:p>
    <w:tbl>
      <w:tblPr>
        <w:tblStyle w:val="TableGrid"/>
        <w:tblW w:w="9299" w:type="dxa"/>
        <w:tblInd w:w="1354" w:type="dxa"/>
        <w:tblCellMar>
          <w:top w:w="62" w:type="dxa"/>
          <w:left w:w="17" w:type="dxa"/>
          <w:bottom w:w="92" w:type="dxa"/>
          <w:right w:w="0" w:type="dxa"/>
        </w:tblCellMar>
        <w:tblLook w:val="04A0" w:firstRow="1" w:lastRow="0" w:firstColumn="1" w:lastColumn="0" w:noHBand="0" w:noVBand="1"/>
      </w:tblPr>
      <w:tblGrid>
        <w:gridCol w:w="5765"/>
        <w:gridCol w:w="1688"/>
        <w:gridCol w:w="1846"/>
      </w:tblGrid>
      <w:tr w:rsidR="00C00864" w14:paraId="2F2A46FB" w14:textId="77777777">
        <w:trPr>
          <w:trHeight w:val="1442"/>
        </w:trPr>
        <w:tc>
          <w:tcPr>
            <w:tcW w:w="5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25B53" w14:textId="77777777" w:rsidR="00C00864" w:rsidRDefault="00000000">
            <w:pPr>
              <w:spacing w:after="9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C765039" w14:textId="77777777" w:rsidR="00C00864" w:rsidRDefault="00000000">
            <w:pPr>
              <w:spacing w:after="189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1F08913" w14:textId="77777777" w:rsidR="00C00864" w:rsidRDefault="00000000">
            <w:pPr>
              <w:spacing w:after="28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3C78D19" w14:textId="77777777" w:rsidR="00C0086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97CC0D7" w14:textId="77777777" w:rsidR="00C00864" w:rsidRDefault="00000000">
            <w:pPr>
              <w:spacing w:after="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1FEB9E5" w14:textId="77777777" w:rsidR="00C00864" w:rsidRDefault="00000000">
            <w:pPr>
              <w:spacing w:after="0"/>
              <w:ind w:left="461" w:firstLine="110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2E4C19" w14:textId="77777777" w:rsidR="00C00864" w:rsidRDefault="0000000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0DFF3760" w14:textId="77777777">
        <w:trPr>
          <w:trHeight w:val="662"/>
        </w:trPr>
        <w:tc>
          <w:tcPr>
            <w:tcW w:w="576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3F1D43E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Tržby za vlastné výrobky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F6805D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4B4251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45E59A5" w14:textId="77777777">
        <w:trPr>
          <w:trHeight w:val="612"/>
        </w:trPr>
        <w:tc>
          <w:tcPr>
            <w:tcW w:w="57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2FC1FD1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Tržby z predaja služieb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D5D4268" w14:textId="68DFD45F" w:rsidR="00C00864" w:rsidRDefault="00182C2B">
            <w:pPr>
              <w:spacing w:after="0"/>
              <w:ind w:left="173"/>
            </w:pPr>
            <w:r>
              <w:rPr>
                <w:rFonts w:ascii="Arial" w:eastAsia="Arial" w:hAnsi="Arial" w:cs="Arial"/>
              </w:rPr>
              <w:t>118945</w:t>
            </w:r>
            <w:r w:rsidR="00000000"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DC97370" w14:textId="70781EFF" w:rsidR="00C00864" w:rsidRPr="00182C2B" w:rsidRDefault="00182C2B" w:rsidP="00182C2B">
            <w:pPr>
              <w:spacing w:after="0"/>
              <w:rPr>
                <w:rFonts w:ascii="Arial" w:hAnsi="Arial" w:cs="Arial"/>
              </w:rPr>
            </w:pPr>
            <w:r>
              <w:t xml:space="preserve"> </w:t>
            </w:r>
            <w:r w:rsidRPr="00182C2B">
              <w:rPr>
                <w:rFonts w:ascii="Arial" w:hAnsi="Arial" w:cs="Arial"/>
              </w:rPr>
              <w:t>75849</w:t>
            </w:r>
          </w:p>
        </w:tc>
      </w:tr>
      <w:tr w:rsidR="00C00864" w14:paraId="6D0B6CAF" w14:textId="77777777">
        <w:trPr>
          <w:trHeight w:val="614"/>
        </w:trPr>
        <w:tc>
          <w:tcPr>
            <w:tcW w:w="57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2A1CD22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Tržby za tovar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447620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189584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F0290F8" w14:textId="77777777">
        <w:trPr>
          <w:trHeight w:val="612"/>
        </w:trPr>
        <w:tc>
          <w:tcPr>
            <w:tcW w:w="57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A5562D1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Výnosy zo zákazky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8BCE5D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1CA0A8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C76DA7E" w14:textId="77777777">
        <w:trPr>
          <w:trHeight w:val="612"/>
        </w:trPr>
        <w:tc>
          <w:tcPr>
            <w:tcW w:w="57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0804F37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Výnosy z nehnuteľnosti na predaj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56BB1A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F8AD76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40522BB" w14:textId="77777777">
        <w:trPr>
          <w:trHeight w:val="614"/>
        </w:trPr>
        <w:tc>
          <w:tcPr>
            <w:tcW w:w="57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6A8FD92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Iné výnosy súvisiace s bežnou činnosťou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C14B62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19D20E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71041CF" w14:textId="77777777">
        <w:trPr>
          <w:trHeight w:val="665"/>
        </w:trPr>
        <w:tc>
          <w:tcPr>
            <w:tcW w:w="576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12125D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Čistý obrat celkom </w:t>
            </w:r>
            <w:r>
              <w:t xml:space="preserve">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5736A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784D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5B99F41" w14:textId="77777777" w:rsidR="00C00864" w:rsidRDefault="00000000">
      <w:pPr>
        <w:spacing w:after="19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6D1F6BFC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I. o nákladoch voči audítorovi, audítorskej spoločnosti </w:t>
      </w: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62" w:type="dxa"/>
          <w:left w:w="17" w:type="dxa"/>
          <w:bottom w:w="63" w:type="dxa"/>
          <w:right w:w="19" w:type="dxa"/>
        </w:tblCellMar>
        <w:tblLook w:val="04A0" w:firstRow="1" w:lastRow="0" w:firstColumn="1" w:lastColumn="0" w:noHBand="0" w:noVBand="1"/>
      </w:tblPr>
      <w:tblGrid>
        <w:gridCol w:w="5502"/>
        <w:gridCol w:w="1851"/>
        <w:gridCol w:w="1946"/>
      </w:tblGrid>
      <w:tr w:rsidR="00C00864" w14:paraId="6D503BD6" w14:textId="77777777">
        <w:trPr>
          <w:trHeight w:val="1574"/>
        </w:trPr>
        <w:tc>
          <w:tcPr>
            <w:tcW w:w="5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7E879F" w14:textId="77777777" w:rsidR="00C00864" w:rsidRDefault="00000000">
            <w:pPr>
              <w:spacing w:after="9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625E050" w14:textId="77777777" w:rsidR="00C00864" w:rsidRDefault="00000000">
            <w:pPr>
              <w:spacing w:after="9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661B3913" w14:textId="77777777" w:rsidR="00C00864" w:rsidRDefault="00000000">
            <w:pPr>
              <w:spacing w:after="52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D6969D7" w14:textId="77777777" w:rsidR="00C00864" w:rsidRDefault="00000000">
            <w:pPr>
              <w:spacing w:after="25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00E3214" w14:textId="77777777" w:rsidR="00C00864" w:rsidRDefault="00000000">
            <w:pPr>
              <w:spacing w:after="0"/>
              <w:ind w:left="4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A3DBFF" w14:textId="77777777" w:rsidR="00C00864" w:rsidRDefault="00000000">
            <w:pPr>
              <w:spacing w:after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83B77FE" w14:textId="77777777" w:rsidR="00C00864" w:rsidRDefault="00000000">
            <w:pPr>
              <w:spacing w:after="44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</w:t>
            </w:r>
          </w:p>
          <w:p w14:paraId="0C770126" w14:textId="77777777" w:rsidR="00C00864" w:rsidRDefault="00000000">
            <w:pPr>
              <w:spacing w:after="0"/>
              <w:ind w:left="463" w:hanging="348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73D948" w14:textId="77777777" w:rsidR="00C00864" w:rsidRDefault="00000000">
            <w:pPr>
              <w:spacing w:after="6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13638E21" w14:textId="77777777" w:rsidR="00C00864" w:rsidRDefault="00000000">
            <w:pPr>
              <w:spacing w:after="0"/>
              <w:ind w:left="16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088C5A97" w14:textId="77777777">
        <w:trPr>
          <w:trHeight w:val="907"/>
        </w:trPr>
        <w:tc>
          <w:tcPr>
            <w:tcW w:w="550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3A147542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</w:rPr>
              <w:t xml:space="preserve">Náklady voči audítorovi, audítorskej spoločnosti, z toho: </w:t>
            </w:r>
            <w:r>
              <w:t xml:space="preserve"> 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DE329D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EC8CDC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9F0CF68" w14:textId="77777777">
        <w:trPr>
          <w:trHeight w:val="725"/>
        </w:trPr>
        <w:tc>
          <w:tcPr>
            <w:tcW w:w="5502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0B7C04E9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náklady za overenie individuálnej účtovnej závierky </w:t>
            </w:r>
            <w: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D51F0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136AB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66717D7" w14:textId="77777777">
        <w:trPr>
          <w:trHeight w:val="715"/>
        </w:trPr>
        <w:tc>
          <w:tcPr>
            <w:tcW w:w="5502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5651B115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iné </w:t>
            </w:r>
            <w:proofErr w:type="spellStart"/>
            <w:r>
              <w:rPr>
                <w:rFonts w:ascii="Arial" w:eastAsia="Arial" w:hAnsi="Arial" w:cs="Arial"/>
              </w:rPr>
              <w:t>uisťovacie</w:t>
            </w:r>
            <w:proofErr w:type="spellEnd"/>
            <w:r>
              <w:rPr>
                <w:rFonts w:ascii="Arial" w:eastAsia="Arial" w:hAnsi="Arial" w:cs="Arial"/>
              </w:rPr>
              <w:t xml:space="preserve"> audítorské služby </w:t>
            </w:r>
            <w:r>
              <w:t xml:space="preserve">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703467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3B3739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06F43D1" w14:textId="77777777">
        <w:trPr>
          <w:trHeight w:val="703"/>
        </w:trPr>
        <w:tc>
          <w:tcPr>
            <w:tcW w:w="55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7C0A69CB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súvisiace audítorské služby </w:t>
            </w:r>
            <w: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689970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773617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A8F38B4" w14:textId="77777777">
        <w:trPr>
          <w:trHeight w:val="706"/>
        </w:trPr>
        <w:tc>
          <w:tcPr>
            <w:tcW w:w="55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478948C5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daňové poradenstvo </w:t>
            </w:r>
            <w: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8B98EF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1AED0D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FBC8A1E" w14:textId="77777777">
        <w:trPr>
          <w:trHeight w:val="747"/>
        </w:trPr>
        <w:tc>
          <w:tcPr>
            <w:tcW w:w="550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37F0E62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ostatné neaudítorské služby </w:t>
            </w:r>
            <w: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57B0E6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A459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7F0BA00C" w14:textId="77777777" w:rsidR="00C00864" w:rsidRDefault="00000000">
      <w:pPr>
        <w:spacing w:after="9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7C07F600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J. písm. a) až e) o daniach z príjmov  </w:t>
      </w:r>
    </w:p>
    <w:tbl>
      <w:tblPr>
        <w:tblStyle w:val="TableGrid"/>
        <w:tblW w:w="9299" w:type="dxa"/>
        <w:tblInd w:w="1354" w:type="dxa"/>
        <w:tblCellMar>
          <w:top w:w="62" w:type="dxa"/>
          <w:left w:w="17" w:type="dxa"/>
          <w:bottom w:w="104" w:type="dxa"/>
          <w:right w:w="27" w:type="dxa"/>
        </w:tblCellMar>
        <w:tblLook w:val="04A0" w:firstRow="1" w:lastRow="0" w:firstColumn="1" w:lastColumn="0" w:noHBand="0" w:noVBand="1"/>
      </w:tblPr>
      <w:tblGrid>
        <w:gridCol w:w="5782"/>
        <w:gridCol w:w="1664"/>
        <w:gridCol w:w="1853"/>
      </w:tblGrid>
      <w:tr w:rsidR="00C00864" w14:paraId="42DBD00C" w14:textId="77777777">
        <w:trPr>
          <w:trHeight w:val="1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7551C3" w14:textId="77777777" w:rsidR="00C00864" w:rsidRDefault="00000000">
            <w:pPr>
              <w:spacing w:after="9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27CE981B" w14:textId="77777777" w:rsidR="00C00864" w:rsidRDefault="00000000">
            <w:pPr>
              <w:spacing w:after="23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3BAE1DB9" w14:textId="77777777" w:rsidR="00C00864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1B71AD9" w14:textId="77777777" w:rsidR="00C00864" w:rsidRDefault="00000000">
            <w:pPr>
              <w:spacing w:after="0"/>
              <w:ind w:left="141" w:firstLine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DCC1B" w14:textId="77777777" w:rsidR="00C00864" w:rsidRDefault="0000000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2E6E82F3" w14:textId="77777777">
        <w:trPr>
          <w:trHeight w:val="1091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C92498" w14:textId="77777777" w:rsidR="00C00864" w:rsidRDefault="00000000">
            <w:pPr>
              <w:spacing w:after="0"/>
              <w:ind w:left="110" w:right="59"/>
              <w:jc w:val="both"/>
            </w:pPr>
            <w:r>
              <w:rPr>
                <w:rFonts w:ascii="Arial" w:eastAsia="Arial" w:hAnsi="Arial" w:cs="Arial"/>
              </w:rPr>
              <w:t xml:space="preserve">Suma odloženej daňovej pohľadávky účtovanej ako náklad alebo výnos vyplývajúca zo zmeny sadzby dane z príjmov </w:t>
            </w:r>
            <w:r>
              <w:t xml:space="preserve">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08D929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23D8D9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8479FA9" w14:textId="77777777">
        <w:trPr>
          <w:trHeight w:val="1058"/>
        </w:trPr>
        <w:tc>
          <w:tcPr>
            <w:tcW w:w="5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0A25F9E" w14:textId="77777777" w:rsidR="00C00864" w:rsidRDefault="00000000">
            <w:pPr>
              <w:spacing w:after="0"/>
              <w:ind w:left="110" w:right="137"/>
              <w:jc w:val="both"/>
            </w:pPr>
            <w:r>
              <w:rPr>
                <w:rFonts w:ascii="Arial" w:eastAsia="Arial" w:hAnsi="Arial" w:cs="Arial"/>
              </w:rPr>
              <w:t xml:space="preserve">Suma odloženého daňového záväzku účtovaného ako náklad alebo výnos vyplývajúci zo zmeny sadzby dane z príjmov </w:t>
            </w:r>
            <w:r>
              <w:t xml:space="preserve"> 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03B2B3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8F55EE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346BC08" w14:textId="77777777">
        <w:trPr>
          <w:trHeight w:val="1884"/>
        </w:trPr>
        <w:tc>
          <w:tcPr>
            <w:tcW w:w="578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C4F001" w14:textId="77777777" w:rsidR="00C00864" w:rsidRDefault="00000000">
            <w:pPr>
              <w:spacing w:after="0"/>
              <w:ind w:left="110" w:right="207"/>
              <w:jc w:val="both"/>
            </w:pPr>
            <w:r>
              <w:rPr>
                <w:rFonts w:ascii="Arial" w:eastAsia="Arial" w:hAnsi="Arial" w:cs="Arial"/>
              </w:rPr>
              <w:lastRenderedPageBreak/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 </w:t>
            </w:r>
            <w:r>
              <w:t xml:space="preserve"> 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385FD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C23A6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5BAEC3B" w14:textId="77777777">
        <w:trPr>
          <w:trHeight w:val="1323"/>
        </w:trPr>
        <w:tc>
          <w:tcPr>
            <w:tcW w:w="578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BA87776" w14:textId="77777777" w:rsidR="00C0086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</w:rPr>
              <w:t xml:space="preserve">Suma odloženého daňového záväzku, ktorý vznikol z dôvodu neúčtovania tej časti odloženej daňovej pohľadávky v bežnom účtovnom období, o ktorej sa účtovalo v predchádzajúcich účtovných obdobiach </w:t>
            </w:r>
            <w: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8FBF41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4D0B4F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3385B9B" w14:textId="77777777">
        <w:trPr>
          <w:trHeight w:val="1320"/>
        </w:trPr>
        <w:tc>
          <w:tcPr>
            <w:tcW w:w="57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F054303" w14:textId="77777777" w:rsidR="00C00864" w:rsidRDefault="00000000">
            <w:pPr>
              <w:spacing w:after="0"/>
              <w:ind w:left="110" w:right="205"/>
              <w:jc w:val="both"/>
            </w:pPr>
            <w:r>
              <w:rPr>
                <w:rFonts w:ascii="Arial" w:eastAsia="Arial" w:hAnsi="Arial" w:cs="Arial"/>
              </w:rPr>
              <w:t xml:space="preserve">Suma neuplatneného umorenia daňovej straty, nevyužitých daňových odpočtov a iných nárokov a odpočítateľných dočasných rozdielov, ku ktorým nebola účtovaná odložená daňová pohľadávka </w:t>
            </w:r>
            <w:r>
              <w:t xml:space="preserve"> 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7E8B10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4DCBC8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C91C585" w14:textId="77777777">
        <w:trPr>
          <w:trHeight w:val="1085"/>
        </w:trPr>
        <w:tc>
          <w:tcPr>
            <w:tcW w:w="57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1F32BD" w14:textId="77777777" w:rsidR="00C00864" w:rsidRDefault="00000000">
            <w:pPr>
              <w:spacing w:after="0"/>
              <w:ind w:left="110" w:right="632"/>
              <w:jc w:val="both"/>
            </w:pPr>
            <w:r>
              <w:rPr>
                <w:rFonts w:ascii="Arial" w:eastAsia="Arial" w:hAnsi="Arial" w:cs="Arial"/>
              </w:rPr>
              <w:t xml:space="preserve">Suma odloženej dani z príjmov, ktorá sa vzťahuje na položky účtované priamo na účty vlastného imania bez účtovania na účty nákladov a výnosov </w:t>
            </w:r>
            <w:r>
              <w:t xml:space="preserve"> 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EA1F9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CA3CF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6F534778" w14:textId="77777777" w:rsidR="00C00864" w:rsidRDefault="00000000">
      <w:pPr>
        <w:spacing w:after="0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68E9C3B9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J. písm. f) a g) o daniach z príjmov  </w:t>
      </w:r>
    </w:p>
    <w:tbl>
      <w:tblPr>
        <w:tblStyle w:val="TableGrid"/>
        <w:tblW w:w="9304" w:type="dxa"/>
        <w:tblInd w:w="1354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1697"/>
        <w:gridCol w:w="792"/>
        <w:gridCol w:w="670"/>
        <w:gridCol w:w="1942"/>
        <w:gridCol w:w="720"/>
        <w:gridCol w:w="665"/>
      </w:tblGrid>
      <w:tr w:rsidR="00C00864" w14:paraId="4064D40A" w14:textId="77777777">
        <w:trPr>
          <w:trHeight w:val="1027"/>
        </w:trPr>
        <w:tc>
          <w:tcPr>
            <w:tcW w:w="281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06773B" w14:textId="77777777" w:rsidR="00C00864" w:rsidRDefault="00000000">
            <w:pPr>
              <w:spacing w:after="19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72190944" w14:textId="77777777" w:rsidR="00C00864" w:rsidRDefault="00000000">
            <w:pPr>
              <w:spacing w:after="6"/>
              <w:ind w:left="3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45857934" w14:textId="77777777" w:rsidR="00C00864" w:rsidRDefault="00000000">
            <w:pPr>
              <w:spacing w:after="28"/>
              <w:ind w:right="2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  <w:p w14:paraId="2C879157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DF7B16" w14:textId="77777777" w:rsidR="00C00864" w:rsidRDefault="00000000">
            <w:pPr>
              <w:spacing w:after="11"/>
              <w:ind w:left="2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14:paraId="0381FBF3" w14:textId="77777777" w:rsidR="00C00864" w:rsidRDefault="00000000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AB3D8B" w14:textId="77777777" w:rsidR="00C00864" w:rsidRDefault="00000000">
            <w:pPr>
              <w:spacing w:after="0"/>
              <w:ind w:left="886" w:hanging="598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00864" w14:paraId="37B624E8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727559A" w14:textId="77777777" w:rsidR="00C00864" w:rsidRDefault="00C00864"/>
        </w:tc>
        <w:tc>
          <w:tcPr>
            <w:tcW w:w="16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B0BEA35" w14:textId="77777777" w:rsidR="00C00864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b/>
              </w:rPr>
              <w:t xml:space="preserve">Základ dane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324D76F" w14:textId="77777777" w:rsidR="00C00864" w:rsidRDefault="00000000">
            <w:pPr>
              <w:spacing w:after="0"/>
              <w:ind w:left="185"/>
            </w:pPr>
            <w:r>
              <w:rPr>
                <w:rFonts w:ascii="Arial" w:eastAsia="Arial" w:hAnsi="Arial" w:cs="Arial"/>
                <w:b/>
              </w:rPr>
              <w:t xml:space="preserve">Daň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769918B" w14:textId="77777777" w:rsidR="00C00864" w:rsidRDefault="00000000">
            <w:pPr>
              <w:spacing w:after="4"/>
              <w:ind w:left="163"/>
            </w:pPr>
            <w:r>
              <w:rPr>
                <w:rFonts w:ascii="Arial" w:eastAsia="Arial" w:hAnsi="Arial" w:cs="Arial"/>
                <w:b/>
              </w:rPr>
              <w:t xml:space="preserve">Daň </w:t>
            </w:r>
          </w:p>
          <w:p w14:paraId="380161A1" w14:textId="77777777" w:rsidR="00C00864" w:rsidRDefault="00000000">
            <w:pPr>
              <w:spacing w:after="0"/>
              <w:ind w:left="182"/>
            </w:pPr>
            <w:r>
              <w:rPr>
                <w:rFonts w:ascii="Arial" w:eastAsia="Arial" w:hAnsi="Arial" w:cs="Arial"/>
                <w:b/>
              </w:rPr>
              <w:t xml:space="preserve">v %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80B390D" w14:textId="77777777" w:rsidR="00C00864" w:rsidRDefault="00000000">
            <w:pPr>
              <w:spacing w:after="0"/>
              <w:ind w:left="1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Základ dane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1988036" w14:textId="77777777" w:rsidR="00C00864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</w:rPr>
              <w:t xml:space="preserve">Daň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7B854F" w14:textId="77777777" w:rsidR="00C00864" w:rsidRDefault="00000000">
            <w:pPr>
              <w:spacing w:after="0"/>
              <w:ind w:left="12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Daň v % </w:t>
            </w:r>
          </w:p>
        </w:tc>
      </w:tr>
      <w:tr w:rsidR="00C00864" w14:paraId="24A296E2" w14:textId="77777777">
        <w:trPr>
          <w:trHeight w:val="529"/>
        </w:trPr>
        <w:tc>
          <w:tcPr>
            <w:tcW w:w="28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B29FC3" w14:textId="77777777" w:rsidR="00C00864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69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A7E09F" w14:textId="77777777" w:rsidR="00C00864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7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60F300" w14:textId="77777777" w:rsidR="00C00864" w:rsidRDefault="00000000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6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572C86" w14:textId="77777777" w:rsidR="00C00864" w:rsidRDefault="00000000">
            <w:pPr>
              <w:spacing w:after="0"/>
              <w:ind w:left="15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415AE" w14:textId="77777777" w:rsidR="00C00864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07793" w14:textId="77777777" w:rsidR="00C00864" w:rsidRDefault="00000000">
            <w:pPr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  <w:tc>
          <w:tcPr>
            <w:tcW w:w="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880131" w14:textId="77777777" w:rsidR="00C00864" w:rsidRDefault="00000000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  <w:r>
              <w:t xml:space="preserve"> </w:t>
            </w:r>
          </w:p>
        </w:tc>
      </w:tr>
      <w:tr w:rsidR="00C00864" w14:paraId="0B8F9755" w14:textId="77777777">
        <w:trPr>
          <w:trHeight w:val="718"/>
        </w:trPr>
        <w:tc>
          <w:tcPr>
            <w:tcW w:w="281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C832D07" w14:textId="77777777" w:rsidR="00C00864" w:rsidRDefault="00000000">
            <w:pPr>
              <w:spacing w:after="0"/>
              <w:ind w:left="139"/>
              <w:jc w:val="both"/>
            </w:pPr>
            <w:r>
              <w:rPr>
                <w:rFonts w:ascii="Arial" w:eastAsia="Arial" w:hAnsi="Arial" w:cs="Arial"/>
              </w:rPr>
              <w:t xml:space="preserve">Výsledok hospodárenia pred zdanením, z toho: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F631F9D" w14:textId="77777777" w:rsidR="00C00864" w:rsidRDefault="00000000">
            <w:pPr>
              <w:spacing w:after="0"/>
              <w:ind w:left="-1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09B1C" w14:textId="77777777" w:rsidR="00C00864" w:rsidRDefault="00000000">
            <w:pPr>
              <w:spacing w:after="0"/>
              <w:ind w:left="15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00B492D" w14:textId="77777777" w:rsidR="00C00864" w:rsidRDefault="00000000">
            <w:pPr>
              <w:spacing w:after="0"/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C03328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6C741" w14:textId="77777777" w:rsidR="00C00864" w:rsidRDefault="00000000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C06CA66" w14:textId="77777777" w:rsidR="00C00864" w:rsidRDefault="0000000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</w:tr>
      <w:tr w:rsidR="00C00864" w14:paraId="2DC0796B" w14:textId="77777777">
        <w:trPr>
          <w:trHeight w:val="560"/>
        </w:trPr>
        <w:tc>
          <w:tcPr>
            <w:tcW w:w="2818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AD4E0E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teoretická daň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79982F12" w14:textId="77777777" w:rsidR="00C00864" w:rsidRDefault="0000000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E52CA6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292B13C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74A19A24" w14:textId="77777777" w:rsidR="00C00864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6A35EC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7477A9F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2038F9C" w14:textId="77777777">
        <w:trPr>
          <w:trHeight w:val="710"/>
        </w:trPr>
        <w:tc>
          <w:tcPr>
            <w:tcW w:w="28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FECE1E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Daňovo neuznané náklady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09364359" w14:textId="77777777" w:rsidR="00C00864" w:rsidRDefault="00000000">
            <w:pPr>
              <w:spacing w:after="0"/>
              <w:ind w:left="-12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1C256C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1787883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4580F50E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F45F37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399A5D8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39798CD" w14:textId="77777777">
        <w:trPr>
          <w:trHeight w:val="706"/>
        </w:trPr>
        <w:tc>
          <w:tcPr>
            <w:tcW w:w="28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A94604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Výnosy nepodliehajúce dani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31EFC220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F701B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0009BD4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10ADE5B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A52706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7AFF00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CC16319" w14:textId="77777777">
        <w:trPr>
          <w:trHeight w:val="984"/>
        </w:trPr>
        <w:tc>
          <w:tcPr>
            <w:tcW w:w="28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CDD806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Vplyv nevykázanej odloženej  </w:t>
            </w:r>
            <w:r>
              <w:rPr>
                <w:rFonts w:ascii="Arial" w:eastAsia="Arial" w:hAnsi="Arial" w:cs="Arial"/>
              </w:rPr>
              <w:tab/>
              <w:t xml:space="preserve">daňovej pohľadávky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58E5391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CCB27A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48BE044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3CB69E9D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4EFB4D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3AF8903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2C22120" w14:textId="77777777">
        <w:trPr>
          <w:trHeight w:val="550"/>
        </w:trPr>
        <w:tc>
          <w:tcPr>
            <w:tcW w:w="281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2039D1C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lastRenderedPageBreak/>
              <w:t xml:space="preserve">Umorenie daňovej straty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FAF0BB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175C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AF0F8F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98AE342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D2D2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5FAD4C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382E0F0" w14:textId="77777777">
        <w:trPr>
          <w:trHeight w:val="545"/>
        </w:trPr>
        <w:tc>
          <w:tcPr>
            <w:tcW w:w="28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C7D9700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Zmena sadzby dane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916B4B1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EAE0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F0770E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4B831B65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EC47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484BE3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8FC2F0B" w14:textId="77777777">
        <w:trPr>
          <w:trHeight w:val="547"/>
        </w:trPr>
        <w:tc>
          <w:tcPr>
            <w:tcW w:w="28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EFC0232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Iné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4ED1C0B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9B0B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6DCDA0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1A458CB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F23F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943616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AB2E735" w14:textId="77777777">
        <w:trPr>
          <w:trHeight w:val="545"/>
        </w:trPr>
        <w:tc>
          <w:tcPr>
            <w:tcW w:w="28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DA57A2F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Spolu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04D37F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8BED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66F371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3A08102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210E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BCF4C6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EB4107C" w14:textId="77777777">
        <w:trPr>
          <w:trHeight w:val="545"/>
        </w:trPr>
        <w:tc>
          <w:tcPr>
            <w:tcW w:w="28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C5CA35D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Splatná daň z príjmov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8F3E8B9" w14:textId="77777777" w:rsidR="00C00864" w:rsidRDefault="0000000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3D50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F81376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B364E0C" w14:textId="77777777" w:rsidR="00C00864" w:rsidRDefault="00000000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CD2B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D0B89D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407F5BA" w14:textId="77777777">
        <w:trPr>
          <w:trHeight w:val="540"/>
        </w:trPr>
        <w:tc>
          <w:tcPr>
            <w:tcW w:w="28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CE97043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Odložená daň z príjmov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284A711" w14:textId="77777777" w:rsidR="00C00864" w:rsidRDefault="0000000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9D9C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2F5177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F911A98" w14:textId="77777777" w:rsidR="00C00864" w:rsidRDefault="00000000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6438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749C49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F3A77A3" w14:textId="77777777">
        <w:trPr>
          <w:trHeight w:val="598"/>
        </w:trPr>
        <w:tc>
          <w:tcPr>
            <w:tcW w:w="281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6AB9D0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Celková daň z príjmov </w:t>
            </w:r>
            <w: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96720DA" w14:textId="77777777" w:rsidR="00C00864" w:rsidRDefault="0000000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641F3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00D660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2D100278" w14:textId="77777777" w:rsidR="00C00864" w:rsidRDefault="00000000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</w:rPr>
              <w:t xml:space="preserve">x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3B8CF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399B8B4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210C6A14" w14:textId="77777777" w:rsidR="00C00864" w:rsidRDefault="00000000">
      <w:pPr>
        <w:spacing w:after="11"/>
        <w:ind w:left="116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744E4E24" w14:textId="77777777" w:rsidR="00C00864" w:rsidRDefault="00000000">
      <w:pPr>
        <w:numPr>
          <w:ilvl w:val="0"/>
          <w:numId w:val="1"/>
        </w:numPr>
        <w:spacing w:after="0"/>
        <w:ind w:right="74" w:hanging="413"/>
      </w:pPr>
      <w:r>
        <w:rPr>
          <w:rFonts w:ascii="Arial" w:eastAsia="Arial" w:hAnsi="Arial" w:cs="Arial"/>
          <w:b/>
        </w:rPr>
        <w:t xml:space="preserve">Informácie k prílohe č. 3 časti P. o zmenách vlastného imania </w:t>
      </w:r>
      <w:r>
        <w:rPr>
          <w:rFonts w:ascii="Arial" w:eastAsia="Arial" w:hAnsi="Arial" w:cs="Arial"/>
        </w:rPr>
        <w:t xml:space="preserve">Tabuľka č. </w:t>
      </w:r>
    </w:p>
    <w:p w14:paraId="7B18A2DA" w14:textId="77777777" w:rsidR="00C00864" w:rsidRDefault="00000000">
      <w:pPr>
        <w:spacing w:after="3"/>
        <w:ind w:left="10" w:right="1559" w:hanging="10"/>
        <w:jc w:val="right"/>
      </w:pPr>
      <w:r>
        <w:rPr>
          <w:rFonts w:ascii="Arial" w:eastAsia="Arial" w:hAnsi="Arial" w:cs="Arial"/>
        </w:rPr>
        <w:t xml:space="preserve">1 </w:t>
      </w: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70" w:type="dxa"/>
          <w:left w:w="2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178"/>
        <w:gridCol w:w="1431"/>
        <w:gridCol w:w="1424"/>
        <w:gridCol w:w="1423"/>
        <w:gridCol w:w="1417"/>
        <w:gridCol w:w="1426"/>
      </w:tblGrid>
      <w:tr w:rsidR="00C00864" w14:paraId="79FCF44A" w14:textId="77777777">
        <w:trPr>
          <w:trHeight w:val="607"/>
        </w:trPr>
        <w:tc>
          <w:tcPr>
            <w:tcW w:w="217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B2C750F" w14:textId="77777777" w:rsidR="00C00864" w:rsidRDefault="00000000">
            <w:pPr>
              <w:spacing w:after="399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7393C7FE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Položka vlastného imania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76C4BBF" w14:textId="77777777" w:rsidR="00C00864" w:rsidRDefault="00C00864"/>
        </w:tc>
        <w:tc>
          <w:tcPr>
            <w:tcW w:w="426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0A28439" w14:textId="77777777" w:rsidR="00C00864" w:rsidRDefault="00000000">
            <w:pPr>
              <w:spacing w:after="0"/>
              <w:ind w:left="1148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5B7747E" w14:textId="77777777" w:rsidR="00C00864" w:rsidRDefault="00000000">
            <w:pPr>
              <w:spacing w:after="0"/>
            </w:pPr>
            <w:r>
              <w:t xml:space="preserve"> </w:t>
            </w:r>
          </w:p>
        </w:tc>
      </w:tr>
      <w:tr w:rsidR="00C00864" w14:paraId="7A9451E1" w14:textId="77777777">
        <w:trPr>
          <w:trHeight w:val="120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34B803" w14:textId="77777777" w:rsidR="00C00864" w:rsidRDefault="00C00864"/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984321E" w14:textId="77777777" w:rsidR="00C00864" w:rsidRDefault="00000000">
            <w:pPr>
              <w:spacing w:after="10" w:line="252" w:lineRule="auto"/>
              <w:ind w:left="397" w:hanging="5"/>
            </w:pPr>
            <w:r>
              <w:rPr>
                <w:rFonts w:ascii="Arial" w:eastAsia="Arial" w:hAnsi="Arial" w:cs="Arial"/>
                <w:b/>
              </w:rPr>
              <w:t xml:space="preserve">Stav na začiatku </w:t>
            </w:r>
            <w:r>
              <w:t xml:space="preserve"> </w:t>
            </w:r>
          </w:p>
          <w:p w14:paraId="7F837971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D6EE5E" w14:textId="77777777" w:rsidR="00C00864" w:rsidRDefault="00000000">
            <w:pPr>
              <w:spacing w:after="25"/>
              <w:ind w:left="2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D8371F9" w14:textId="77777777" w:rsidR="00C00864" w:rsidRDefault="00000000">
            <w:pPr>
              <w:spacing w:after="0"/>
              <w:ind w:left="11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6B857F8" w14:textId="77777777" w:rsidR="00C00864" w:rsidRDefault="00000000">
            <w:pPr>
              <w:spacing w:after="23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91377E5" w14:textId="77777777" w:rsidR="00C00864" w:rsidRDefault="00000000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Úbytky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EB6BE0" w14:textId="77777777" w:rsidR="00C00864" w:rsidRDefault="00000000">
            <w:pPr>
              <w:spacing w:after="8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496487D" w14:textId="77777777" w:rsidR="00C00864" w:rsidRDefault="00000000">
            <w:pPr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Presuny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67D4A0" w14:textId="77777777" w:rsidR="00C00864" w:rsidRDefault="00000000">
            <w:pPr>
              <w:spacing w:after="9" w:line="245" w:lineRule="auto"/>
              <w:ind w:left="8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konci </w:t>
            </w:r>
            <w:r>
              <w:t xml:space="preserve"> </w:t>
            </w:r>
          </w:p>
          <w:p w14:paraId="5E54E9A5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</w:tr>
      <w:tr w:rsidR="00C00864" w14:paraId="138819F6" w14:textId="77777777">
        <w:trPr>
          <w:trHeight w:val="460"/>
        </w:trPr>
        <w:tc>
          <w:tcPr>
            <w:tcW w:w="21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161701" w14:textId="77777777" w:rsidR="00C00864" w:rsidRDefault="00000000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43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7D5B5B" w14:textId="77777777" w:rsidR="00C00864" w:rsidRDefault="00000000">
            <w:pPr>
              <w:spacing w:after="0"/>
              <w:ind w:left="93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4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266B4F" w14:textId="77777777" w:rsidR="00C00864" w:rsidRDefault="00000000">
            <w:pPr>
              <w:spacing w:after="0"/>
              <w:ind w:left="11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EF607C" w14:textId="77777777" w:rsidR="00C00864" w:rsidRDefault="00000000">
            <w:pPr>
              <w:spacing w:after="0"/>
              <w:ind w:left="9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554405" w14:textId="77777777" w:rsidR="00C00864" w:rsidRDefault="00000000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1F5EE5" w14:textId="77777777" w:rsidR="00C00864" w:rsidRDefault="00000000">
            <w:pPr>
              <w:spacing w:after="0"/>
              <w:ind w:left="109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</w:tbl>
    <w:p w14:paraId="6758B0A1" w14:textId="77777777" w:rsidR="00C00864" w:rsidRDefault="00C00864">
      <w:pPr>
        <w:spacing w:after="0"/>
        <w:ind w:right="36"/>
      </w:pPr>
    </w:p>
    <w:tbl>
      <w:tblPr>
        <w:tblStyle w:val="TableGrid"/>
        <w:tblW w:w="9299" w:type="dxa"/>
        <w:tblInd w:w="1354" w:type="dxa"/>
        <w:tblCellMar>
          <w:top w:w="33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1736"/>
        <w:gridCol w:w="447"/>
        <w:gridCol w:w="1430"/>
        <w:gridCol w:w="1423"/>
        <w:gridCol w:w="1422"/>
        <w:gridCol w:w="1416"/>
        <w:gridCol w:w="1425"/>
      </w:tblGrid>
      <w:tr w:rsidR="00C00864" w14:paraId="6C34B520" w14:textId="77777777">
        <w:trPr>
          <w:trHeight w:val="615"/>
        </w:trPr>
        <w:tc>
          <w:tcPr>
            <w:tcW w:w="21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07D0E84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Základné imanie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8A2CBB9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E5604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6C12D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DC08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F1ED09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9A26758" w14:textId="77777777">
        <w:trPr>
          <w:trHeight w:val="1217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D157407" w14:textId="77777777" w:rsidR="00C00864" w:rsidRDefault="00000000">
            <w:pPr>
              <w:tabs>
                <w:tab w:val="center" w:pos="384"/>
                <w:tab w:val="center" w:pos="1903"/>
              </w:tabs>
              <w:spacing w:after="37"/>
            </w:pPr>
            <w:r>
              <w:tab/>
            </w:r>
            <w:r>
              <w:rPr>
                <w:rFonts w:ascii="Arial" w:eastAsia="Arial" w:hAnsi="Arial" w:cs="Arial"/>
              </w:rPr>
              <w:t xml:space="preserve">Vlastné   </w:t>
            </w:r>
            <w:r>
              <w:rPr>
                <w:rFonts w:ascii="Arial" w:eastAsia="Arial" w:hAnsi="Arial" w:cs="Arial"/>
              </w:rPr>
              <w:tab/>
              <w:t>akcie</w:t>
            </w:r>
          </w:p>
          <w:p w14:paraId="7B10FD7E" w14:textId="77777777" w:rsidR="00C00864" w:rsidRDefault="00000000">
            <w:pPr>
              <w:spacing w:after="57"/>
              <w:ind w:right="263"/>
              <w:jc w:val="right"/>
            </w:pPr>
            <w:r>
              <w:rPr>
                <w:rFonts w:ascii="Arial" w:eastAsia="Arial" w:hAnsi="Arial" w:cs="Arial"/>
              </w:rPr>
              <w:t xml:space="preserve">a vlastné </w:t>
            </w:r>
            <w:r>
              <w:t xml:space="preserve"> </w:t>
            </w:r>
          </w:p>
          <w:p w14:paraId="55D9B984" w14:textId="77777777" w:rsidR="00C00864" w:rsidRDefault="00000000">
            <w:pPr>
              <w:spacing w:after="16"/>
              <w:ind w:right="191"/>
              <w:jc w:val="right"/>
            </w:pPr>
            <w:r>
              <w:rPr>
                <w:rFonts w:ascii="Arial" w:eastAsia="Arial" w:hAnsi="Arial" w:cs="Arial"/>
              </w:rPr>
              <w:t xml:space="preserve">obchodné </w:t>
            </w:r>
            <w:r>
              <w:t xml:space="preserve"> </w:t>
            </w:r>
          </w:p>
          <w:p w14:paraId="1CAEE8C7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podiely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D24DC60" w14:textId="77777777" w:rsidR="00C00864" w:rsidRDefault="00000000">
            <w:pPr>
              <w:spacing w:after="0"/>
              <w:ind w:left="-1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7570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2364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A1FD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815066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BF001E0" w14:textId="77777777">
        <w:trPr>
          <w:trHeight w:val="667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6365F8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Zmena základného imania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5E4BD47A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E23300D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6F7337F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47F61A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75D15D2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6842D1C" w14:textId="77777777">
        <w:trPr>
          <w:trHeight w:val="941"/>
        </w:trPr>
        <w:tc>
          <w:tcPr>
            <w:tcW w:w="21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184E4B0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Pohľadávky za upísané vlastné imanie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246069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7696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2939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5E51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322BB9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B076E89" w14:textId="77777777">
        <w:trPr>
          <w:trHeight w:val="574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7C3520F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Emisné ážio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B2FB67B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86CE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6495C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922C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9688D73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655FFEA" w14:textId="77777777">
        <w:trPr>
          <w:trHeight w:val="658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7285DFB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Ostatné kapitálové fondy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2AA225B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4AB1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372E2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B326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37A4FD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63CEDF1" w14:textId="77777777">
        <w:trPr>
          <w:trHeight w:val="1488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4783CE" w14:textId="77777777" w:rsidR="00C00864" w:rsidRDefault="00000000">
            <w:pPr>
              <w:spacing w:after="0"/>
              <w:ind w:left="139" w:right="59"/>
              <w:jc w:val="both"/>
            </w:pPr>
            <w:r>
              <w:rPr>
                <w:rFonts w:ascii="Arial" w:eastAsia="Arial" w:hAnsi="Arial" w:cs="Arial"/>
              </w:rPr>
              <w:lastRenderedPageBreak/>
              <w:t xml:space="preserve">Zákonný rezervný fond (nedeliteľný fond)  z kapitálových vkladov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6E9860D5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6C7B3E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64D8DBF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843904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1303075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B890334" w14:textId="77777777">
        <w:trPr>
          <w:trHeight w:val="1481"/>
        </w:trPr>
        <w:tc>
          <w:tcPr>
            <w:tcW w:w="1732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nil"/>
            </w:tcBorders>
          </w:tcPr>
          <w:p w14:paraId="1A811AE2" w14:textId="77777777" w:rsidR="00C00864" w:rsidRDefault="00000000">
            <w:pPr>
              <w:spacing w:after="0"/>
              <w:ind w:left="139" w:right="419"/>
              <w:jc w:val="both"/>
            </w:pPr>
            <w:r>
              <w:rPr>
                <w:rFonts w:ascii="Arial" w:eastAsia="Arial" w:hAnsi="Arial" w:cs="Arial"/>
              </w:rPr>
              <w:t xml:space="preserve">Oceňovacie rozdiely  z precenenia majetku a záväzkov </w:t>
            </w:r>
            <w:r>
              <w:t xml:space="preserve"> </w:t>
            </w:r>
          </w:p>
        </w:tc>
        <w:tc>
          <w:tcPr>
            <w:tcW w:w="447" w:type="dxa"/>
            <w:tcBorders>
              <w:top w:val="single" w:sz="6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65F10BF8" w14:textId="77777777" w:rsidR="00C00864" w:rsidRDefault="00C00864"/>
        </w:tc>
        <w:tc>
          <w:tcPr>
            <w:tcW w:w="143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B6507F3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EF3D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D044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9DFB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9B8A46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7376718" w14:textId="77777777">
        <w:trPr>
          <w:trHeight w:val="1200"/>
        </w:trPr>
        <w:tc>
          <w:tcPr>
            <w:tcW w:w="17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</w:tcPr>
          <w:p w14:paraId="724CA34D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Oceňovacie rozdiely kapitálových účastín </w:t>
            </w:r>
            <w:r>
              <w:t xml:space="preserve"> </w:t>
            </w:r>
          </w:p>
        </w:tc>
        <w:tc>
          <w:tcPr>
            <w:tcW w:w="4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0121B0C5" w14:textId="77777777" w:rsidR="00C00864" w:rsidRDefault="00000000">
            <w:pPr>
              <w:spacing w:after="0"/>
              <w:ind w:right="89"/>
              <w:jc w:val="right"/>
            </w:pPr>
            <w:r>
              <w:rPr>
                <w:rFonts w:ascii="Arial" w:eastAsia="Arial" w:hAnsi="Arial" w:cs="Arial"/>
              </w:rPr>
              <w:t xml:space="preserve">z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4872959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9DC2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F9892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CEFC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5E898B7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28A20D2" w14:textId="77777777">
        <w:trPr>
          <w:trHeight w:val="574"/>
        </w:trPr>
        <w:tc>
          <w:tcPr>
            <w:tcW w:w="1732" w:type="dxa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</w:tcPr>
          <w:p w14:paraId="437AC98D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Oceňovacie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rozdiely </w:t>
            </w:r>
          </w:p>
        </w:tc>
        <w:tc>
          <w:tcPr>
            <w:tcW w:w="447" w:type="dxa"/>
            <w:tcBorders>
              <w:top w:val="single" w:sz="2" w:space="0" w:color="000000"/>
              <w:left w:val="nil"/>
              <w:bottom w:val="nil"/>
              <w:right w:val="single" w:sz="12" w:space="0" w:color="000000"/>
            </w:tcBorders>
            <w:vAlign w:val="bottom"/>
          </w:tcPr>
          <w:p w14:paraId="58930B26" w14:textId="77777777" w:rsidR="00C00864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z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</w:tcPr>
          <w:p w14:paraId="1C1FA459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4F0A142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E6719ED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45A4E5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</w:tcPr>
          <w:p w14:paraId="477D71F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8995D15" w14:textId="77777777">
        <w:trPr>
          <w:trHeight w:val="899"/>
        </w:trPr>
        <w:tc>
          <w:tcPr>
            <w:tcW w:w="2179" w:type="dxa"/>
            <w:gridSpan w:val="2"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819D713" w14:textId="77777777" w:rsidR="00C00864" w:rsidRDefault="00000000">
            <w:pPr>
              <w:spacing w:after="0"/>
              <w:ind w:left="139" w:right="144"/>
            </w:pPr>
            <w:r>
              <w:rPr>
                <w:rFonts w:ascii="Arial" w:eastAsia="Arial" w:hAnsi="Arial" w:cs="Arial"/>
              </w:rPr>
              <w:t xml:space="preserve">precenenia </w:t>
            </w:r>
            <w:r>
              <w:rPr>
                <w:rFonts w:ascii="Arial" w:eastAsia="Arial" w:hAnsi="Arial" w:cs="Arial"/>
              </w:rPr>
              <w:tab/>
              <w:t xml:space="preserve">pri zlúčení, splynutí a rozdelení </w:t>
            </w:r>
            <w:r>
              <w:t xml:space="preserve"> </w:t>
            </w:r>
          </w:p>
        </w:tc>
        <w:tc>
          <w:tcPr>
            <w:tcW w:w="1431" w:type="dxa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25CFC5A" w14:textId="77777777" w:rsidR="00C00864" w:rsidRDefault="00C00864"/>
        </w:tc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9B355" w14:textId="77777777" w:rsidR="00C00864" w:rsidRDefault="00C00864"/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184EA" w14:textId="77777777" w:rsidR="00C00864" w:rsidRDefault="00C00864"/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4F853" w14:textId="77777777" w:rsidR="00C00864" w:rsidRDefault="00C00864"/>
        </w:tc>
        <w:tc>
          <w:tcPr>
            <w:tcW w:w="14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9B75088" w14:textId="77777777" w:rsidR="00C00864" w:rsidRDefault="00C00864"/>
        </w:tc>
      </w:tr>
      <w:tr w:rsidR="00C00864" w14:paraId="56E62E4C" w14:textId="77777777">
        <w:trPr>
          <w:trHeight w:val="668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94A2DA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Zákonný rezervný fond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27387630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C1AE5FB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EF5A027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00DED6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115A792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FC04B74" w14:textId="77777777">
        <w:trPr>
          <w:trHeight w:val="542"/>
        </w:trPr>
        <w:tc>
          <w:tcPr>
            <w:tcW w:w="21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8AF9BE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Nedeliteľný fond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099BC997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89157FC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AE925E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D5EFF9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607FBE9C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40E83ED" w14:textId="77777777">
        <w:trPr>
          <w:trHeight w:val="941"/>
        </w:trPr>
        <w:tc>
          <w:tcPr>
            <w:tcW w:w="21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F1B6062" w14:textId="77777777" w:rsidR="00C00864" w:rsidRDefault="00000000">
            <w:pPr>
              <w:spacing w:after="0"/>
              <w:ind w:left="139"/>
              <w:jc w:val="both"/>
            </w:pPr>
            <w:r>
              <w:rPr>
                <w:rFonts w:ascii="Arial" w:eastAsia="Arial" w:hAnsi="Arial" w:cs="Arial"/>
              </w:rPr>
              <w:t xml:space="preserve">Štatutárne fondy a ostatné fondy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484D4EC4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393C3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88285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40A9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3E85B9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84E6EF0" w14:textId="77777777">
        <w:trPr>
          <w:trHeight w:val="653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BE7ED4B" w14:textId="77777777" w:rsidR="00C00864" w:rsidRDefault="00000000">
            <w:pPr>
              <w:tabs>
                <w:tab w:val="center" w:pos="757"/>
                <w:tab w:val="center" w:pos="1980"/>
              </w:tabs>
              <w:spacing w:after="11"/>
            </w:pPr>
            <w:r>
              <w:tab/>
            </w:r>
            <w:r>
              <w:rPr>
                <w:rFonts w:ascii="Arial" w:eastAsia="Arial" w:hAnsi="Arial" w:cs="Arial"/>
              </w:rPr>
              <w:t xml:space="preserve">Nerozdelený </w:t>
            </w:r>
            <w:r>
              <w:rPr>
                <w:rFonts w:ascii="Arial" w:eastAsia="Arial" w:hAnsi="Arial" w:cs="Arial"/>
              </w:rPr>
              <w:tab/>
              <w:t>zisk</w:t>
            </w:r>
          </w:p>
          <w:p w14:paraId="1B873A0E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minulých rokov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DCADC77" w14:textId="77777777" w:rsidR="00C00864" w:rsidRDefault="00000000">
            <w:pPr>
              <w:spacing w:after="0"/>
              <w:ind w:left="-1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88F9B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A06FF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4EB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2E863E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D74D5C3" w14:textId="77777777">
        <w:trPr>
          <w:trHeight w:val="941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02BFFC" w14:textId="77777777" w:rsidR="00C00864" w:rsidRDefault="00000000">
            <w:pPr>
              <w:spacing w:after="0"/>
              <w:ind w:left="139"/>
              <w:jc w:val="both"/>
            </w:pPr>
            <w:r>
              <w:rPr>
                <w:rFonts w:ascii="Arial" w:eastAsia="Arial" w:hAnsi="Arial" w:cs="Arial"/>
              </w:rPr>
              <w:t xml:space="preserve">Neuhradená strata minulých rokov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588C0C60" w14:textId="77777777" w:rsidR="00C00864" w:rsidRDefault="00000000">
            <w:pPr>
              <w:spacing w:after="0"/>
              <w:ind w:left="-1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FC392F3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CE9201C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681B5F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692F0F8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733024C" w14:textId="77777777">
        <w:trPr>
          <w:trHeight w:val="1224"/>
        </w:trPr>
        <w:tc>
          <w:tcPr>
            <w:tcW w:w="21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397A80" w14:textId="77777777" w:rsidR="00C00864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</w:rPr>
              <w:t xml:space="preserve">Výsledok hospodárenia bežného účtovného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obdobia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361D401D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B317A8B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436F073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AB3505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2C1D9D9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30E5ACF" w14:textId="77777777">
        <w:trPr>
          <w:trHeight w:val="667"/>
        </w:trPr>
        <w:tc>
          <w:tcPr>
            <w:tcW w:w="21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AEBD4AE" w14:textId="77777777" w:rsidR="00C00864" w:rsidRDefault="00000000">
            <w:pPr>
              <w:spacing w:after="0"/>
              <w:ind w:left="139" w:hanging="7"/>
              <w:jc w:val="both"/>
            </w:pPr>
            <w:r>
              <w:rPr>
                <w:rFonts w:ascii="Arial" w:eastAsia="Arial" w:hAnsi="Arial" w:cs="Arial"/>
              </w:rPr>
              <w:t xml:space="preserve">Ostatné položky vlastného imania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44B0475" w14:textId="77777777" w:rsidR="00C00864" w:rsidRDefault="00000000">
            <w:pPr>
              <w:spacing w:after="0"/>
              <w:ind w:left="-1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6CFE6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28AC4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23D5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D5939E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4104A531" w14:textId="77777777">
        <w:trPr>
          <w:trHeight w:val="965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BE8A84" w14:textId="77777777" w:rsidR="00C00864" w:rsidRDefault="00000000">
            <w:pPr>
              <w:spacing w:after="0"/>
              <w:ind w:left="139" w:right="2"/>
              <w:jc w:val="both"/>
            </w:pPr>
            <w:r>
              <w:rPr>
                <w:rFonts w:ascii="Arial" w:eastAsia="Arial" w:hAnsi="Arial" w:cs="Arial"/>
              </w:rPr>
              <w:t xml:space="preserve">Účet 491 - Vlastné imanie fyzickej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osoby- podnikateľa </w:t>
            </w:r>
            <w:r>
              <w:t xml:space="preserve"> 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70D4E98E" w14:textId="77777777" w:rsidR="00C00864" w:rsidRDefault="00000000">
            <w:pPr>
              <w:spacing w:after="0"/>
              <w:ind w:left="-1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10D33D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849F4E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E04C8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28E3AA2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6A4213A7" w14:textId="77777777" w:rsidR="00C00864" w:rsidRDefault="00000000">
      <w:pPr>
        <w:spacing w:after="3"/>
        <w:ind w:left="10" w:right="8340" w:hanging="10"/>
        <w:jc w:val="right"/>
      </w:pPr>
      <w:r>
        <w:rPr>
          <w:rFonts w:ascii="Arial" w:eastAsia="Arial" w:hAnsi="Arial" w:cs="Arial"/>
        </w:rPr>
        <w:t xml:space="preserve"> Tabuľka č. </w:t>
      </w:r>
    </w:p>
    <w:p w14:paraId="03F8D91E" w14:textId="77777777" w:rsidR="00C00864" w:rsidRDefault="00000000">
      <w:pPr>
        <w:spacing w:after="0"/>
        <w:ind w:right="7757"/>
        <w:jc w:val="center"/>
      </w:pPr>
      <w:r>
        <w:rPr>
          <w:rFonts w:ascii="Arial" w:eastAsia="Arial" w:hAnsi="Arial" w:cs="Arial"/>
        </w:rPr>
        <w:t xml:space="preserve">2 </w:t>
      </w: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58" w:type="dxa"/>
          <w:left w:w="15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48"/>
        <w:gridCol w:w="7151"/>
      </w:tblGrid>
      <w:tr w:rsidR="00C00864" w14:paraId="551A50CA" w14:textId="77777777">
        <w:trPr>
          <w:trHeight w:val="571"/>
        </w:trPr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AE1981" w14:textId="77777777" w:rsidR="00C00864" w:rsidRDefault="00000000">
            <w:pPr>
              <w:spacing w:after="0"/>
              <w:ind w:right="473"/>
              <w:jc w:val="center"/>
            </w:pPr>
            <w:r>
              <w:lastRenderedPageBreak/>
              <w:t xml:space="preserve"> </w:t>
            </w:r>
          </w:p>
        </w:tc>
        <w:tc>
          <w:tcPr>
            <w:tcW w:w="7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156040" w14:textId="77777777" w:rsidR="00C0086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</w:tbl>
    <w:p w14:paraId="6D9A318B" w14:textId="77777777" w:rsidR="00C00864" w:rsidRDefault="00000000">
      <w:pPr>
        <w:spacing w:after="0"/>
      </w:pP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60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1457"/>
        <w:gridCol w:w="1419"/>
        <w:gridCol w:w="1428"/>
        <w:gridCol w:w="1419"/>
        <w:gridCol w:w="1428"/>
      </w:tblGrid>
      <w:tr w:rsidR="00C00864" w14:paraId="0EB8770F" w14:textId="77777777">
        <w:trPr>
          <w:trHeight w:val="1195"/>
        </w:trPr>
        <w:tc>
          <w:tcPr>
            <w:tcW w:w="214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6B8B5F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Položka vlastného imania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CE8850" w14:textId="77777777" w:rsidR="00C00864" w:rsidRDefault="00000000">
            <w:pPr>
              <w:spacing w:after="0"/>
              <w:ind w:left="286" w:firstLine="65"/>
            </w:pPr>
            <w:r>
              <w:rPr>
                <w:rFonts w:ascii="Arial" w:eastAsia="Arial" w:hAnsi="Arial" w:cs="Arial"/>
                <w:b/>
              </w:rPr>
              <w:t xml:space="preserve">Stav na začiatku účtovného obdobia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D5045DE" w14:textId="77777777" w:rsidR="00C00864" w:rsidRDefault="00000000">
            <w:pPr>
              <w:spacing w:after="25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B954990" w14:textId="77777777" w:rsidR="00C00864" w:rsidRDefault="00000000">
            <w:pPr>
              <w:spacing w:after="0"/>
              <w:ind w:right="204"/>
              <w:jc w:val="right"/>
            </w:pPr>
            <w:r>
              <w:rPr>
                <w:rFonts w:ascii="Arial" w:eastAsia="Arial" w:hAnsi="Arial" w:cs="Arial"/>
                <w:b/>
              </w:rPr>
              <w:t xml:space="preserve">Prírastky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933F326" w14:textId="77777777" w:rsidR="00C00864" w:rsidRDefault="00000000">
            <w:pPr>
              <w:spacing w:after="25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903F0D8" w14:textId="77777777" w:rsidR="00C00864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Úbytky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73B417E" w14:textId="77777777" w:rsidR="00C00864" w:rsidRDefault="00000000">
            <w:pPr>
              <w:spacing w:after="11"/>
              <w:ind w:left="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74C735D" w14:textId="77777777" w:rsidR="00C00864" w:rsidRDefault="00000000">
            <w:pPr>
              <w:spacing w:after="0"/>
              <w:ind w:left="7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Presuny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AF2828B" w14:textId="77777777" w:rsidR="00C00864" w:rsidRDefault="00000000">
            <w:pPr>
              <w:spacing w:after="14" w:line="241" w:lineRule="auto"/>
              <w:ind w:left="5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konci </w:t>
            </w:r>
            <w:r>
              <w:t xml:space="preserve"> </w:t>
            </w:r>
          </w:p>
          <w:p w14:paraId="1486B41D" w14:textId="77777777" w:rsidR="00C0086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  <w:r>
              <w:t xml:space="preserve"> </w:t>
            </w:r>
          </w:p>
        </w:tc>
      </w:tr>
      <w:tr w:rsidR="00C00864" w14:paraId="05E3C981" w14:textId="77777777">
        <w:trPr>
          <w:trHeight w:val="464"/>
        </w:trPr>
        <w:tc>
          <w:tcPr>
            <w:tcW w:w="21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C289B" w14:textId="77777777" w:rsidR="00C00864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  <w:r>
              <w:t xml:space="preserve"> </w:t>
            </w:r>
          </w:p>
        </w:tc>
        <w:tc>
          <w:tcPr>
            <w:tcW w:w="14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6E97F4" w14:textId="77777777" w:rsidR="00C00864" w:rsidRDefault="00000000">
            <w:pPr>
              <w:spacing w:after="0"/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C836B8" w14:textId="77777777" w:rsidR="00C00864" w:rsidRDefault="00000000">
            <w:pPr>
              <w:spacing w:after="0"/>
              <w:ind w:left="7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  <w:r>
              <w:t xml:space="preserve">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80AD6" w14:textId="77777777" w:rsidR="00C00864" w:rsidRDefault="00000000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46CFC" w14:textId="77777777" w:rsidR="00C00864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  <w:r>
              <w:t xml:space="preserve">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05F70F" w14:textId="77777777" w:rsidR="00C00864" w:rsidRDefault="00000000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  <w:r>
              <w:t xml:space="preserve"> </w:t>
            </w:r>
          </w:p>
        </w:tc>
      </w:tr>
      <w:tr w:rsidR="00C00864" w14:paraId="6A57E85D" w14:textId="77777777">
        <w:trPr>
          <w:trHeight w:val="560"/>
        </w:trPr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EB5FF2E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</w:rPr>
              <w:t xml:space="preserve">Základné imanie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70B4CB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B13D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53FF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432F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254CD61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2637832" w14:textId="77777777">
        <w:trPr>
          <w:trHeight w:val="929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97A27BA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</w:rPr>
              <w:t xml:space="preserve">Vlastné akcie a vlastné obchodné podiely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E52F2A5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3893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4FF8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C4040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0E9BF7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D20FF59" w14:textId="77777777">
        <w:trPr>
          <w:trHeight w:val="653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D06FDF0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</w:rPr>
              <w:t xml:space="preserve">Zmena základného imania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4048D00E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28A4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F431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DDB3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AF0A619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47DBBA1" w14:textId="77777777">
        <w:trPr>
          <w:trHeight w:val="926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5F0D352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</w:rPr>
              <w:t xml:space="preserve">Pohľadávky za upísané vlastné imanie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2E7D065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2AA3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85BD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9188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D1E0A4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D731D98" w14:textId="77777777">
        <w:trPr>
          <w:trHeight w:val="521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6940E44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</w:rPr>
              <w:t xml:space="preserve">Emisné ážio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8F42D6E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FAFE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CDE3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5593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BAB80A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7B881C29" w14:textId="77777777">
        <w:trPr>
          <w:trHeight w:val="665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434062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</w:rPr>
              <w:t xml:space="preserve">Ostatné kapitálové fondy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5309ECA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EC8C90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D46C1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B431BF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0895F29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BBA0642" w14:textId="77777777">
        <w:trPr>
          <w:trHeight w:val="1495"/>
        </w:trPr>
        <w:tc>
          <w:tcPr>
            <w:tcW w:w="214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FAD4F86" w14:textId="77777777" w:rsidR="00C00864" w:rsidRDefault="00000000">
            <w:pPr>
              <w:spacing w:after="0"/>
              <w:ind w:left="130" w:right="38"/>
              <w:jc w:val="both"/>
            </w:pPr>
            <w:r>
              <w:rPr>
                <w:rFonts w:ascii="Arial" w:eastAsia="Arial" w:hAnsi="Arial" w:cs="Arial"/>
              </w:rPr>
              <w:t xml:space="preserve">Zákonný rezervný fond (nedeliteľný fond)  z kapitálových vkladov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6D0A09F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EBE8B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0989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B88C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D3A96D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59D6FA14" w14:textId="77777777">
        <w:trPr>
          <w:trHeight w:val="2472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A8EDC62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</w:rPr>
              <w:t xml:space="preserve">Oceňovacie rozdiely  </w:t>
            </w:r>
            <w:r>
              <w:rPr>
                <w:rFonts w:ascii="Arial" w:eastAsia="Arial" w:hAnsi="Arial" w:cs="Arial"/>
              </w:rPr>
              <w:tab/>
              <w:t xml:space="preserve"> z precenenia majetku a záväzkov Oceňovacie rozdiely z kapitálových účastín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5A95D3C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ACB7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D94FE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97D42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DE7348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5AC0FDD" w14:textId="77777777">
        <w:trPr>
          <w:trHeight w:val="1472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744C5C8" w14:textId="77777777" w:rsidR="00C00864" w:rsidRDefault="00000000">
            <w:pPr>
              <w:spacing w:after="14"/>
              <w:ind w:left="130"/>
            </w:pPr>
            <w:r>
              <w:rPr>
                <w:rFonts w:ascii="Arial" w:eastAsia="Arial" w:hAnsi="Arial" w:cs="Arial"/>
              </w:rPr>
              <w:t xml:space="preserve">Oceňovacie </w:t>
            </w:r>
            <w:r>
              <w:t xml:space="preserve"> </w:t>
            </w:r>
          </w:p>
          <w:p w14:paraId="14644E72" w14:textId="77777777" w:rsidR="00C00864" w:rsidRDefault="00000000">
            <w:pPr>
              <w:spacing w:after="0"/>
              <w:ind w:left="130" w:right="73"/>
            </w:pPr>
            <w:r>
              <w:rPr>
                <w:rFonts w:ascii="Arial" w:eastAsia="Arial" w:hAnsi="Arial" w:cs="Arial"/>
              </w:rPr>
              <w:t xml:space="preserve">rozdiely </w:t>
            </w:r>
            <w:r>
              <w:rPr>
                <w:rFonts w:ascii="Arial" w:eastAsia="Arial" w:hAnsi="Arial" w:cs="Arial"/>
              </w:rPr>
              <w:tab/>
              <w:t xml:space="preserve">z precenenia </w:t>
            </w:r>
            <w:r>
              <w:rPr>
                <w:rFonts w:ascii="Arial" w:eastAsia="Arial" w:hAnsi="Arial" w:cs="Arial"/>
              </w:rPr>
              <w:tab/>
              <w:t xml:space="preserve">pri zlúčení, splynutí a rozdelení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7221526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2335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75C1C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53BB1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E6FE4D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14606E85" w14:textId="77777777">
        <w:trPr>
          <w:trHeight w:val="655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4E94463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</w:rPr>
              <w:lastRenderedPageBreak/>
              <w:t xml:space="preserve">Zákonný rezervný fond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3F15F28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C6F88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F5A65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BB20D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D5A82F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C48B74D" w14:textId="77777777">
        <w:trPr>
          <w:trHeight w:val="454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27C9DC9" w14:textId="77777777" w:rsidR="00C00864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</w:rPr>
              <w:t xml:space="preserve">Nedeliteľný fond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1BE0E1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EB184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CDAC9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235F3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11C7888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CA0F475" w14:textId="77777777">
        <w:trPr>
          <w:trHeight w:val="941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ACB9CC" w14:textId="77777777" w:rsidR="00C00864" w:rsidRDefault="00000000">
            <w:pPr>
              <w:spacing w:after="11"/>
              <w:ind w:left="130"/>
            </w:pPr>
            <w:r>
              <w:rPr>
                <w:rFonts w:ascii="Arial" w:eastAsia="Arial" w:hAnsi="Arial" w:cs="Arial"/>
              </w:rPr>
              <w:t xml:space="preserve">Štatutárne </w:t>
            </w:r>
            <w:r>
              <w:t xml:space="preserve"> </w:t>
            </w:r>
          </w:p>
          <w:p w14:paraId="6960A31E" w14:textId="77777777" w:rsidR="00C00864" w:rsidRDefault="00000000">
            <w:pPr>
              <w:spacing w:after="0"/>
              <w:ind w:left="129" w:hanging="115"/>
            </w:pP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fondy  </w:t>
            </w:r>
            <w:r>
              <w:rPr>
                <w:rFonts w:ascii="Arial" w:eastAsia="Arial" w:hAnsi="Arial" w:cs="Arial"/>
              </w:rPr>
              <w:tab/>
              <w:t xml:space="preserve">a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ostatné fondy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3B5EB833" w14:textId="77777777" w:rsidR="00C00864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BCD517F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BC4E3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911DFCA" w14:textId="77777777" w:rsidR="00C008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2DC2FE4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35CEF51C" w14:textId="77777777" w:rsidR="00C00864" w:rsidRDefault="00000000">
      <w:pPr>
        <w:spacing w:after="0"/>
        <w:jc w:val="both"/>
      </w:pPr>
      <w:r>
        <w:t xml:space="preserve"> </w:t>
      </w:r>
    </w:p>
    <w:tbl>
      <w:tblPr>
        <w:tblStyle w:val="TableGrid"/>
        <w:tblW w:w="9299" w:type="dxa"/>
        <w:tblInd w:w="1354" w:type="dxa"/>
        <w:tblCellMar>
          <w:top w:w="6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1457"/>
        <w:gridCol w:w="1419"/>
        <w:gridCol w:w="1428"/>
        <w:gridCol w:w="1419"/>
        <w:gridCol w:w="1428"/>
      </w:tblGrid>
      <w:tr w:rsidR="00C00864" w14:paraId="6BB98C6A" w14:textId="77777777">
        <w:trPr>
          <w:trHeight w:val="679"/>
        </w:trPr>
        <w:tc>
          <w:tcPr>
            <w:tcW w:w="21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F9E0D62" w14:textId="77777777" w:rsidR="00C00864" w:rsidRDefault="00000000">
            <w:pPr>
              <w:tabs>
                <w:tab w:val="right" w:pos="2148"/>
              </w:tabs>
              <w:spacing w:after="11"/>
            </w:pPr>
            <w:r>
              <w:rPr>
                <w:rFonts w:ascii="Arial" w:eastAsia="Arial" w:hAnsi="Arial" w:cs="Arial"/>
              </w:rPr>
              <w:t xml:space="preserve">Nerozdelený </w:t>
            </w:r>
            <w:r>
              <w:rPr>
                <w:rFonts w:ascii="Arial" w:eastAsia="Arial" w:hAnsi="Arial" w:cs="Arial"/>
              </w:rPr>
              <w:tab/>
              <w:t>zisk</w:t>
            </w:r>
          </w:p>
          <w:p w14:paraId="4D745D1D" w14:textId="77777777" w:rsidR="00C0086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</w:rPr>
              <w:t xml:space="preserve">minulých rokov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04250CB0" w14:textId="77777777" w:rsidR="00C00864" w:rsidRDefault="00000000">
            <w:pPr>
              <w:spacing w:after="0"/>
              <w:ind w:left="-1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C6465AD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29D57F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9458350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7ACB7E4F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2C17BD56" w14:textId="77777777">
        <w:trPr>
          <w:trHeight w:val="665"/>
        </w:trPr>
        <w:tc>
          <w:tcPr>
            <w:tcW w:w="214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84CB81E" w14:textId="77777777" w:rsidR="00C00864" w:rsidRDefault="00000000">
            <w:pPr>
              <w:spacing w:after="0"/>
              <w:ind w:left="79"/>
              <w:jc w:val="both"/>
            </w:pPr>
            <w:r>
              <w:rPr>
                <w:rFonts w:ascii="Arial" w:eastAsia="Arial" w:hAnsi="Arial" w:cs="Arial"/>
              </w:rPr>
              <w:t xml:space="preserve">Neuhradená strata minulých rokov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4240293F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B214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7FD34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98305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1A4031A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05215901" w14:textId="77777777">
        <w:trPr>
          <w:trHeight w:val="1212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C74B42" w14:textId="77777777" w:rsidR="00C0086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</w:rPr>
              <w:t xml:space="preserve">Výsledok hospodárenia bežného účtovného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obdobia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699EF399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1F41F8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D69796B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263EAB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 w14:paraId="3E3151F1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3EFD508A" w14:textId="77777777">
        <w:trPr>
          <w:trHeight w:val="677"/>
        </w:trPr>
        <w:tc>
          <w:tcPr>
            <w:tcW w:w="2148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B6035A8" w14:textId="77777777" w:rsidR="00C00864" w:rsidRDefault="00000000">
            <w:pPr>
              <w:spacing w:after="0"/>
              <w:ind w:left="79" w:hanging="62"/>
              <w:jc w:val="both"/>
            </w:pP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Ostatné  položky vlastného imania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4F75402" w14:textId="77777777" w:rsidR="00C00864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EB2C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E801F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605B2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4954ED0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C00864" w14:paraId="628C8401" w14:textId="77777777">
        <w:trPr>
          <w:trHeight w:val="967"/>
        </w:trPr>
        <w:tc>
          <w:tcPr>
            <w:tcW w:w="214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782D8" w14:textId="77777777" w:rsidR="00C00864" w:rsidRDefault="00000000">
            <w:pPr>
              <w:spacing w:after="0"/>
              <w:ind w:left="79" w:right="10"/>
              <w:jc w:val="both"/>
            </w:pPr>
            <w:r>
              <w:rPr>
                <w:rFonts w:ascii="Arial" w:eastAsia="Arial" w:hAnsi="Arial" w:cs="Arial"/>
              </w:rPr>
              <w:t xml:space="preserve">Účet 491 - Vlastné imanie fyzickej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osoby – podnikateľa 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1633619A" w14:textId="77777777" w:rsidR="00C00864" w:rsidRDefault="00000000">
            <w:pPr>
              <w:spacing w:after="0"/>
              <w:ind w:left="-1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340F36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38624A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1F51EE" w14:textId="77777777" w:rsidR="00C0086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0696CEE9" w14:textId="77777777" w:rsidR="00C00864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43B11683" w14:textId="77777777" w:rsidR="00C00864" w:rsidRDefault="00C00864">
      <w:pPr>
        <w:sectPr w:rsidR="00C00864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11" w:h="16850"/>
          <w:pgMar w:top="1352" w:right="1222" w:bottom="1240" w:left="0" w:header="391" w:footer="1021" w:gutter="0"/>
          <w:pgNumType w:start="2"/>
          <w:cols w:space="708"/>
          <w:titlePg/>
        </w:sectPr>
      </w:pPr>
    </w:p>
    <w:p w14:paraId="7BB96951" w14:textId="77777777" w:rsidR="00C00864" w:rsidRDefault="00000000">
      <w:pPr>
        <w:spacing w:after="444"/>
      </w:pPr>
      <w:r>
        <w:lastRenderedPageBreak/>
        <w:t xml:space="preserve"> </w:t>
      </w:r>
    </w:p>
    <w:p w14:paraId="130A3E71" w14:textId="77777777" w:rsidR="00C00864" w:rsidRDefault="00000000">
      <w:pPr>
        <w:spacing w:after="9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0B0A2BD4" w14:textId="77777777" w:rsidR="00C00864" w:rsidRDefault="00000000">
      <w:pPr>
        <w:spacing w:after="201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20400F07" w14:textId="77777777" w:rsidR="00C00864" w:rsidRDefault="00000000">
      <w:pPr>
        <w:spacing w:after="11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548D3D0F" w14:textId="77777777" w:rsidR="00C00864" w:rsidRDefault="00000000">
      <w:pPr>
        <w:spacing w:after="81"/>
        <w:ind w:left="245" w:right="74" w:firstLine="4"/>
      </w:pPr>
      <w:r>
        <w:rPr>
          <w:rFonts w:ascii="Arial" w:eastAsia="Arial" w:hAnsi="Arial" w:cs="Arial"/>
          <w:b/>
        </w:rPr>
        <w:t xml:space="preserve">Vysvetlivky k poznámkam: </w:t>
      </w:r>
      <w:r>
        <w:t xml:space="preserve"> </w:t>
      </w:r>
    </w:p>
    <w:p w14:paraId="496C4729" w14:textId="77777777" w:rsidR="00C00864" w:rsidRDefault="00000000">
      <w:pPr>
        <w:numPr>
          <w:ilvl w:val="0"/>
          <w:numId w:val="2"/>
        </w:numPr>
        <w:spacing w:after="77" w:line="254" w:lineRule="auto"/>
        <w:ind w:hanging="310"/>
      </w:pPr>
      <w:r>
        <w:rPr>
          <w:rFonts w:ascii="Arial" w:eastAsia="Arial" w:hAnsi="Arial" w:cs="Arial"/>
        </w:rPr>
        <w:t xml:space="preserve">Daňové identifikačné číslo sa vyplňuje, ak ho má účtovná jednotka pridelené. </w:t>
      </w:r>
      <w:r>
        <w:t xml:space="preserve"> </w:t>
      </w:r>
    </w:p>
    <w:p w14:paraId="59F2BA26" w14:textId="77777777" w:rsidR="00C00864" w:rsidRDefault="00000000">
      <w:pPr>
        <w:numPr>
          <w:ilvl w:val="0"/>
          <w:numId w:val="2"/>
        </w:numPr>
        <w:spacing w:after="79" w:line="254" w:lineRule="auto"/>
        <w:ind w:hanging="310"/>
      </w:pPr>
      <w:r>
        <w:rPr>
          <w:rFonts w:ascii="Arial" w:eastAsia="Arial" w:hAnsi="Arial" w:cs="Arial"/>
        </w:rPr>
        <w:t xml:space="preserve">Identifikačné číslo organizácie (IČO) sa vyplňuje podľa Registra organizácií vedeného Štatistickým úradom Slovenskej republiky. </w:t>
      </w:r>
      <w:r>
        <w:t xml:space="preserve"> </w:t>
      </w:r>
    </w:p>
    <w:p w14:paraId="4FDC1DDE" w14:textId="77777777" w:rsidR="00C00864" w:rsidRDefault="00000000">
      <w:pPr>
        <w:numPr>
          <w:ilvl w:val="0"/>
          <w:numId w:val="2"/>
        </w:numPr>
        <w:spacing w:after="76" w:line="254" w:lineRule="auto"/>
        <w:ind w:hanging="310"/>
      </w:pPr>
      <w:r>
        <w:rPr>
          <w:rFonts w:ascii="Arial" w:eastAsia="Arial" w:hAnsi="Arial" w:cs="Arial"/>
        </w:rPr>
        <w:t xml:space="preserve">Kód   </w:t>
      </w:r>
      <w:r>
        <w:rPr>
          <w:rFonts w:ascii="Arial" w:eastAsia="Arial" w:hAnsi="Arial" w:cs="Arial"/>
        </w:rPr>
        <w:tab/>
        <w:t xml:space="preserve">SK NACE sa vypĺňa podľa vyhlášky Štatistického úradu Slovenskej  </w:t>
      </w:r>
      <w:r>
        <w:t xml:space="preserve"> </w:t>
      </w:r>
      <w:r>
        <w:rPr>
          <w:rFonts w:ascii="Arial" w:eastAsia="Arial" w:hAnsi="Arial" w:cs="Arial"/>
        </w:rPr>
        <w:t xml:space="preserve">republiky </w:t>
      </w:r>
      <w:r>
        <w:t xml:space="preserve"> </w:t>
      </w:r>
    </w:p>
    <w:p w14:paraId="4A72B43A" w14:textId="77777777" w:rsidR="00C00864" w:rsidRDefault="00000000">
      <w:pPr>
        <w:spacing w:after="51" w:line="254" w:lineRule="auto"/>
        <w:ind w:left="230" w:right="366" w:firstLine="307"/>
        <w:jc w:val="both"/>
      </w:pPr>
      <w:r>
        <w:rPr>
          <w:rFonts w:ascii="Arial" w:eastAsia="Arial" w:hAnsi="Arial" w:cs="Arial"/>
        </w:rPr>
        <w:t xml:space="preserve">č. 306/2007 Z. z., ktorou sa vydáva Štatistická klasifikácia ekonomických činností. 4. Údaje, ktorými sú číslo telefónu, číslo faxu, e-mailová adresa, podpisový záznam osoby zodpovednej za vedenie účtovníctva a podpisový záznam osoby zodpovednej za zostavenie účtovnej závierky, sú dobrovoľne vypĺňanými údajmi. </w:t>
      </w:r>
      <w:r>
        <w:t xml:space="preserve"> </w:t>
      </w:r>
    </w:p>
    <w:p w14:paraId="2D78E219" w14:textId="77777777" w:rsidR="00C00864" w:rsidRDefault="00000000">
      <w:pPr>
        <w:numPr>
          <w:ilvl w:val="0"/>
          <w:numId w:val="3"/>
        </w:numPr>
        <w:spacing w:after="48" w:line="254" w:lineRule="auto"/>
        <w:ind w:hanging="307"/>
      </w:pPr>
      <w:r>
        <w:rPr>
          <w:rFonts w:ascii="Arial" w:eastAsia="Arial" w:hAnsi="Arial" w:cs="Arial"/>
        </w:rPr>
        <w:t xml:space="preserve">V bodoch č. 2, 4 a 6 sa prvotným ocenením majetku rozumie jeho ocenenie podľa § 25 zákona. </w:t>
      </w:r>
      <w:r>
        <w:t xml:space="preserve"> </w:t>
      </w:r>
    </w:p>
    <w:p w14:paraId="1186A86F" w14:textId="77777777" w:rsidR="00C00864" w:rsidRDefault="00000000">
      <w:pPr>
        <w:numPr>
          <w:ilvl w:val="0"/>
          <w:numId w:val="3"/>
        </w:numPr>
        <w:spacing w:after="31" w:line="254" w:lineRule="auto"/>
        <w:ind w:hanging="307"/>
      </w:pPr>
      <w:r>
        <w:rPr>
          <w:rFonts w:ascii="Arial" w:eastAsia="Arial" w:hAnsi="Arial" w:cs="Arial"/>
        </w:rPr>
        <w:t xml:space="preserve">V bodoch č. 8, 23, 27, 28 a 29 sa obsahová náplň tabuliek a počet riadkov v nich uvádzajú podľa potrieb účtovnej jednotky. </w:t>
      </w:r>
      <w:r>
        <w:t xml:space="preserve"> </w:t>
      </w:r>
    </w:p>
    <w:p w14:paraId="75F86B82" w14:textId="77777777" w:rsidR="00C00864" w:rsidRDefault="00000000">
      <w:pPr>
        <w:spacing w:after="6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56415B7A" w14:textId="77777777" w:rsidR="00C00864" w:rsidRDefault="00000000">
      <w:pPr>
        <w:spacing w:after="0"/>
        <w:ind w:left="230" w:right="74" w:firstLine="4"/>
      </w:pPr>
      <w:r>
        <w:rPr>
          <w:rFonts w:ascii="Arial" w:eastAsia="Arial" w:hAnsi="Arial" w:cs="Arial"/>
          <w:b/>
        </w:rPr>
        <w:t xml:space="preserve">Použité skratky: </w:t>
      </w:r>
    </w:p>
    <w:p w14:paraId="245F3DE6" w14:textId="77777777" w:rsidR="00C00864" w:rsidRDefault="00000000">
      <w:pPr>
        <w:spacing w:after="8" w:line="254" w:lineRule="auto"/>
        <w:ind w:left="235" w:hanging="10"/>
      </w:pPr>
      <w:r>
        <w:rPr>
          <w:rFonts w:ascii="Arial" w:eastAsia="Arial" w:hAnsi="Arial" w:cs="Arial"/>
        </w:rPr>
        <w:t xml:space="preserve">CP - cenný papier </w:t>
      </w:r>
    </w:p>
    <w:p w14:paraId="74D66D94" w14:textId="77777777" w:rsidR="00C00864" w:rsidRDefault="00000000">
      <w:pPr>
        <w:spacing w:after="36" w:line="254" w:lineRule="auto"/>
        <w:ind w:left="235" w:hanging="10"/>
      </w:pPr>
      <w:r>
        <w:rPr>
          <w:rFonts w:ascii="Arial" w:eastAsia="Arial" w:hAnsi="Arial" w:cs="Arial"/>
        </w:rPr>
        <w:t xml:space="preserve">č. </w:t>
      </w:r>
      <w:r>
        <w:t xml:space="preserve"> </w:t>
      </w:r>
    </w:p>
    <w:p w14:paraId="6136BC7A" w14:textId="77777777" w:rsidR="00C00864" w:rsidRDefault="00000000">
      <w:pPr>
        <w:spacing w:after="47" w:line="254" w:lineRule="auto"/>
        <w:ind w:left="235" w:hanging="10"/>
      </w:pPr>
      <w:r>
        <w:rPr>
          <w:rFonts w:ascii="Arial" w:eastAsia="Arial" w:hAnsi="Arial" w:cs="Arial"/>
        </w:rPr>
        <w:t xml:space="preserve">- číslo </w:t>
      </w:r>
      <w:r>
        <w:t xml:space="preserve"> </w:t>
      </w:r>
    </w:p>
    <w:p w14:paraId="0BE97BF3" w14:textId="77777777" w:rsidR="00C00864" w:rsidRDefault="00000000">
      <w:pPr>
        <w:spacing w:after="38" w:line="254" w:lineRule="auto"/>
        <w:ind w:left="235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31C5DB1D" wp14:editId="0E73C307">
            <wp:simplePos x="0" y="0"/>
            <wp:positionH relativeFrom="page">
              <wp:posOffset>736092</wp:posOffset>
            </wp:positionH>
            <wp:positionV relativeFrom="page">
              <wp:posOffset>0</wp:posOffset>
            </wp:positionV>
            <wp:extent cx="4572" cy="9144"/>
            <wp:effectExtent l="0" t="0" r="0" b="0"/>
            <wp:wrapTopAndBottom/>
            <wp:docPr id="24086" name="Picture 24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" name="Picture 2408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DFM – dlhodobý finančný majetok </w:t>
      </w:r>
      <w:r>
        <w:t xml:space="preserve"> </w:t>
      </w:r>
    </w:p>
    <w:p w14:paraId="1744D4C6" w14:textId="77777777" w:rsidR="00C00864" w:rsidRDefault="00000000">
      <w:pPr>
        <w:spacing w:after="53" w:line="254" w:lineRule="auto"/>
        <w:ind w:left="235" w:hanging="10"/>
      </w:pPr>
      <w:r>
        <w:rPr>
          <w:rFonts w:ascii="Arial" w:eastAsia="Arial" w:hAnsi="Arial" w:cs="Arial"/>
        </w:rPr>
        <w:t xml:space="preserve">DHM – dlhodobý hmotný majetok DIČ </w:t>
      </w:r>
      <w:r>
        <w:t xml:space="preserve"> </w:t>
      </w:r>
    </w:p>
    <w:p w14:paraId="46A36BF2" w14:textId="77777777" w:rsidR="00C00864" w:rsidRDefault="00000000">
      <w:pPr>
        <w:numPr>
          <w:ilvl w:val="0"/>
          <w:numId w:val="4"/>
        </w:numPr>
        <w:spacing w:after="38" w:line="254" w:lineRule="auto"/>
        <w:ind w:hanging="185"/>
      </w:pPr>
      <w:r>
        <w:rPr>
          <w:rFonts w:ascii="Arial" w:eastAsia="Arial" w:hAnsi="Arial" w:cs="Arial"/>
        </w:rPr>
        <w:t xml:space="preserve">daňové identifikačné číslo </w:t>
      </w:r>
      <w:r>
        <w:t xml:space="preserve"> </w:t>
      </w:r>
    </w:p>
    <w:p w14:paraId="06710FB7" w14:textId="77777777" w:rsidR="00C00864" w:rsidRDefault="00000000">
      <w:pPr>
        <w:spacing w:after="50" w:line="254" w:lineRule="auto"/>
        <w:ind w:left="235" w:hanging="10"/>
      </w:pPr>
      <w:r>
        <w:rPr>
          <w:rFonts w:ascii="Arial" w:eastAsia="Arial" w:hAnsi="Arial" w:cs="Arial"/>
        </w:rPr>
        <w:t xml:space="preserve">DNM – dlhodobý nehmotný majetok </w:t>
      </w:r>
      <w:r>
        <w:t xml:space="preserve"> </w:t>
      </w:r>
    </w:p>
    <w:p w14:paraId="3A748911" w14:textId="77777777" w:rsidR="00C00864" w:rsidRDefault="00000000">
      <w:pPr>
        <w:spacing w:after="36" w:line="254" w:lineRule="auto"/>
        <w:ind w:left="235" w:right="5408" w:hanging="10"/>
      </w:pPr>
      <w:r>
        <w:rPr>
          <w:rFonts w:ascii="Arial" w:eastAsia="Arial" w:hAnsi="Arial" w:cs="Arial"/>
        </w:rPr>
        <w:t xml:space="preserve">DÚJ – dcérska účtovná jednotka IČO – identifikačné číslo organizácie </w:t>
      </w:r>
      <w:proofErr w:type="spellStart"/>
      <w:r>
        <w:rPr>
          <w:rFonts w:ascii="Arial" w:eastAsia="Arial" w:hAnsi="Arial" w:cs="Arial"/>
        </w:rPr>
        <w:t>kons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ab/>
        <w:t xml:space="preserve">– </w:t>
      </w:r>
      <w:r>
        <w:rPr>
          <w:rFonts w:ascii="Arial" w:eastAsia="Arial" w:hAnsi="Arial" w:cs="Arial"/>
        </w:rPr>
        <w:tab/>
        <w:t xml:space="preserve">konsolidovaný </w:t>
      </w:r>
      <w:r>
        <w:rPr>
          <w:rFonts w:ascii="Arial" w:eastAsia="Arial" w:hAnsi="Arial" w:cs="Arial"/>
        </w:rPr>
        <w:tab/>
        <w:t xml:space="preserve">MÚJ </w:t>
      </w:r>
      <w:r>
        <w:rPr>
          <w:rFonts w:ascii="Arial" w:eastAsia="Arial" w:hAnsi="Arial" w:cs="Arial"/>
        </w:rPr>
        <w:tab/>
        <w:t xml:space="preserve">– materská účtovná jednotka OP – opravná položka p. a. – per </w:t>
      </w:r>
      <w:proofErr w:type="spellStart"/>
      <w:r>
        <w:rPr>
          <w:rFonts w:ascii="Arial" w:eastAsia="Arial" w:hAnsi="Arial" w:cs="Arial"/>
        </w:rPr>
        <w:t>annum</w:t>
      </w:r>
      <w:proofErr w:type="spellEnd"/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23BB23C0" w14:textId="77777777" w:rsidR="00C00864" w:rsidRDefault="00000000">
      <w:pPr>
        <w:spacing w:after="50" w:line="254" w:lineRule="auto"/>
        <w:ind w:left="235" w:hanging="10"/>
      </w:pPr>
      <w:r>
        <w:rPr>
          <w:rFonts w:ascii="Arial" w:eastAsia="Arial" w:hAnsi="Arial" w:cs="Arial"/>
        </w:rPr>
        <w:t xml:space="preserve">PSČ – poštové smerovacie číslo ÚJ </w:t>
      </w:r>
      <w:r>
        <w:t xml:space="preserve"> </w:t>
      </w:r>
    </w:p>
    <w:p w14:paraId="5D5736AB" w14:textId="77777777" w:rsidR="00C00864" w:rsidRDefault="00000000">
      <w:pPr>
        <w:numPr>
          <w:ilvl w:val="0"/>
          <w:numId w:val="4"/>
        </w:numPr>
        <w:spacing w:after="8" w:line="254" w:lineRule="auto"/>
        <w:ind w:hanging="185"/>
      </w:pPr>
      <w:r>
        <w:rPr>
          <w:rFonts w:ascii="Arial" w:eastAsia="Arial" w:hAnsi="Arial" w:cs="Arial"/>
        </w:rPr>
        <w:t xml:space="preserve">účtovná jednotka VI </w:t>
      </w:r>
      <w:r>
        <w:t xml:space="preserve"> </w:t>
      </w:r>
    </w:p>
    <w:p w14:paraId="75D9279E" w14:textId="77777777" w:rsidR="00C00864" w:rsidRDefault="00000000">
      <w:pPr>
        <w:numPr>
          <w:ilvl w:val="0"/>
          <w:numId w:val="4"/>
        </w:numPr>
        <w:spacing w:after="41" w:line="254" w:lineRule="auto"/>
        <w:ind w:hanging="185"/>
      </w:pPr>
      <w:r>
        <w:rPr>
          <w:rFonts w:ascii="Arial" w:eastAsia="Arial" w:hAnsi="Arial" w:cs="Arial"/>
        </w:rPr>
        <w:t xml:space="preserve">vlastné imanie </w:t>
      </w:r>
      <w:r>
        <w:t xml:space="preserve"> </w:t>
      </w:r>
    </w:p>
    <w:p w14:paraId="26D1CF03" w14:textId="77777777" w:rsidR="00C00864" w:rsidRDefault="00000000">
      <w:pPr>
        <w:spacing w:after="3521" w:line="254" w:lineRule="auto"/>
        <w:ind w:left="235" w:hanging="10"/>
      </w:pPr>
      <w:r>
        <w:rPr>
          <w:rFonts w:ascii="Arial" w:eastAsia="Arial" w:hAnsi="Arial" w:cs="Arial"/>
        </w:rPr>
        <w:t xml:space="preserve">ZI – základné imanie </w:t>
      </w:r>
      <w:r>
        <w:t xml:space="preserve"> </w:t>
      </w:r>
    </w:p>
    <w:p w14:paraId="59FF6E3F" w14:textId="77777777" w:rsidR="00C00864" w:rsidRDefault="00000000">
      <w:pPr>
        <w:spacing w:after="0"/>
        <w:jc w:val="right"/>
      </w:pPr>
      <w:r>
        <w:rPr>
          <w:rFonts w:ascii="Arial" w:eastAsia="Arial" w:hAnsi="Arial" w:cs="Arial"/>
        </w:rPr>
        <w:lastRenderedPageBreak/>
        <w:t xml:space="preserve"> </w:t>
      </w:r>
      <w:r>
        <w:t xml:space="preserve"> </w:t>
      </w:r>
    </w:p>
    <w:sectPr w:rsidR="00C00864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11" w:h="16850"/>
      <w:pgMar w:top="1440" w:right="1304" w:bottom="1440" w:left="1160" w:header="708" w:footer="10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06B9A" w14:textId="77777777" w:rsidR="00D23409" w:rsidRDefault="00D23409">
      <w:pPr>
        <w:spacing w:after="0" w:line="240" w:lineRule="auto"/>
      </w:pPr>
      <w:r>
        <w:separator/>
      </w:r>
    </w:p>
  </w:endnote>
  <w:endnote w:type="continuationSeparator" w:id="0">
    <w:p w14:paraId="4DF14D13" w14:textId="77777777" w:rsidR="00D23409" w:rsidRDefault="00D2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F963" w14:textId="77777777" w:rsidR="00C00864" w:rsidRDefault="00000000">
    <w:pPr>
      <w:tabs>
        <w:tab w:val="center" w:pos="1160"/>
        <w:tab w:val="center" w:pos="9965"/>
      </w:tabs>
      <w:spacing w:after="0"/>
    </w:pPr>
    <w:r>
      <w:tab/>
    </w:r>
    <w:r>
      <w:rPr>
        <w:rFonts w:ascii="Arial" w:eastAsia="Arial" w:hAnsi="Arial" w:cs="Arial"/>
        <w:sz w:val="20"/>
      </w:rPr>
      <w:t xml:space="preserve"> 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F11D" w14:textId="77777777" w:rsidR="00C00864" w:rsidRDefault="00000000">
    <w:pPr>
      <w:tabs>
        <w:tab w:val="center" w:pos="1160"/>
        <w:tab w:val="center" w:pos="9965"/>
      </w:tabs>
      <w:spacing w:after="0"/>
    </w:pPr>
    <w:r>
      <w:tab/>
    </w:r>
    <w:r>
      <w:rPr>
        <w:rFonts w:ascii="Arial" w:eastAsia="Arial" w:hAnsi="Arial" w:cs="Arial"/>
        <w:sz w:val="20"/>
      </w:rPr>
      <w:t xml:space="preserve"> 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5A0B" w14:textId="77777777" w:rsidR="00C00864" w:rsidRDefault="00000000">
    <w:pPr>
      <w:tabs>
        <w:tab w:val="center" w:pos="1160"/>
        <w:tab w:val="center" w:pos="9965"/>
      </w:tabs>
      <w:spacing w:after="0"/>
    </w:pPr>
    <w:r>
      <w:tab/>
    </w:r>
    <w:r>
      <w:rPr>
        <w:rFonts w:ascii="Arial" w:eastAsia="Arial" w:hAnsi="Arial" w:cs="Arial"/>
        <w:sz w:val="20"/>
      </w:rPr>
      <w:t xml:space="preserve"> 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491BC" w14:textId="77777777" w:rsidR="00C00864" w:rsidRDefault="00000000">
    <w:pPr>
      <w:tabs>
        <w:tab w:val="right" w:pos="9447"/>
      </w:tabs>
      <w:spacing w:after="0"/>
    </w:pPr>
    <w:r>
      <w:rPr>
        <w:rFonts w:ascii="Arial" w:eastAsia="Arial" w:hAnsi="Arial" w:cs="Arial"/>
        <w:sz w:val="20"/>
      </w:rPr>
      <w:t xml:space="preserve"> 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42</w:t>
    </w:r>
    <w:r>
      <w:rPr>
        <w:rFonts w:ascii="Arial" w:eastAsia="Arial" w:hAnsi="Arial" w:cs="Aria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8652" w14:textId="77777777" w:rsidR="00C00864" w:rsidRDefault="00000000">
    <w:pPr>
      <w:tabs>
        <w:tab w:val="right" w:pos="9447"/>
      </w:tabs>
      <w:spacing w:after="0"/>
    </w:pPr>
    <w:r>
      <w:rPr>
        <w:rFonts w:ascii="Arial" w:eastAsia="Arial" w:hAnsi="Arial" w:cs="Arial"/>
        <w:sz w:val="20"/>
      </w:rPr>
      <w:t xml:space="preserve"> 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42</w:t>
    </w:r>
    <w:r>
      <w:rPr>
        <w:rFonts w:ascii="Arial" w:eastAsia="Arial" w:hAnsi="Arial" w:cs="Arial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000E" w14:textId="77777777" w:rsidR="00C00864" w:rsidRDefault="00000000">
    <w:pPr>
      <w:tabs>
        <w:tab w:val="right" w:pos="9447"/>
      </w:tabs>
      <w:spacing w:after="0"/>
    </w:pPr>
    <w:r>
      <w:rPr>
        <w:rFonts w:ascii="Arial" w:eastAsia="Arial" w:hAnsi="Arial" w:cs="Arial"/>
        <w:sz w:val="20"/>
      </w:rPr>
      <w:t xml:space="preserve"> 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42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73F4F" w14:textId="77777777" w:rsidR="00D23409" w:rsidRDefault="00D23409">
      <w:pPr>
        <w:spacing w:after="0" w:line="240" w:lineRule="auto"/>
      </w:pPr>
      <w:r>
        <w:separator/>
      </w:r>
    </w:p>
  </w:footnote>
  <w:footnote w:type="continuationSeparator" w:id="0">
    <w:p w14:paraId="349990B5" w14:textId="77777777" w:rsidR="00D23409" w:rsidRDefault="00D2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14" w:tblpY="710"/>
      <w:tblOverlap w:val="never"/>
      <w:tblW w:w="8301" w:type="dxa"/>
      <w:tblInd w:w="0" w:type="dxa"/>
      <w:tblCellMar>
        <w:top w:w="28" w:type="dxa"/>
        <w:left w:w="0" w:type="dxa"/>
        <w:bottom w:w="29" w:type="dxa"/>
        <w:right w:w="0" w:type="dxa"/>
      </w:tblCellMar>
      <w:tblLook w:val="04A0" w:firstRow="1" w:lastRow="0" w:firstColumn="1" w:lastColumn="0" w:noHBand="0" w:noVBand="1"/>
    </w:tblPr>
    <w:tblGrid>
      <w:gridCol w:w="2779"/>
      <w:gridCol w:w="2720"/>
      <w:gridCol w:w="274"/>
      <w:gridCol w:w="281"/>
      <w:gridCol w:w="281"/>
      <w:gridCol w:w="281"/>
      <w:gridCol w:w="281"/>
      <w:gridCol w:w="281"/>
      <w:gridCol w:w="283"/>
      <w:gridCol w:w="281"/>
      <w:gridCol w:w="283"/>
      <w:gridCol w:w="276"/>
    </w:tblGrid>
    <w:tr w:rsidR="00C00864" w14:paraId="6697FE72" w14:textId="77777777">
      <w:trPr>
        <w:trHeight w:val="469"/>
      </w:trPr>
      <w:tc>
        <w:tcPr>
          <w:tcW w:w="2780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</w:tcPr>
        <w:p w14:paraId="7A156158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720" w:type="dxa"/>
          <w:tcBorders>
            <w:top w:val="nil"/>
            <w:left w:val="single" w:sz="2" w:space="0" w:color="000000"/>
            <w:bottom w:val="nil"/>
            <w:right w:val="single" w:sz="2" w:space="0" w:color="000000"/>
          </w:tcBorders>
        </w:tcPr>
        <w:p w14:paraId="21446335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74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579EB401" w14:textId="77777777" w:rsidR="00C00864" w:rsidRDefault="00000000">
          <w:pPr>
            <w:spacing w:after="0"/>
            <w:ind w:left="50"/>
            <w:jc w:val="both"/>
          </w:pPr>
          <w:r>
            <w:rPr>
              <w:rFonts w:ascii="Arial" w:eastAsia="Arial" w:hAnsi="Arial" w:cs="Arial"/>
            </w:rPr>
            <w:t xml:space="preserve">2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7E6C7CB3" w14:textId="77777777" w:rsidR="00C00864" w:rsidRDefault="00000000">
          <w:pPr>
            <w:spacing w:after="0"/>
            <w:ind w:left="62"/>
            <w:jc w:val="both"/>
          </w:pPr>
          <w:r>
            <w:rPr>
              <w:rFonts w:ascii="Arial" w:eastAsia="Arial" w:hAnsi="Arial" w:cs="Arial"/>
            </w:rPr>
            <w:t xml:space="preserve">0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22F8E646" w14:textId="77777777" w:rsidR="00C00864" w:rsidRDefault="00000000">
          <w:pPr>
            <w:spacing w:after="0"/>
            <w:ind w:left="62"/>
            <w:jc w:val="both"/>
          </w:pPr>
          <w:r>
            <w:rPr>
              <w:rFonts w:ascii="Arial" w:eastAsia="Arial" w:hAnsi="Arial" w:cs="Arial"/>
            </w:rPr>
            <w:t xml:space="preserve">2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41A6E006" w14:textId="77777777" w:rsidR="00C00864" w:rsidRDefault="00000000">
          <w:pPr>
            <w:spacing w:after="0"/>
            <w:ind w:left="62"/>
            <w:jc w:val="both"/>
          </w:pPr>
          <w:r>
            <w:rPr>
              <w:rFonts w:ascii="Arial" w:eastAsia="Arial" w:hAnsi="Arial" w:cs="Arial"/>
            </w:rPr>
            <w:t xml:space="preserve">3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39ED22CB" w14:textId="77777777" w:rsidR="00C00864" w:rsidRDefault="00000000">
          <w:pPr>
            <w:spacing w:after="0"/>
            <w:ind w:left="60"/>
            <w:jc w:val="both"/>
          </w:pPr>
          <w:r>
            <w:rPr>
              <w:rFonts w:ascii="Arial" w:eastAsia="Arial" w:hAnsi="Arial" w:cs="Arial"/>
            </w:rPr>
            <w:t xml:space="preserve">9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595C8CB4" w14:textId="77777777" w:rsidR="00C00864" w:rsidRDefault="00000000">
          <w:pPr>
            <w:spacing w:after="0"/>
            <w:ind w:left="55"/>
            <w:jc w:val="both"/>
          </w:pPr>
          <w:r>
            <w:rPr>
              <w:rFonts w:ascii="Arial" w:eastAsia="Arial" w:hAnsi="Arial" w:cs="Arial"/>
            </w:rPr>
            <w:t xml:space="preserve">7 </w:t>
          </w:r>
          <w:r>
            <w:t xml:space="preserve"> </w:t>
          </w:r>
        </w:p>
      </w:tc>
      <w:tc>
        <w:tcPr>
          <w:tcW w:w="283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4E8EAFC1" w14:textId="77777777" w:rsidR="00C00864" w:rsidRDefault="00000000">
          <w:pPr>
            <w:spacing w:after="0"/>
            <w:ind w:left="55"/>
            <w:jc w:val="both"/>
          </w:pPr>
          <w:r>
            <w:rPr>
              <w:rFonts w:ascii="Arial" w:eastAsia="Arial" w:hAnsi="Arial" w:cs="Arial"/>
            </w:rPr>
            <w:t xml:space="preserve">7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52F95B33" w14:textId="77777777" w:rsidR="00C00864" w:rsidRDefault="00000000">
          <w:pPr>
            <w:spacing w:after="0"/>
            <w:ind w:left="53"/>
            <w:jc w:val="both"/>
          </w:pPr>
          <w:r>
            <w:rPr>
              <w:rFonts w:ascii="Arial" w:eastAsia="Arial" w:hAnsi="Arial" w:cs="Arial"/>
            </w:rPr>
            <w:t xml:space="preserve">9 </w:t>
          </w:r>
          <w:r>
            <w:t xml:space="preserve"> </w:t>
          </w:r>
        </w:p>
      </w:tc>
      <w:tc>
        <w:tcPr>
          <w:tcW w:w="283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432C966F" w14:textId="77777777" w:rsidR="00C00864" w:rsidRDefault="00000000">
          <w:pPr>
            <w:spacing w:after="0"/>
            <w:ind w:left="94"/>
          </w:pPr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276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2093F12D" w14:textId="77777777" w:rsidR="00C00864" w:rsidRDefault="00000000">
          <w:pPr>
            <w:spacing w:after="0"/>
            <w:ind w:left="-7"/>
            <w:jc w:val="both"/>
          </w:pPr>
          <w:r>
            <w:t xml:space="preserve"> </w:t>
          </w:r>
          <w:r>
            <w:rPr>
              <w:rFonts w:ascii="Arial" w:eastAsia="Arial" w:hAnsi="Arial" w:cs="Arial"/>
            </w:rPr>
            <w:t xml:space="preserve">7 </w:t>
          </w:r>
          <w:r>
            <w:t xml:space="preserve"> </w:t>
          </w:r>
        </w:p>
      </w:tc>
    </w:tr>
    <w:tr w:rsidR="00C00864" w14:paraId="415BBCA6" w14:textId="77777777">
      <w:trPr>
        <w:trHeight w:val="436"/>
      </w:trPr>
      <w:tc>
        <w:tcPr>
          <w:tcW w:w="2780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700956F8" w14:textId="77777777" w:rsidR="00C00864" w:rsidRDefault="00000000">
          <w:pPr>
            <w:spacing w:after="0"/>
            <w:ind w:left="70"/>
            <w:jc w:val="both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 POD 3 - 04 </w:t>
          </w:r>
          <w:r>
            <w:t xml:space="preserve"> </w:t>
          </w:r>
        </w:p>
      </w:tc>
      <w:tc>
        <w:tcPr>
          <w:tcW w:w="2720" w:type="dxa"/>
          <w:tcBorders>
            <w:top w:val="nil"/>
            <w:left w:val="single" w:sz="2" w:space="0" w:color="000000"/>
            <w:bottom w:val="nil"/>
            <w:right w:val="single" w:sz="2" w:space="0" w:color="000000"/>
          </w:tcBorders>
        </w:tcPr>
        <w:p w14:paraId="315A5617" w14:textId="77777777" w:rsidR="00C00864" w:rsidRDefault="00000000">
          <w:pPr>
            <w:spacing w:after="0"/>
            <w:ind w:right="131"/>
            <w:jc w:val="right"/>
          </w:pPr>
          <w:r>
            <w:rPr>
              <w:rFonts w:ascii="Arial" w:eastAsia="Arial" w:hAnsi="Arial" w:cs="Arial"/>
            </w:rPr>
            <w:t xml:space="preserve">DIČ </w:t>
          </w:r>
          <w:r>
            <w:t xml:space="preserve"> </w:t>
          </w:r>
        </w:p>
      </w:tc>
      <w:tc>
        <w:tcPr>
          <w:tcW w:w="274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71A57CB4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74AE091D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53A083F6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4FF359E5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45CC84C0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520D9C6E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6F370A44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2D91B888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4A610D8D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76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0851B364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</w:tr>
  </w:tbl>
  <w:p w14:paraId="7761046B" w14:textId="77777777" w:rsidR="00C00864" w:rsidRDefault="00000000">
    <w:pPr>
      <w:spacing w:after="0"/>
      <w:ind w:left="1160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14" w:tblpY="710"/>
      <w:tblOverlap w:val="never"/>
      <w:tblW w:w="8301" w:type="dxa"/>
      <w:tblInd w:w="0" w:type="dxa"/>
      <w:tblCellMar>
        <w:top w:w="28" w:type="dxa"/>
        <w:left w:w="0" w:type="dxa"/>
        <w:bottom w:w="29" w:type="dxa"/>
        <w:right w:w="0" w:type="dxa"/>
      </w:tblCellMar>
      <w:tblLook w:val="04A0" w:firstRow="1" w:lastRow="0" w:firstColumn="1" w:lastColumn="0" w:noHBand="0" w:noVBand="1"/>
    </w:tblPr>
    <w:tblGrid>
      <w:gridCol w:w="2779"/>
      <w:gridCol w:w="2720"/>
      <w:gridCol w:w="274"/>
      <w:gridCol w:w="281"/>
      <w:gridCol w:w="281"/>
      <w:gridCol w:w="281"/>
      <w:gridCol w:w="281"/>
      <w:gridCol w:w="281"/>
      <w:gridCol w:w="283"/>
      <w:gridCol w:w="281"/>
      <w:gridCol w:w="283"/>
      <w:gridCol w:w="276"/>
    </w:tblGrid>
    <w:tr w:rsidR="00C00864" w14:paraId="2E98C703" w14:textId="77777777">
      <w:trPr>
        <w:trHeight w:val="469"/>
      </w:trPr>
      <w:tc>
        <w:tcPr>
          <w:tcW w:w="2780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</w:tcPr>
        <w:p w14:paraId="18D32D84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720" w:type="dxa"/>
          <w:tcBorders>
            <w:top w:val="nil"/>
            <w:left w:val="single" w:sz="2" w:space="0" w:color="000000"/>
            <w:bottom w:val="nil"/>
            <w:right w:val="single" w:sz="2" w:space="0" w:color="000000"/>
          </w:tcBorders>
        </w:tcPr>
        <w:p w14:paraId="7885ED87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74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44F6464F" w14:textId="77777777" w:rsidR="00C00864" w:rsidRDefault="00000000">
          <w:pPr>
            <w:spacing w:after="0"/>
            <w:ind w:left="50"/>
            <w:jc w:val="both"/>
          </w:pPr>
          <w:r>
            <w:rPr>
              <w:rFonts w:ascii="Arial" w:eastAsia="Arial" w:hAnsi="Arial" w:cs="Arial"/>
            </w:rPr>
            <w:t xml:space="preserve">2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36F41EB0" w14:textId="77777777" w:rsidR="00C00864" w:rsidRDefault="00000000">
          <w:pPr>
            <w:spacing w:after="0"/>
            <w:ind w:left="62"/>
            <w:jc w:val="both"/>
          </w:pPr>
          <w:r>
            <w:rPr>
              <w:rFonts w:ascii="Arial" w:eastAsia="Arial" w:hAnsi="Arial" w:cs="Arial"/>
            </w:rPr>
            <w:t xml:space="preserve">0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4E4A258C" w14:textId="77777777" w:rsidR="00C00864" w:rsidRDefault="00000000">
          <w:pPr>
            <w:spacing w:after="0"/>
            <w:ind w:left="62"/>
            <w:jc w:val="both"/>
          </w:pPr>
          <w:r>
            <w:rPr>
              <w:rFonts w:ascii="Arial" w:eastAsia="Arial" w:hAnsi="Arial" w:cs="Arial"/>
            </w:rPr>
            <w:t xml:space="preserve">2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0D8F3D03" w14:textId="77777777" w:rsidR="00C00864" w:rsidRDefault="00000000">
          <w:pPr>
            <w:spacing w:after="0"/>
            <w:ind w:left="62"/>
            <w:jc w:val="both"/>
          </w:pPr>
          <w:r>
            <w:rPr>
              <w:rFonts w:ascii="Arial" w:eastAsia="Arial" w:hAnsi="Arial" w:cs="Arial"/>
            </w:rPr>
            <w:t xml:space="preserve">3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4B2444B3" w14:textId="77777777" w:rsidR="00C00864" w:rsidRDefault="00000000">
          <w:pPr>
            <w:spacing w:after="0"/>
            <w:ind w:left="60"/>
            <w:jc w:val="both"/>
          </w:pPr>
          <w:r>
            <w:rPr>
              <w:rFonts w:ascii="Arial" w:eastAsia="Arial" w:hAnsi="Arial" w:cs="Arial"/>
            </w:rPr>
            <w:t xml:space="preserve">9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496C721A" w14:textId="77777777" w:rsidR="00C00864" w:rsidRDefault="00000000">
          <w:pPr>
            <w:spacing w:after="0"/>
            <w:ind w:left="55"/>
            <w:jc w:val="both"/>
          </w:pPr>
          <w:r>
            <w:rPr>
              <w:rFonts w:ascii="Arial" w:eastAsia="Arial" w:hAnsi="Arial" w:cs="Arial"/>
            </w:rPr>
            <w:t xml:space="preserve">7 </w:t>
          </w:r>
          <w:r>
            <w:t xml:space="preserve"> </w:t>
          </w:r>
        </w:p>
      </w:tc>
      <w:tc>
        <w:tcPr>
          <w:tcW w:w="283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60621893" w14:textId="77777777" w:rsidR="00C00864" w:rsidRDefault="00000000">
          <w:pPr>
            <w:spacing w:after="0"/>
            <w:ind w:left="55"/>
            <w:jc w:val="both"/>
          </w:pPr>
          <w:r>
            <w:rPr>
              <w:rFonts w:ascii="Arial" w:eastAsia="Arial" w:hAnsi="Arial" w:cs="Arial"/>
            </w:rPr>
            <w:t xml:space="preserve">7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2E55A408" w14:textId="77777777" w:rsidR="00C00864" w:rsidRDefault="00000000">
          <w:pPr>
            <w:spacing w:after="0"/>
            <w:ind w:left="53"/>
            <w:jc w:val="both"/>
          </w:pPr>
          <w:r>
            <w:rPr>
              <w:rFonts w:ascii="Arial" w:eastAsia="Arial" w:hAnsi="Arial" w:cs="Arial"/>
            </w:rPr>
            <w:t xml:space="preserve">9 </w:t>
          </w:r>
          <w:r>
            <w:t xml:space="preserve"> </w:t>
          </w:r>
        </w:p>
      </w:tc>
      <w:tc>
        <w:tcPr>
          <w:tcW w:w="283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26829E93" w14:textId="77777777" w:rsidR="00C00864" w:rsidRDefault="00000000">
          <w:pPr>
            <w:spacing w:after="0"/>
            <w:ind w:left="94"/>
          </w:pPr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276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7C0A34CE" w14:textId="77777777" w:rsidR="00C00864" w:rsidRDefault="00000000">
          <w:pPr>
            <w:spacing w:after="0"/>
            <w:ind w:left="-7"/>
            <w:jc w:val="both"/>
          </w:pPr>
          <w:r>
            <w:t xml:space="preserve"> </w:t>
          </w:r>
          <w:r>
            <w:rPr>
              <w:rFonts w:ascii="Arial" w:eastAsia="Arial" w:hAnsi="Arial" w:cs="Arial"/>
            </w:rPr>
            <w:t xml:space="preserve">7 </w:t>
          </w:r>
          <w:r>
            <w:t xml:space="preserve"> </w:t>
          </w:r>
        </w:p>
      </w:tc>
    </w:tr>
    <w:tr w:rsidR="00C00864" w14:paraId="463048E0" w14:textId="77777777">
      <w:trPr>
        <w:trHeight w:val="436"/>
      </w:trPr>
      <w:tc>
        <w:tcPr>
          <w:tcW w:w="2780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36178174" w14:textId="77777777" w:rsidR="00C00864" w:rsidRDefault="00000000">
          <w:pPr>
            <w:spacing w:after="0"/>
            <w:ind w:left="70"/>
            <w:jc w:val="both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 POD 3 - 04 </w:t>
          </w:r>
          <w:r>
            <w:t xml:space="preserve"> </w:t>
          </w:r>
        </w:p>
      </w:tc>
      <w:tc>
        <w:tcPr>
          <w:tcW w:w="2720" w:type="dxa"/>
          <w:tcBorders>
            <w:top w:val="nil"/>
            <w:left w:val="single" w:sz="2" w:space="0" w:color="000000"/>
            <w:bottom w:val="nil"/>
            <w:right w:val="single" w:sz="2" w:space="0" w:color="000000"/>
          </w:tcBorders>
        </w:tcPr>
        <w:p w14:paraId="3ECDFDEE" w14:textId="77777777" w:rsidR="00C00864" w:rsidRDefault="00000000">
          <w:pPr>
            <w:spacing w:after="0"/>
            <w:ind w:right="131"/>
            <w:jc w:val="right"/>
          </w:pPr>
          <w:r>
            <w:rPr>
              <w:rFonts w:ascii="Arial" w:eastAsia="Arial" w:hAnsi="Arial" w:cs="Arial"/>
            </w:rPr>
            <w:t xml:space="preserve">DIČ </w:t>
          </w:r>
          <w:r>
            <w:t xml:space="preserve"> </w:t>
          </w:r>
        </w:p>
      </w:tc>
      <w:tc>
        <w:tcPr>
          <w:tcW w:w="274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7F93758A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5711266B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47FBB74E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1EB3FC69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79E71026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30637100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71F2D5C1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0BFF3544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58AB37C3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76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3B870750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</w:tr>
  </w:tbl>
  <w:p w14:paraId="456897C9" w14:textId="77777777" w:rsidR="00C00864" w:rsidRDefault="00000000">
    <w:pPr>
      <w:spacing w:after="0"/>
      <w:ind w:left="1160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14" w:tblpY="710"/>
      <w:tblOverlap w:val="never"/>
      <w:tblW w:w="8301" w:type="dxa"/>
      <w:tblInd w:w="0" w:type="dxa"/>
      <w:tblCellMar>
        <w:top w:w="28" w:type="dxa"/>
        <w:left w:w="0" w:type="dxa"/>
        <w:bottom w:w="29" w:type="dxa"/>
        <w:right w:w="0" w:type="dxa"/>
      </w:tblCellMar>
      <w:tblLook w:val="04A0" w:firstRow="1" w:lastRow="0" w:firstColumn="1" w:lastColumn="0" w:noHBand="0" w:noVBand="1"/>
    </w:tblPr>
    <w:tblGrid>
      <w:gridCol w:w="2779"/>
      <w:gridCol w:w="2720"/>
      <w:gridCol w:w="274"/>
      <w:gridCol w:w="281"/>
      <w:gridCol w:w="281"/>
      <w:gridCol w:w="281"/>
      <w:gridCol w:w="281"/>
      <w:gridCol w:w="281"/>
      <w:gridCol w:w="283"/>
      <w:gridCol w:w="281"/>
      <w:gridCol w:w="283"/>
      <w:gridCol w:w="276"/>
    </w:tblGrid>
    <w:tr w:rsidR="00C00864" w14:paraId="1B75186E" w14:textId="77777777">
      <w:trPr>
        <w:trHeight w:val="469"/>
      </w:trPr>
      <w:tc>
        <w:tcPr>
          <w:tcW w:w="2780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</w:tcPr>
        <w:p w14:paraId="0E2AE20B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720" w:type="dxa"/>
          <w:tcBorders>
            <w:top w:val="nil"/>
            <w:left w:val="single" w:sz="2" w:space="0" w:color="000000"/>
            <w:bottom w:val="nil"/>
            <w:right w:val="single" w:sz="2" w:space="0" w:color="000000"/>
          </w:tcBorders>
        </w:tcPr>
        <w:p w14:paraId="1E2E6E3B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74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764783AE" w14:textId="77777777" w:rsidR="00C00864" w:rsidRDefault="00000000">
          <w:pPr>
            <w:spacing w:after="0"/>
            <w:ind w:left="50"/>
            <w:jc w:val="both"/>
          </w:pPr>
          <w:r>
            <w:rPr>
              <w:rFonts w:ascii="Arial" w:eastAsia="Arial" w:hAnsi="Arial" w:cs="Arial"/>
            </w:rPr>
            <w:t xml:space="preserve">2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30939788" w14:textId="77777777" w:rsidR="00C00864" w:rsidRDefault="00000000">
          <w:pPr>
            <w:spacing w:after="0"/>
            <w:ind w:left="62"/>
            <w:jc w:val="both"/>
          </w:pPr>
          <w:r>
            <w:rPr>
              <w:rFonts w:ascii="Arial" w:eastAsia="Arial" w:hAnsi="Arial" w:cs="Arial"/>
            </w:rPr>
            <w:t xml:space="preserve">0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292916D9" w14:textId="77777777" w:rsidR="00C00864" w:rsidRDefault="00000000">
          <w:pPr>
            <w:spacing w:after="0"/>
            <w:ind w:left="62"/>
            <w:jc w:val="both"/>
          </w:pPr>
          <w:r>
            <w:rPr>
              <w:rFonts w:ascii="Arial" w:eastAsia="Arial" w:hAnsi="Arial" w:cs="Arial"/>
            </w:rPr>
            <w:t xml:space="preserve">2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285E3F87" w14:textId="77777777" w:rsidR="00C00864" w:rsidRDefault="00000000">
          <w:pPr>
            <w:spacing w:after="0"/>
            <w:ind w:left="62"/>
            <w:jc w:val="both"/>
          </w:pPr>
          <w:r>
            <w:rPr>
              <w:rFonts w:ascii="Arial" w:eastAsia="Arial" w:hAnsi="Arial" w:cs="Arial"/>
            </w:rPr>
            <w:t xml:space="preserve">3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42B7D677" w14:textId="77777777" w:rsidR="00C00864" w:rsidRDefault="00000000">
          <w:pPr>
            <w:spacing w:after="0"/>
            <w:ind w:left="60"/>
            <w:jc w:val="both"/>
          </w:pPr>
          <w:r>
            <w:rPr>
              <w:rFonts w:ascii="Arial" w:eastAsia="Arial" w:hAnsi="Arial" w:cs="Arial"/>
            </w:rPr>
            <w:t xml:space="preserve">9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21AB6474" w14:textId="77777777" w:rsidR="00C00864" w:rsidRDefault="00000000">
          <w:pPr>
            <w:spacing w:after="0"/>
            <w:ind w:left="55"/>
            <w:jc w:val="both"/>
          </w:pPr>
          <w:r>
            <w:rPr>
              <w:rFonts w:ascii="Arial" w:eastAsia="Arial" w:hAnsi="Arial" w:cs="Arial"/>
            </w:rPr>
            <w:t xml:space="preserve">7 </w:t>
          </w:r>
          <w:r>
            <w:t xml:space="preserve"> </w:t>
          </w:r>
        </w:p>
      </w:tc>
      <w:tc>
        <w:tcPr>
          <w:tcW w:w="283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47398C15" w14:textId="77777777" w:rsidR="00C00864" w:rsidRDefault="00000000">
          <w:pPr>
            <w:spacing w:after="0"/>
            <w:ind w:left="55"/>
            <w:jc w:val="both"/>
          </w:pPr>
          <w:r>
            <w:rPr>
              <w:rFonts w:ascii="Arial" w:eastAsia="Arial" w:hAnsi="Arial" w:cs="Arial"/>
            </w:rPr>
            <w:t xml:space="preserve">7 </w:t>
          </w:r>
          <w:r>
            <w:t xml:space="preserve"> </w:t>
          </w:r>
        </w:p>
      </w:tc>
      <w:tc>
        <w:tcPr>
          <w:tcW w:w="281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05BFE896" w14:textId="77777777" w:rsidR="00C00864" w:rsidRDefault="00000000">
          <w:pPr>
            <w:spacing w:after="0"/>
            <w:ind w:left="53"/>
            <w:jc w:val="both"/>
          </w:pPr>
          <w:r>
            <w:rPr>
              <w:rFonts w:ascii="Arial" w:eastAsia="Arial" w:hAnsi="Arial" w:cs="Arial"/>
            </w:rPr>
            <w:t xml:space="preserve">9 </w:t>
          </w:r>
          <w:r>
            <w:t xml:space="preserve"> </w:t>
          </w:r>
        </w:p>
      </w:tc>
      <w:tc>
        <w:tcPr>
          <w:tcW w:w="283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2E4A65A3" w14:textId="77777777" w:rsidR="00C00864" w:rsidRDefault="00000000">
          <w:pPr>
            <w:spacing w:after="0"/>
            <w:ind w:left="94"/>
          </w:pPr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276" w:type="dxa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  <w:vAlign w:val="bottom"/>
        </w:tcPr>
        <w:p w14:paraId="7729D8F5" w14:textId="77777777" w:rsidR="00C00864" w:rsidRDefault="00000000">
          <w:pPr>
            <w:spacing w:after="0"/>
            <w:ind w:left="-7"/>
            <w:jc w:val="both"/>
          </w:pPr>
          <w:r>
            <w:t xml:space="preserve"> </w:t>
          </w:r>
          <w:r>
            <w:rPr>
              <w:rFonts w:ascii="Arial" w:eastAsia="Arial" w:hAnsi="Arial" w:cs="Arial"/>
            </w:rPr>
            <w:t xml:space="preserve">7 </w:t>
          </w:r>
          <w:r>
            <w:t xml:space="preserve"> </w:t>
          </w:r>
        </w:p>
      </w:tc>
    </w:tr>
    <w:tr w:rsidR="00C00864" w14:paraId="487C56DC" w14:textId="77777777">
      <w:trPr>
        <w:trHeight w:val="436"/>
      </w:trPr>
      <w:tc>
        <w:tcPr>
          <w:tcW w:w="2780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7636FD50" w14:textId="77777777" w:rsidR="00C00864" w:rsidRDefault="00000000">
          <w:pPr>
            <w:spacing w:after="0"/>
            <w:ind w:left="70"/>
            <w:jc w:val="both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 POD 3 - 04 </w:t>
          </w:r>
          <w:r>
            <w:t xml:space="preserve"> </w:t>
          </w:r>
        </w:p>
      </w:tc>
      <w:tc>
        <w:tcPr>
          <w:tcW w:w="2720" w:type="dxa"/>
          <w:tcBorders>
            <w:top w:val="nil"/>
            <w:left w:val="single" w:sz="2" w:space="0" w:color="000000"/>
            <w:bottom w:val="nil"/>
            <w:right w:val="single" w:sz="2" w:space="0" w:color="000000"/>
          </w:tcBorders>
        </w:tcPr>
        <w:p w14:paraId="36A0DF99" w14:textId="77777777" w:rsidR="00C00864" w:rsidRDefault="00000000">
          <w:pPr>
            <w:spacing w:after="0"/>
            <w:ind w:right="131"/>
            <w:jc w:val="right"/>
          </w:pPr>
          <w:r>
            <w:rPr>
              <w:rFonts w:ascii="Arial" w:eastAsia="Arial" w:hAnsi="Arial" w:cs="Arial"/>
            </w:rPr>
            <w:t xml:space="preserve">DIČ </w:t>
          </w:r>
          <w:r>
            <w:t xml:space="preserve"> </w:t>
          </w:r>
        </w:p>
      </w:tc>
      <w:tc>
        <w:tcPr>
          <w:tcW w:w="274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54AEBC09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4E707BBC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4C47CCAA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798368C6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41577E06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548A7D07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5FEB4F01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6142D4EB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5BEF295D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  <w:tc>
        <w:tcPr>
          <w:tcW w:w="276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0112C781" w14:textId="77777777" w:rsidR="00C00864" w:rsidRDefault="00000000">
          <w:pPr>
            <w:spacing w:after="0"/>
            <w:ind w:left="50"/>
          </w:pPr>
          <w:r>
            <w:t xml:space="preserve"> </w:t>
          </w:r>
        </w:p>
      </w:tc>
    </w:tr>
  </w:tbl>
  <w:p w14:paraId="651D1C33" w14:textId="77777777" w:rsidR="00C00864" w:rsidRDefault="00000000">
    <w:pPr>
      <w:spacing w:after="0"/>
      <w:ind w:left="1160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D382C" w14:textId="77777777" w:rsidR="00C00864" w:rsidRDefault="00C0086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989D" w14:textId="77777777" w:rsidR="00C00864" w:rsidRDefault="00C0086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6E0E" w14:textId="77777777" w:rsidR="00C00864" w:rsidRDefault="00C008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61AFD"/>
    <w:multiLevelType w:val="hybridMultilevel"/>
    <w:tmpl w:val="4502F1AE"/>
    <w:lvl w:ilvl="0" w:tplc="32E4BCAC">
      <w:start w:val="5"/>
      <w:numFmt w:val="decimal"/>
      <w:lvlText w:val="%1."/>
      <w:lvlJc w:val="left"/>
      <w:pPr>
        <w:ind w:left="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660DEA">
      <w:start w:val="1"/>
      <w:numFmt w:val="lowerLetter"/>
      <w:lvlText w:val="%2"/>
      <w:lvlJc w:val="left"/>
      <w:pPr>
        <w:ind w:left="1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2CB12E">
      <w:start w:val="1"/>
      <w:numFmt w:val="lowerRoman"/>
      <w:lvlText w:val="%3"/>
      <w:lvlJc w:val="left"/>
      <w:pPr>
        <w:ind w:left="2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EA6AF4">
      <w:start w:val="1"/>
      <w:numFmt w:val="decimal"/>
      <w:lvlText w:val="%4"/>
      <w:lvlJc w:val="left"/>
      <w:pPr>
        <w:ind w:left="2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20EDB6">
      <w:start w:val="1"/>
      <w:numFmt w:val="lowerLetter"/>
      <w:lvlText w:val="%5"/>
      <w:lvlJc w:val="left"/>
      <w:pPr>
        <w:ind w:left="3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A2D228">
      <w:start w:val="1"/>
      <w:numFmt w:val="lowerRoman"/>
      <w:lvlText w:val="%6"/>
      <w:lvlJc w:val="left"/>
      <w:pPr>
        <w:ind w:left="4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E4FCF0">
      <w:start w:val="1"/>
      <w:numFmt w:val="decimal"/>
      <w:lvlText w:val="%7"/>
      <w:lvlJc w:val="left"/>
      <w:pPr>
        <w:ind w:left="4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36435C">
      <w:start w:val="1"/>
      <w:numFmt w:val="lowerLetter"/>
      <w:lvlText w:val="%8"/>
      <w:lvlJc w:val="left"/>
      <w:pPr>
        <w:ind w:left="5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F07CE2">
      <w:start w:val="1"/>
      <w:numFmt w:val="lowerRoman"/>
      <w:lvlText w:val="%9"/>
      <w:lvlJc w:val="left"/>
      <w:pPr>
        <w:ind w:left="6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B15902"/>
    <w:multiLevelType w:val="hybridMultilevel"/>
    <w:tmpl w:val="BF906FF8"/>
    <w:lvl w:ilvl="0" w:tplc="F422840C">
      <w:start w:val="1"/>
      <w:numFmt w:val="decimal"/>
      <w:lvlText w:val="%1."/>
      <w:lvlJc w:val="left"/>
      <w:pPr>
        <w:ind w:left="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60B9D8">
      <w:start w:val="1"/>
      <w:numFmt w:val="lowerLetter"/>
      <w:lvlText w:val="%2"/>
      <w:lvlJc w:val="left"/>
      <w:pPr>
        <w:ind w:left="1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ACC00A">
      <w:start w:val="1"/>
      <w:numFmt w:val="lowerRoman"/>
      <w:lvlText w:val="%3"/>
      <w:lvlJc w:val="left"/>
      <w:pPr>
        <w:ind w:left="2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767DBE">
      <w:start w:val="1"/>
      <w:numFmt w:val="decimal"/>
      <w:lvlText w:val="%4"/>
      <w:lvlJc w:val="left"/>
      <w:pPr>
        <w:ind w:left="2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67AA">
      <w:start w:val="1"/>
      <w:numFmt w:val="lowerLetter"/>
      <w:lvlText w:val="%5"/>
      <w:lvlJc w:val="left"/>
      <w:pPr>
        <w:ind w:left="3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785AD0">
      <w:start w:val="1"/>
      <w:numFmt w:val="lowerRoman"/>
      <w:lvlText w:val="%6"/>
      <w:lvlJc w:val="left"/>
      <w:pPr>
        <w:ind w:left="4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EE800C">
      <w:start w:val="1"/>
      <w:numFmt w:val="decimal"/>
      <w:lvlText w:val="%7"/>
      <w:lvlJc w:val="left"/>
      <w:pPr>
        <w:ind w:left="4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6A622">
      <w:start w:val="1"/>
      <w:numFmt w:val="lowerLetter"/>
      <w:lvlText w:val="%8"/>
      <w:lvlJc w:val="left"/>
      <w:pPr>
        <w:ind w:left="5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92AF56">
      <w:start w:val="1"/>
      <w:numFmt w:val="lowerRoman"/>
      <w:lvlText w:val="%9"/>
      <w:lvlJc w:val="left"/>
      <w:pPr>
        <w:ind w:left="6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6C2844"/>
    <w:multiLevelType w:val="hybridMultilevel"/>
    <w:tmpl w:val="E2687078"/>
    <w:lvl w:ilvl="0" w:tplc="489C1478">
      <w:start w:val="1"/>
      <w:numFmt w:val="bullet"/>
      <w:lvlText w:val="–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A4A7F2">
      <w:start w:val="1"/>
      <w:numFmt w:val="bullet"/>
      <w:lvlText w:val="o"/>
      <w:lvlJc w:val="left"/>
      <w:pPr>
        <w:ind w:left="1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428EC">
      <w:start w:val="1"/>
      <w:numFmt w:val="bullet"/>
      <w:lvlText w:val="▪"/>
      <w:lvlJc w:val="left"/>
      <w:pPr>
        <w:ind w:left="2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6049FE">
      <w:start w:val="1"/>
      <w:numFmt w:val="bullet"/>
      <w:lvlText w:val="•"/>
      <w:lvlJc w:val="left"/>
      <w:pPr>
        <w:ind w:left="2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389B3A">
      <w:start w:val="1"/>
      <w:numFmt w:val="bullet"/>
      <w:lvlText w:val="o"/>
      <w:lvlJc w:val="left"/>
      <w:pPr>
        <w:ind w:left="3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4FFC0">
      <w:start w:val="1"/>
      <w:numFmt w:val="bullet"/>
      <w:lvlText w:val="▪"/>
      <w:lvlJc w:val="left"/>
      <w:pPr>
        <w:ind w:left="4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A028E">
      <w:start w:val="1"/>
      <w:numFmt w:val="bullet"/>
      <w:lvlText w:val="•"/>
      <w:lvlJc w:val="left"/>
      <w:pPr>
        <w:ind w:left="4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900CFE">
      <w:start w:val="1"/>
      <w:numFmt w:val="bullet"/>
      <w:lvlText w:val="o"/>
      <w:lvlJc w:val="left"/>
      <w:pPr>
        <w:ind w:left="5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48A22A">
      <w:start w:val="1"/>
      <w:numFmt w:val="bullet"/>
      <w:lvlText w:val="▪"/>
      <w:lvlJc w:val="left"/>
      <w:pPr>
        <w:ind w:left="6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A042E0"/>
    <w:multiLevelType w:val="hybridMultilevel"/>
    <w:tmpl w:val="75A26A40"/>
    <w:lvl w:ilvl="0" w:tplc="B728EB82">
      <w:start w:val="1"/>
      <w:numFmt w:val="decimal"/>
      <w:lvlText w:val="%1.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903F66">
      <w:start w:val="1"/>
      <w:numFmt w:val="lowerLetter"/>
      <w:lvlText w:val="%2"/>
      <w:lvlJc w:val="left"/>
      <w:pPr>
        <w:ind w:left="16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8EA44E">
      <w:start w:val="1"/>
      <w:numFmt w:val="lowerRoman"/>
      <w:lvlText w:val="%3"/>
      <w:lvlJc w:val="left"/>
      <w:pPr>
        <w:ind w:left="23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D8BB96">
      <w:start w:val="1"/>
      <w:numFmt w:val="decimal"/>
      <w:lvlText w:val="%4"/>
      <w:lvlJc w:val="left"/>
      <w:pPr>
        <w:ind w:left="30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684282">
      <w:start w:val="1"/>
      <w:numFmt w:val="lowerLetter"/>
      <w:lvlText w:val="%5"/>
      <w:lvlJc w:val="left"/>
      <w:pPr>
        <w:ind w:left="37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889DBE">
      <w:start w:val="1"/>
      <w:numFmt w:val="lowerRoman"/>
      <w:lvlText w:val="%6"/>
      <w:lvlJc w:val="left"/>
      <w:pPr>
        <w:ind w:left="44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A08E14">
      <w:start w:val="1"/>
      <w:numFmt w:val="decimal"/>
      <w:lvlText w:val="%7"/>
      <w:lvlJc w:val="left"/>
      <w:pPr>
        <w:ind w:left="52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E32F6">
      <w:start w:val="1"/>
      <w:numFmt w:val="lowerLetter"/>
      <w:lvlText w:val="%8"/>
      <w:lvlJc w:val="left"/>
      <w:pPr>
        <w:ind w:left="59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421EC4">
      <w:start w:val="1"/>
      <w:numFmt w:val="lowerRoman"/>
      <w:lvlText w:val="%9"/>
      <w:lvlJc w:val="left"/>
      <w:pPr>
        <w:ind w:left="66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057779">
    <w:abstractNumId w:val="3"/>
  </w:num>
  <w:num w:numId="2" w16cid:durableId="1508210768">
    <w:abstractNumId w:val="1"/>
  </w:num>
  <w:num w:numId="3" w16cid:durableId="963997331">
    <w:abstractNumId w:val="0"/>
  </w:num>
  <w:num w:numId="4" w16cid:durableId="301694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864"/>
    <w:rsid w:val="00181EFA"/>
    <w:rsid w:val="00182C2B"/>
    <w:rsid w:val="002F7427"/>
    <w:rsid w:val="0063129A"/>
    <w:rsid w:val="00AE10E4"/>
    <w:rsid w:val="00C00864"/>
    <w:rsid w:val="00D23409"/>
    <w:rsid w:val="00F0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D3C8"/>
  <w15:docId w15:val="{8E1F1589-99AD-4DFF-B0B1-AF3620A4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32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28" Type="http://schemas.openxmlformats.org/officeDocument/2006/relationships/header" Target="header5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4736</Words>
  <Characters>26997</Characters>
  <Application>Microsoft Office Word</Application>
  <DocSecurity>0</DocSecurity>
  <Lines>224</Lines>
  <Paragraphs>63</Paragraphs>
  <ScaleCrop>false</ScaleCrop>
  <Company/>
  <LinksUpToDate>false</LinksUpToDate>
  <CharactersWithSpaces>31670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Ján Huňara</cp:lastModifiedBy>
  <cp:revision>3</cp:revision>
  <dcterms:created xsi:type="dcterms:W3CDTF">2026-06-28T19:15:00Z</dcterms:created>
  <dcterms:modified xsi:type="dcterms:W3CDTF">2026-06-28T19:15:00Z</dcterms:modified>
</cp:coreProperties>
</file>