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FABER SL,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Priehradka 8510/52, Ružomberok-Černová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46174419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2023257885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430249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421478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431104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-38690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-38958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497507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497507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46174419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2023257885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