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553B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012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553B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553B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553B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</w:t>
      </w:r>
      <w:r w:rsidR="006553B4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</w:t>
      </w:r>
      <w:r w:rsidR="006553B4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23B00">
        <w:rPr>
          <w:snapToGrid w:val="0"/>
        </w:rPr>
        <w:t>2</w:t>
      </w:r>
      <w:r w:rsidR="006553B4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6553B4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00">
        <w:rPr>
          <w:snapToGrid w:val="0"/>
          <w:lang w:eastAsia="sk-SK"/>
        </w:rPr>
        <w:t>2</w:t>
      </w:r>
      <w:r w:rsidR="006553B4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</w:t>
      </w:r>
      <w:r w:rsidR="006553B4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</w:t>
      </w:r>
      <w:r w:rsidR="006553B4">
        <w:t>5</w:t>
      </w:r>
      <w:r w:rsidR="00447FD2" w:rsidRPr="00447FD2">
        <w:t xml:space="preserve"> dosiahla </w:t>
      </w:r>
      <w:r w:rsidR="006553B4">
        <w:t>učtovný</w:t>
      </w:r>
      <w:r w:rsidR="00D1250B">
        <w:t xml:space="preserve"> zisk</w:t>
      </w:r>
      <w:r w:rsidR="00447FD2" w:rsidRPr="00447FD2">
        <w:t xml:space="preserve"> k 31.decembru 20</w:t>
      </w:r>
      <w:r w:rsidR="008E5405">
        <w:t>2</w:t>
      </w:r>
      <w:r w:rsidR="006553B4">
        <w:t>5</w:t>
      </w:r>
      <w:r w:rsidR="00B86438">
        <w:t xml:space="preserve"> </w:t>
      </w:r>
      <w:r w:rsidR="00447FD2" w:rsidRPr="00447FD2">
        <w:t>vo výške</w:t>
      </w:r>
      <w:r w:rsidR="00B86438">
        <w:t xml:space="preserve"> </w:t>
      </w:r>
      <w:r w:rsidR="006553B4">
        <w:t>200 572,47</w:t>
      </w:r>
      <w:r w:rsidR="00447FD2" w:rsidRPr="00447FD2">
        <w:t xml:space="preserve"> </w:t>
      </w:r>
      <w:r w:rsidR="00F012C9">
        <w:t xml:space="preserve"> </w:t>
      </w:r>
      <w:r w:rsidR="005A6EEC">
        <w:t>eur</w:t>
      </w:r>
      <w:r w:rsidR="006553B4">
        <w:t xml:space="preserve"> po </w:t>
      </w:r>
      <w:r w:rsidR="005A6EEC">
        <w:t xml:space="preserve"> zdane</w:t>
      </w:r>
      <w:r w:rsidR="00B86438">
        <w:t>ní</w:t>
      </w:r>
      <w:r w:rsidR="008E12B2">
        <w:t xml:space="preserve"> </w:t>
      </w:r>
      <w:r w:rsidR="006553B4">
        <w:t>198 985,55</w:t>
      </w:r>
      <w:r w:rsidR="008E12B2">
        <w:t xml:space="preserve"> eur.</w:t>
      </w:r>
      <w:r w:rsidR="006553B4">
        <w:t xml:space="preserve"> Daň za rok 2025 v čiastke 1586,92 eur po odpocitaní  pripocitatelných a odpočitatelných položiek.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553B4">
        <w:t>10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</w:t>
      </w:r>
      <w:r w:rsidR="00F012C9">
        <w:rPr>
          <w:snapToGrid w:val="0"/>
          <w:color w:val="000000"/>
          <w:lang w:eastAsia="sk-SK"/>
        </w:rPr>
        <w:t>ú</w:t>
      </w:r>
      <w:r w:rsidR="00D65458">
        <w:rPr>
          <w:snapToGrid w:val="0"/>
          <w:color w:val="000000"/>
          <w:lang w:eastAsia="sk-SK"/>
        </w:rPr>
        <w:t>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</w:t>
      </w:r>
      <w:r w:rsidR="006553B4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E147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E147D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53B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0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53B4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553B4" w:rsidP="009E147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8166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553B4" w:rsidP="006553B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170063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53B4" w:rsidP="009E147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8166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53B4" w:rsidP="006553B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170063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</w:t>
      </w:r>
      <w:r w:rsidR="006553B4">
        <w:t>5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</w:t>
      </w:r>
      <w:r w:rsidR="006553B4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B8A" w:rsidRDefault="00894B8A">
      <w:r>
        <w:separator/>
      </w:r>
    </w:p>
  </w:endnote>
  <w:endnote w:type="continuationSeparator" w:id="1">
    <w:p w:rsidR="00894B8A" w:rsidRDefault="00894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C279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553B4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B8A" w:rsidRDefault="00894B8A">
      <w:r>
        <w:separator/>
      </w:r>
    </w:p>
  </w:footnote>
  <w:footnote w:type="continuationSeparator" w:id="1">
    <w:p w:rsidR="00894B8A" w:rsidRDefault="00894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6553B4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D7E0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078D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5511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83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53B4"/>
    <w:rsid w:val="00657091"/>
    <w:rsid w:val="00662391"/>
    <w:rsid w:val="00663720"/>
    <w:rsid w:val="006638BC"/>
    <w:rsid w:val="00663E14"/>
    <w:rsid w:val="00663EDB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2794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24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D77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B4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B8A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12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6B7F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001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47D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383F"/>
    <w:rsid w:val="00A71D6D"/>
    <w:rsid w:val="00A72794"/>
    <w:rsid w:val="00A750AF"/>
    <w:rsid w:val="00A7586B"/>
    <w:rsid w:val="00A852DC"/>
    <w:rsid w:val="00A87675"/>
    <w:rsid w:val="00A9011B"/>
    <w:rsid w:val="00A930F5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86438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7382"/>
    <w:rsid w:val="00BC235F"/>
    <w:rsid w:val="00BC279C"/>
    <w:rsid w:val="00BC4495"/>
    <w:rsid w:val="00BC49B3"/>
    <w:rsid w:val="00BC6197"/>
    <w:rsid w:val="00BD0DDB"/>
    <w:rsid w:val="00BD2A15"/>
    <w:rsid w:val="00BD3E94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00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15A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3F54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2C9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1262</Words>
  <Characters>7198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2026-06-21T23:45:00Z</dcterms:created>
  <dcterms:modified xsi:type="dcterms:W3CDTF">2026-06-21T23:45:00Z</dcterms:modified>
</cp:coreProperties>
</file>