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9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F.A.S.,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47925451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Záhradná 470/47, 082 12 Kapu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šany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3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4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3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dopravný prostriedok, rovnomerné, 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nepoberala dotáciu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neposkytla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