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FLORALAND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54828996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63, Cabov 094 14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840" w:hRule="auto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 je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