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22244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7E227E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39094F9" w:rsidR="006373EC" w:rsidRPr="00B15261" w:rsidRDefault="007E227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E227E">
              <w:rPr>
                <w:rFonts w:ascii="Arial" w:hAnsi="Arial" w:cs="Arial"/>
              </w:rPr>
              <w:t>MARLUCCI,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0B98832" w:rsidR="002D7E6D" w:rsidRPr="00B15261" w:rsidRDefault="00071CB6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47392673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B954774" w:rsidR="002D7E6D" w:rsidRPr="00B15261" w:rsidRDefault="00071CB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Hečková 2425/34, 010 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C72303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071CB6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E19E27F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74B442EE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9975" w14:textId="77777777" w:rsidR="006A73D6" w:rsidRDefault="006A73D6">
      <w:r>
        <w:separator/>
      </w:r>
    </w:p>
  </w:endnote>
  <w:endnote w:type="continuationSeparator" w:id="0">
    <w:p w14:paraId="3F4787E0" w14:textId="77777777" w:rsidR="006A73D6" w:rsidRDefault="006A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A08AC" w14:textId="77777777" w:rsidR="006A73D6" w:rsidRDefault="006A73D6">
      <w:r>
        <w:separator/>
      </w:r>
    </w:p>
  </w:footnote>
  <w:footnote w:type="continuationSeparator" w:id="0">
    <w:p w14:paraId="64336973" w14:textId="77777777" w:rsidR="006A73D6" w:rsidRDefault="006A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55F2A87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7E227E">
      <w:t>52254721</w:t>
    </w:r>
    <w:r w:rsidR="007E227E">
      <w:tab/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546C">
      <w:t>2</w:t>
    </w:r>
    <w:r w:rsidR="007E227E">
      <w:t>121002202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C2D"/>
    <w:rsid w:val="000337C9"/>
    <w:rsid w:val="00071CB6"/>
    <w:rsid w:val="00072A14"/>
    <w:rsid w:val="000A7CA0"/>
    <w:rsid w:val="000B3065"/>
    <w:rsid w:val="000D1E5F"/>
    <w:rsid w:val="001406AD"/>
    <w:rsid w:val="0015002C"/>
    <w:rsid w:val="00160E95"/>
    <w:rsid w:val="00164784"/>
    <w:rsid w:val="001F3900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A25C7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5C6185"/>
    <w:rsid w:val="00623868"/>
    <w:rsid w:val="006373EC"/>
    <w:rsid w:val="00637F73"/>
    <w:rsid w:val="006543F7"/>
    <w:rsid w:val="00674FD8"/>
    <w:rsid w:val="00676DB4"/>
    <w:rsid w:val="006A73D6"/>
    <w:rsid w:val="006F5DDD"/>
    <w:rsid w:val="007066F4"/>
    <w:rsid w:val="00766EB4"/>
    <w:rsid w:val="007B798F"/>
    <w:rsid w:val="007E227E"/>
    <w:rsid w:val="0080326A"/>
    <w:rsid w:val="00816222"/>
    <w:rsid w:val="00845761"/>
    <w:rsid w:val="008771A6"/>
    <w:rsid w:val="008841B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469D6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711F8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2026-06-30T06:02:00Z</dcterms:created>
  <dcterms:modified xsi:type="dcterms:W3CDTF">2026-06-30T06:02:00Z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