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FD061B" w14:textId="18E5F54A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415A6D" w:rsidRPr="00415A6D">
        <w:rPr>
          <w:b/>
          <w:iCs/>
          <w:sz w:val="19"/>
        </w:rPr>
        <w:t>57106231</w:t>
      </w:r>
      <w:r>
        <w:rPr>
          <w:b/>
          <w:iCs/>
          <w:sz w:val="19"/>
        </w:rPr>
        <w:t xml:space="preserve">        DIČ: </w:t>
      </w:r>
      <w:r w:rsidR="00415A6D" w:rsidRPr="00415A6D">
        <w:rPr>
          <w:b/>
          <w:iCs/>
          <w:sz w:val="19"/>
        </w:rPr>
        <w:t>2122569889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4E4C0D50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415A6D">
        <w:rPr>
          <w:b/>
          <w:iCs/>
          <w:sz w:val="19"/>
        </w:rPr>
        <w:t>5</w:t>
      </w:r>
    </w:p>
    <w:p w14:paraId="06E03691" w14:textId="66DF7529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415A6D">
        <w:rPr>
          <w:b/>
        </w:rPr>
        <w:t xml:space="preserve">WEBSOFT 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4D4F2921" w14:textId="39589BA5" w:rsidR="002F16F6" w:rsidRDefault="00C14EE1" w:rsidP="00415A6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  <w:r>
        <w:rPr>
          <w:b/>
        </w:rPr>
        <w:t>Sídlo:</w:t>
      </w:r>
      <w:r>
        <w:rPr>
          <w:b/>
        </w:rPr>
        <w:tab/>
      </w:r>
      <w:r w:rsidR="007D59BB">
        <w:rPr>
          <w:b/>
        </w:rPr>
        <w:t xml:space="preserve">076 </w:t>
      </w:r>
      <w:r w:rsidR="00415A6D">
        <w:rPr>
          <w:b/>
        </w:rPr>
        <w:t>53 Soľnička 29</w:t>
      </w: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0A2718B" w:rsidR="002F16F6" w:rsidRDefault="00415A6D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209" w:type="dxa"/>
          </w:tcPr>
          <w:p w14:paraId="4CAE0EA0" w14:textId="7CA9644F" w:rsidR="002F16F6" w:rsidRDefault="007D59B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EA2822E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51685159        DIČ: 2120791805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1E8A8806" w:rsidR="002F16F6" w:rsidRDefault="00826298" w:rsidP="00D839FB">
      <w:pPr>
        <w:pStyle w:val="Zkladntext"/>
        <w:tabs>
          <w:tab w:val="left" w:pos="2580"/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1757CE1A" w:rsidR="002F16F6" w:rsidRDefault="00415A6D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1757CE1A" w:rsidR="002F16F6" w:rsidRDefault="00415A6D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</w:r>
      <w:r w:rsidR="00D839FB">
        <w:tab/>
      </w:r>
      <w:r w:rsidR="00C14EE1"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7A18C6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1510F7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F388D93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9C22E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68F9F2A9" w:rsidR="002F16F6" w:rsidRDefault="00415A6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Motorov</w:t>
            </w:r>
            <w:r>
              <w:rPr>
                <w:rFonts w:ascii="Times New Roman"/>
                <w:sz w:val="20"/>
              </w:rPr>
              <w:t>é</w:t>
            </w:r>
            <w:r>
              <w:rPr>
                <w:rFonts w:ascii="Times New Roman"/>
                <w:sz w:val="20"/>
              </w:rPr>
              <w:t xml:space="preserve"> vozidlo DMW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57DF2BD6" w:rsidR="002F16F6" w:rsidRDefault="00415A6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591DB788" w:rsidR="002F16F6" w:rsidRDefault="00415A6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1/4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1EB5D8BE" w:rsidR="002F16F6" w:rsidRDefault="00415A6D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rovnomern</w:t>
            </w:r>
            <w:r>
              <w:rPr>
                <w:rFonts w:ascii="Times New Roman"/>
                <w:sz w:val="20"/>
              </w:rPr>
              <w:t>á</w:t>
            </w: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F4FF32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51685159        DIČ: 2120791805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337974025">
    <w:abstractNumId w:val="2"/>
  </w:num>
  <w:num w:numId="2" w16cid:durableId="1343311709">
    <w:abstractNumId w:val="4"/>
  </w:num>
  <w:num w:numId="3" w16cid:durableId="1047681417">
    <w:abstractNumId w:val="3"/>
  </w:num>
  <w:num w:numId="4" w16cid:durableId="621421204">
    <w:abstractNumId w:val="0"/>
  </w:num>
  <w:num w:numId="5" w16cid:durableId="1579246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39502F"/>
    <w:rsid w:val="00415A6D"/>
    <w:rsid w:val="006D3933"/>
    <w:rsid w:val="007327B8"/>
    <w:rsid w:val="007D59BB"/>
    <w:rsid w:val="00826298"/>
    <w:rsid w:val="008350A0"/>
    <w:rsid w:val="00A77BDC"/>
    <w:rsid w:val="00C14EE1"/>
    <w:rsid w:val="00C50191"/>
    <w:rsid w:val="00C701EC"/>
    <w:rsid w:val="00D22103"/>
    <w:rsid w:val="00D839FB"/>
    <w:rsid w:val="00ED5EC5"/>
    <w:rsid w:val="00F8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6</Pages>
  <Words>1031</Words>
  <Characters>5880</Characters>
  <Application>Microsoft Office Word</Application>
  <DocSecurity>0</DocSecurity>
  <Lines>49</Lines>
  <Paragraphs>13</Paragraphs>
  <ScaleCrop>false</ScaleCrop>
  <Company/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28</cp:revision>
  <dcterms:created xsi:type="dcterms:W3CDTF">2020-07-14T07:10:00Z</dcterms:created>
  <dcterms:modified xsi:type="dcterms:W3CDTF">2026-06-28T22:10:00Z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