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6BCB8A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B52CA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4915972" w:rsidR="006373EC" w:rsidRPr="00B15261" w:rsidRDefault="00AD148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 xml:space="preserve">TRIO PRODUCTION, </w:t>
            </w:r>
            <w:proofErr w:type="spellStart"/>
            <w:r w:rsidRPr="00AD1482">
              <w:rPr>
                <w:rFonts w:ascii="Arial" w:hAnsi="Arial" w:cs="Arial"/>
              </w:rPr>
              <w:t>s.r.o</w:t>
            </w:r>
            <w:proofErr w:type="spellEnd"/>
            <w:r w:rsidRPr="00AD1482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687B8FF" w:rsidR="002D7E6D" w:rsidRPr="00B15261" w:rsidRDefault="00AD148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43805582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888FFE8" w:rsidR="002D7E6D" w:rsidRPr="00B15261" w:rsidRDefault="00AD148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51B919A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52CA1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0E8E4E8" w:rsidR="002D7E6D" w:rsidRPr="00B15261" w:rsidRDefault="00B52C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B1B672A" w14:textId="7E4914B8" w:rsidR="002D7E6D" w:rsidRPr="00B15261" w:rsidRDefault="00B52C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A2982" w14:textId="77777777" w:rsidR="00EF41A2" w:rsidRDefault="00EF41A2">
      <w:r>
        <w:separator/>
      </w:r>
    </w:p>
  </w:endnote>
  <w:endnote w:type="continuationSeparator" w:id="0">
    <w:p w14:paraId="424B2DB5" w14:textId="77777777" w:rsidR="00EF41A2" w:rsidRDefault="00EF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64A6" w14:textId="77777777" w:rsidR="00EF41A2" w:rsidRDefault="00EF41A2">
      <w:r>
        <w:separator/>
      </w:r>
    </w:p>
  </w:footnote>
  <w:footnote w:type="continuationSeparator" w:id="0">
    <w:p w14:paraId="0671F3A2" w14:textId="77777777" w:rsidR="00EF41A2" w:rsidRDefault="00EF4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7D3FFF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D1482">
      <w:t>43805582</w:t>
    </w:r>
    <w:r w:rsidR="00AD1482">
      <w:tab/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D1482">
      <w:t>2022472199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42092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3F27E6"/>
    <w:rsid w:val="00401155"/>
    <w:rsid w:val="00426964"/>
    <w:rsid w:val="004430CC"/>
    <w:rsid w:val="004627D1"/>
    <w:rsid w:val="004A2BF3"/>
    <w:rsid w:val="0055784D"/>
    <w:rsid w:val="005B24D3"/>
    <w:rsid w:val="005E7DD1"/>
    <w:rsid w:val="00623868"/>
    <w:rsid w:val="006373EC"/>
    <w:rsid w:val="00637F73"/>
    <w:rsid w:val="006543F7"/>
    <w:rsid w:val="00674FD8"/>
    <w:rsid w:val="00676DB4"/>
    <w:rsid w:val="00694915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EB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1482"/>
    <w:rsid w:val="00AD6C8A"/>
    <w:rsid w:val="00AD749D"/>
    <w:rsid w:val="00B04D73"/>
    <w:rsid w:val="00B15261"/>
    <w:rsid w:val="00B15E67"/>
    <w:rsid w:val="00B2140F"/>
    <w:rsid w:val="00B52CA1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7A14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EF41A2"/>
    <w:rsid w:val="00F078B8"/>
    <w:rsid w:val="00F404E8"/>
    <w:rsid w:val="00F5445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2026-06-30T17:08:00Z</dcterms:created>
  <dcterms:modified xsi:type="dcterms:W3CDTF">2026-06-30T17:08:00Z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