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36FD3D08" w:rsidR="009878BC" w:rsidRPr="007912E1" w:rsidRDefault="008F449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BORTANO s.r.o.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40533AD0" w:rsidR="009878BC" w:rsidRPr="007912E1" w:rsidRDefault="008F449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48023761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24397E1D" w:rsidR="009878BC" w:rsidRPr="007912E1" w:rsidRDefault="0011750F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Osloboditeľov 117/61, 059 34 Spišská Teplica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13253"/>
    <w:bookmarkStart w:id="1" w:name="_MON_1122980316"/>
    <w:bookmarkStart w:id="2" w:name="_MON_1123059830"/>
    <w:bookmarkStart w:id="3" w:name="_MON_1127127032"/>
    <w:bookmarkStart w:id="4" w:name="_MON_1147163468"/>
    <w:bookmarkStart w:id="5" w:name="_MON_1149588206"/>
    <w:bookmarkStart w:id="6" w:name="_MON_1149596352"/>
    <w:bookmarkStart w:id="7" w:name="_MON_1173074028"/>
    <w:bookmarkStart w:id="8" w:name="_MON_1204451273"/>
    <w:bookmarkStart w:id="9" w:name="_MON_1204454172"/>
    <w:bookmarkStart w:id="10" w:name="_MON_1204457398"/>
    <w:bookmarkStart w:id="11" w:name="_MON_1235976169"/>
    <w:bookmarkStart w:id="12" w:name="_MON_1266649066"/>
    <w:bookmarkStart w:id="13" w:name="_MON_1266727864"/>
    <w:bookmarkStart w:id="14" w:name="_MON_1298094233"/>
    <w:bookmarkStart w:id="15" w:name="_MON_1298881162"/>
    <w:bookmarkStart w:id="16" w:name="_MON_1298885607"/>
    <w:bookmarkStart w:id="17" w:name="_MON_1298885668"/>
    <w:bookmarkStart w:id="18" w:name="_MON_1328604312"/>
    <w:bookmarkStart w:id="19" w:name="_MON_1329284205"/>
    <w:bookmarkStart w:id="20" w:name="_MON_1360558565"/>
    <w:bookmarkStart w:id="21" w:name="_MON_1391251903"/>
    <w:bookmarkStart w:id="22" w:name="_MON_1391252359"/>
    <w:bookmarkStart w:id="23" w:name="_MON_1391852452"/>
    <w:bookmarkStart w:id="24" w:name="_MON_1394460903"/>
    <w:bookmarkStart w:id="25" w:name="_MON_1394462824"/>
    <w:bookmarkStart w:id="26" w:name="_MON_1394462847"/>
    <w:bookmarkStart w:id="27" w:name="_MON_1394462959"/>
    <w:bookmarkStart w:id="28" w:name="_MON_1394463064"/>
    <w:bookmarkStart w:id="29" w:name="_MON_1394463158"/>
    <w:bookmarkStart w:id="30" w:name="_MON_1425970184"/>
    <w:bookmarkStart w:id="31" w:name="_MON_1066740374"/>
    <w:bookmarkStart w:id="32" w:name="_MON_1066740566"/>
    <w:bookmarkStart w:id="33" w:name="_MON_1066740580"/>
    <w:bookmarkStart w:id="34" w:name="_MON_1066752673"/>
    <w:bookmarkStart w:id="35" w:name="_MON_1066752698"/>
    <w:bookmarkStart w:id="36" w:name="_MON_1094480283"/>
    <w:bookmarkStart w:id="37" w:name="_MON_1122704895"/>
    <w:bookmarkStart w:id="38" w:name="_MON_1122804198"/>
    <w:bookmarkStart w:id="39" w:name="_MON_1122806900"/>
    <w:bookmarkStart w:id="40" w:name="_MON_1122806971"/>
    <w:bookmarkStart w:id="41" w:name="_MON_1122806993"/>
    <w:bookmarkStart w:id="42" w:name="_MON_1122807033"/>
    <w:bookmarkStart w:id="43" w:name="_MON_1122807093"/>
    <w:bookmarkStart w:id="44" w:name="_MON_1122807166"/>
    <w:bookmarkStart w:id="45" w:name="_MON_1122807248"/>
    <w:bookmarkStart w:id="46" w:name="_MON_1122807352"/>
    <w:bookmarkStart w:id="47" w:name="_MON_112280739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476"/>
    <w:bookmarkEnd w:id="48"/>
    <w:p w14:paraId="3FE5F384" w14:textId="132609D4" w:rsidR="009878BC" w:rsidRDefault="0011750F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6.5pt;height:120pt" o:ole="">
            <v:imagedata r:id="rId7" o:title=""/>
          </v:shape>
          <o:OLEObject Type="Embed" ProgID="Excel.Sheet.8" ShapeID="_x0000_i1028" DrawAspect="Content" ObjectID="_1844320417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>predpokladu nepretržitého pokračovania v činnosti v blízkej budúcnosti / t.j.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5963" w14:textId="77777777" w:rsidR="00F0788C" w:rsidRDefault="00F0788C">
      <w:r>
        <w:separator/>
      </w:r>
    </w:p>
  </w:endnote>
  <w:endnote w:type="continuationSeparator" w:id="0">
    <w:p w14:paraId="6DE22DE0" w14:textId="77777777" w:rsidR="00F0788C" w:rsidRDefault="00F0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81FD7" w14:textId="77777777" w:rsidR="00F0788C" w:rsidRDefault="00F0788C">
      <w:r>
        <w:separator/>
      </w:r>
    </w:p>
  </w:footnote>
  <w:footnote w:type="continuationSeparator" w:id="0">
    <w:p w14:paraId="0BDAC856" w14:textId="77777777" w:rsidR="00F0788C" w:rsidRDefault="00F0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6E22FBE8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4498">
      <w:rPr>
        <w:rFonts w:ascii="Arial" w:hAnsi="Arial" w:cs="Arial"/>
        <w:sz w:val="22"/>
        <w:szCs w:val="22"/>
        <w:bdr w:val="single" w:sz="4" w:space="0" w:color="auto"/>
      </w:rPr>
      <w:t>48023761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4498">
      <w:rPr>
        <w:rFonts w:ascii="Arial" w:hAnsi="Arial" w:cs="Arial"/>
        <w:sz w:val="22"/>
        <w:szCs w:val="22"/>
        <w:bdr w:val="single" w:sz="4" w:space="0" w:color="auto"/>
      </w:rPr>
      <w:t>2120042958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A15F5"/>
    <w:rsid w:val="000B0F39"/>
    <w:rsid w:val="000B5776"/>
    <w:rsid w:val="000C4281"/>
    <w:rsid w:val="000D76BF"/>
    <w:rsid w:val="000E383B"/>
    <w:rsid w:val="0011750F"/>
    <w:rsid w:val="001219C3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00E"/>
    <w:rsid w:val="003E787A"/>
    <w:rsid w:val="00401155"/>
    <w:rsid w:val="00420BC7"/>
    <w:rsid w:val="0042159A"/>
    <w:rsid w:val="00451ED3"/>
    <w:rsid w:val="00471D58"/>
    <w:rsid w:val="00480FC8"/>
    <w:rsid w:val="004A2BF3"/>
    <w:rsid w:val="004D1248"/>
    <w:rsid w:val="0055784D"/>
    <w:rsid w:val="00560DB1"/>
    <w:rsid w:val="00561B13"/>
    <w:rsid w:val="00611340"/>
    <w:rsid w:val="00623868"/>
    <w:rsid w:val="00623A10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D621E"/>
    <w:rsid w:val="008E6CBC"/>
    <w:rsid w:val="008F4498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E4763"/>
    <w:rsid w:val="009F1058"/>
    <w:rsid w:val="00A0395C"/>
    <w:rsid w:val="00A55E63"/>
    <w:rsid w:val="00A5621C"/>
    <w:rsid w:val="00A60AF6"/>
    <w:rsid w:val="00A73B53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7464B"/>
    <w:rsid w:val="00B82E95"/>
    <w:rsid w:val="00BD533F"/>
    <w:rsid w:val="00C01CB7"/>
    <w:rsid w:val="00C470B0"/>
    <w:rsid w:val="00C52E38"/>
    <w:rsid w:val="00C71636"/>
    <w:rsid w:val="00C72918"/>
    <w:rsid w:val="00CB327D"/>
    <w:rsid w:val="00CB3495"/>
    <w:rsid w:val="00CB6173"/>
    <w:rsid w:val="00CC3205"/>
    <w:rsid w:val="00CC3EDB"/>
    <w:rsid w:val="00CC4D4F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A631D"/>
    <w:rsid w:val="00EB4798"/>
    <w:rsid w:val="00EB55FA"/>
    <w:rsid w:val="00EC64B5"/>
    <w:rsid w:val="00EE5474"/>
    <w:rsid w:val="00F0788C"/>
    <w:rsid w:val="00F26F0E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779</Words>
  <Characters>4441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43</cp:revision>
  <dcterms:created xsi:type="dcterms:W3CDTF">2017-06-30T09:48:00Z</dcterms:created>
  <dcterms:modified xsi:type="dcterms:W3CDTF">2026-06-30T08:27:00Z</dcterms:modified>
</cp:coreProperties>
</file>