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MVLight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Horný rad 538/13, Brezová pod Bradlom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53460995          DIČ:  2121374288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02.12.2020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02.12.2020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 s nešpecifickým tovarom</w:t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none"/>
                <w:shd w:fill="auto" w:val="clear"/>
              </w:rPr>
            </w:pPr>
            <w:r>
              <w:rPr>
                <w:szCs w:val="22"/>
                <w:shd w:fill="auto" w:val="clear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6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Vicen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24833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24833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24833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24833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19142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19142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19142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19142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5691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5691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4631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5048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4087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4087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8718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9135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30195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30195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192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2636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2636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20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53460995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2121374288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490</TotalTime>
  <Application>LibreOffice/7.3.2.2$Windows_X86_64 LibreOffice_project/49f2b1bff42cfccbd8f788c8dc32c1c309559be0</Application>
  <AppVersion>15.0000</AppVersion>
  <Pages>24</Pages>
  <Words>4144</Words>
  <Characters>23268</Characters>
  <CharactersWithSpaces>27445</CharactersWithSpaces>
  <Paragraphs>1452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2026-06-30T22:25:29Z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