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6F907" w14:textId="166325CB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2C6E22" w:rsidRPr="002C6E22">
        <w:rPr>
          <w:rFonts w:ascii="Arial" w:hAnsi="Arial" w:cs="Arial"/>
          <w:b/>
          <w:bCs/>
        </w:rPr>
        <w:t>56 279 566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2C6E22" w:rsidRPr="002C6E22">
        <w:rPr>
          <w:rFonts w:ascii="Arial" w:hAnsi="Arial" w:cs="Arial"/>
        </w:rPr>
        <w:t>2122262120</w:t>
      </w:r>
    </w:p>
    <w:p w14:paraId="73BC586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9795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214D1B5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61ECC2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0B12B2E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653D6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3521EC65" w14:textId="6D291132" w:rsidR="002C6E22" w:rsidRPr="00573A85" w:rsidRDefault="002C6E22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2C6E22">
        <w:rPr>
          <w:rFonts w:ascii="Arial" w:hAnsi="Arial" w:cs="Arial"/>
          <w:b/>
          <w:bCs/>
        </w:rPr>
        <w:t>Shopss</w:t>
      </w:r>
      <w:proofErr w:type="spellEnd"/>
      <w:r w:rsidRPr="002C6E22">
        <w:rPr>
          <w:rFonts w:ascii="Arial" w:hAnsi="Arial" w:cs="Arial"/>
          <w:b/>
          <w:bCs/>
        </w:rPr>
        <w:t>, s. r. o.</w:t>
      </w:r>
    </w:p>
    <w:p w14:paraId="31F06B5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528573" w14:textId="29C912CC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2C6E22" w:rsidRPr="002C6E22">
        <w:rPr>
          <w:rFonts w:ascii="Arial" w:hAnsi="Arial" w:cs="Arial"/>
          <w:b/>
          <w:bCs/>
        </w:rPr>
        <w:t>Priehradná 120/39</w:t>
      </w:r>
      <w:r>
        <w:rPr>
          <w:rFonts w:ascii="Arial" w:hAnsi="Arial" w:cs="Arial"/>
        </w:rPr>
        <w:t>, 01001 Žilina</w:t>
      </w:r>
    </w:p>
    <w:p w14:paraId="4BD68A5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86AF6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B95817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14:paraId="4A0312C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72F41D6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8FE2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4BDB73F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3CFBA07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1C48E79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E9D30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2C5112A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454E1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26D25FE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FB6626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42E9234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4FBB80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47D0D9B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3BFE4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4297566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2DB122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695510E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7F755AF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43047D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5B4007D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4279F16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5B2E4FD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1AB99BA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5D9570D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4916EF2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0FE0849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334BE9F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025AFF99" w14:textId="77777777" w:rsidR="00F37CCC" w:rsidRDefault="00F37CCC" w:rsidP="00573A85">
      <w:pPr>
        <w:rPr>
          <w:rFonts w:ascii="Arial" w:hAnsi="Arial" w:cs="Arial"/>
        </w:rPr>
      </w:pPr>
    </w:p>
    <w:p w14:paraId="780C4EC5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2C6E22"/>
    <w:rsid w:val="0050218D"/>
    <w:rsid w:val="00572996"/>
    <w:rsid w:val="00573A85"/>
    <w:rsid w:val="005A4EF8"/>
    <w:rsid w:val="005A5E02"/>
    <w:rsid w:val="006040E9"/>
    <w:rsid w:val="0069016D"/>
    <w:rsid w:val="00800204"/>
    <w:rsid w:val="00B95817"/>
    <w:rsid w:val="00F37CCC"/>
    <w:rsid w:val="00FB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4D05"/>
  <w15:docId w15:val="{1BFD6039-CB05-40F0-A014-8EC6B1C4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User</cp:lastModifiedBy>
  <cp:revision>2</cp:revision>
  <dcterms:created xsi:type="dcterms:W3CDTF">2026-06-26T06:53:00Z</dcterms:created>
  <dcterms:modified xsi:type="dcterms:W3CDTF">2026-06-26T06:53:00Z</dcterms:modified>
</cp:coreProperties>
</file>