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STAVMONT LC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Stankovce  823, Tr.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55 804 136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2122095228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140234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140234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433258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450288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281468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281468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2190868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2286333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55 804 136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2122095228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