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5434C9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32BF6">
        <w:rPr>
          <w:rFonts w:ascii="ArialNarrow,Bold" w:hAnsi="ArialNarrow,Bold" w:cs="ArialNarrow,Bold"/>
          <w:b/>
          <w:bCs/>
          <w:sz w:val="21"/>
          <w:szCs w:val="21"/>
        </w:rPr>
        <w:t>TAMARO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68723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32BF6">
        <w:rPr>
          <w:rFonts w:ascii="ArialNarrow" w:hAnsi="ArialNarrow" w:cs="ArialNarrow"/>
          <w:sz w:val="21"/>
          <w:szCs w:val="21"/>
        </w:rPr>
        <w:t>Plavecký Štvrtok 391, 900 68  Plavecký Štvrtok</w:t>
      </w:r>
    </w:p>
    <w:p w14:paraId="41BF0586" w14:textId="5AAD18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32BF6">
        <w:rPr>
          <w:rFonts w:ascii="ArialNarrow" w:hAnsi="ArialNarrow" w:cs="ArialNarrow"/>
          <w:sz w:val="21"/>
          <w:szCs w:val="21"/>
        </w:rPr>
        <w:t>54079781</w:t>
      </w:r>
    </w:p>
    <w:p w14:paraId="5843AE49" w14:textId="371A75E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32BF6">
        <w:rPr>
          <w:rFonts w:ascii="Helvetica" w:hAnsi="Helvetica" w:cs="Helvetica"/>
          <w:sz w:val="19"/>
          <w:szCs w:val="19"/>
        </w:rPr>
        <w:t>2121567239</w:t>
      </w:r>
    </w:p>
    <w:p w14:paraId="378200BC" w14:textId="348EAF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162FA73" w14:textId="030D06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1608412A" w:rsidR="00E258F5" w:rsidRPr="00E258F5" w:rsidRDefault="000D138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1E81B25E" w:rsidR="00E258F5" w:rsidRPr="00E258F5" w:rsidRDefault="005700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55B899DC" w:rsidR="00E258F5" w:rsidRPr="00E258F5" w:rsidRDefault="000D138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73CE866F" w:rsidR="00E258F5" w:rsidRPr="00E258F5" w:rsidRDefault="005700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0913AC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70042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7004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7004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25BF48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Pretláčacia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504C161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3D063A4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3D2799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Nákladný príves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1659AB6A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3D545CF6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32F61F7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1E6747B3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22B8FADB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27DE08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2590CF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2721ED2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66192A6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35763AA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576C35DF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0C077F61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5B92B6B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03A6A6F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532BF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69399E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Špeciálny kompresor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149C8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19CA8FA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26799A3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606CF5E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028FF16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8A9B7B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ABACHI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11289D7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65EC57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221E589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383778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32BF6" w14:paraId="20B3B85C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FA3CD" w14:textId="3EEA2E26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AE Kabriolet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BC68B" w14:textId="7209ED65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C7886" w14:textId="514BEFCD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85EBB" w14:textId="693B593F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712A9" w14:textId="282C547A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32BF6" w14:paraId="78C05D2E" w14:textId="77777777" w:rsidTr="007C094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003A0" w14:textId="1FDB40C6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7C7D2" w14:textId="64BEA4A2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9B40F" w14:textId="2CB00043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D6529" w14:textId="7706C754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BB33" w14:textId="47C444E0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0944" w14:paraId="1E602ACC" w14:textId="77777777" w:rsidTr="007C09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88685" w14:textId="7811AE43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 SUNWARD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D560C" w14:textId="7CA3645D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AF59E" w14:textId="00339437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D9C17" w14:textId="55C9B47B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A1B8F" w14:textId="3CF220D1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70042" w14:paraId="75C02118" w14:textId="77777777" w:rsidTr="007C09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37178" w14:textId="4B8A66D6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Ducato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4DA45" w14:textId="594065F0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63C17" w14:textId="1BFF99DB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09.07.2025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C32F1" w14:textId="16938B8C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B39AA" w14:textId="3977D661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70042" w14:paraId="68816539" w14:textId="77777777" w:rsidTr="007C09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1C930" w14:textId="77777777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FE75D" w14:textId="77777777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BCC13" w14:textId="77777777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0F2DC" w14:textId="77777777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1A26F" w14:textId="77777777" w:rsidR="00570042" w:rsidRDefault="005700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531244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298306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6ADC91" w14:textId="64FEDEBF" w:rsidR="00876616" w:rsidRPr="00532BF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32BF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2FE1C699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3A6C36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25797F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2CCDC6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0873FE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532AB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3C9ADD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3A92DB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183F97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4F5BA5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136B01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5A389E20" w:rsidR="007F6B8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04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F6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D1386"/>
    <w:rsid w:val="001421EB"/>
    <w:rsid w:val="00181BC2"/>
    <w:rsid w:val="00202706"/>
    <w:rsid w:val="00363E43"/>
    <w:rsid w:val="00532BF6"/>
    <w:rsid w:val="00534456"/>
    <w:rsid w:val="00570042"/>
    <w:rsid w:val="005F5DFA"/>
    <w:rsid w:val="006A19EE"/>
    <w:rsid w:val="006B3DCC"/>
    <w:rsid w:val="00784095"/>
    <w:rsid w:val="007C0944"/>
    <w:rsid w:val="007E4669"/>
    <w:rsid w:val="007F6B83"/>
    <w:rsid w:val="00876616"/>
    <w:rsid w:val="008C4B0E"/>
    <w:rsid w:val="0095255E"/>
    <w:rsid w:val="00A27568"/>
    <w:rsid w:val="00A86704"/>
    <w:rsid w:val="00B313BD"/>
    <w:rsid w:val="00C46B9E"/>
    <w:rsid w:val="00D5468F"/>
    <w:rsid w:val="00D634C2"/>
    <w:rsid w:val="00E0096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2017-03-04T06:27:00Z</cp:lastPrinted>
  <dcterms:created xsi:type="dcterms:W3CDTF">2026-06-30T07:55:00Z</dcterms:created>
  <dcterms:modified xsi:type="dcterms:W3CDTF">2026-06-30T07:56:00Z</dcterms:modified>
</cp:coreProperties>
</file>