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717" w14:textId="27B7DA66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953A0">
        <w:rPr>
          <w:b/>
          <w:sz w:val="28"/>
          <w:szCs w:val="28"/>
        </w:rPr>
        <w:t>202</w:t>
      </w:r>
      <w:r w:rsidR="00CE27E4">
        <w:rPr>
          <w:b/>
          <w:sz w:val="28"/>
          <w:szCs w:val="28"/>
        </w:rPr>
        <w:t>5</w:t>
      </w: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09320DDF" w14:textId="0CC26491" w:rsidR="008953A0" w:rsidRDefault="008953A0" w:rsidP="00DB140E">
      <w:pPr>
        <w:ind w:left="720"/>
        <w:rPr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Team FUKA s. r. o.</w:t>
      </w:r>
    </w:p>
    <w:p w14:paraId="604ACA39" w14:textId="1E437E46" w:rsidR="008953A0" w:rsidRDefault="008953A0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Rybník 686/91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Rohožník 906 38</w:t>
      </w:r>
    </w:p>
    <w:p w14:paraId="303CDEF9" w14:textId="77777777" w:rsidR="008953A0" w:rsidRDefault="008953A0" w:rsidP="00DB140E">
      <w:pPr>
        <w:ind w:left="720"/>
        <w:rPr>
          <w:sz w:val="28"/>
          <w:szCs w:val="28"/>
        </w:rPr>
      </w:pPr>
    </w:p>
    <w:p w14:paraId="4ECBCF37" w14:textId="4A781B1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953A0">
        <w:rPr>
          <w:sz w:val="28"/>
          <w:szCs w:val="28"/>
        </w:rPr>
        <w:t>28.06.2023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 w:rsidR="008953A0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8953A0">
        <w:rPr>
          <w:color w:val="000000"/>
          <w:sz w:val="27"/>
          <w:szCs w:val="27"/>
          <w:shd w:val="clear" w:color="auto" w:fill="FFFFFF"/>
        </w:rPr>
        <w:t> </w:t>
      </w:r>
      <w:r w:rsidR="008953A0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170604/B</w:t>
      </w:r>
    </w:p>
    <w:p w14:paraId="7BD960B2" w14:textId="5F40D90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953A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55 518 354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EF132B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CE27E4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8953A0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 xml:space="preserve"> </w:t>
      </w:r>
      <w:r w:rsidR="008953A0">
        <w:rPr>
          <w:sz w:val="28"/>
          <w:szCs w:val="28"/>
        </w:rPr>
        <w:t>žiadneho zamestnanca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F7C975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CE27E4">
        <w:rPr>
          <w:sz w:val="28"/>
          <w:szCs w:val="28"/>
        </w:rPr>
        <w:t>5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8DDDFD5" w14:textId="755CC086" w:rsidR="00AA6942" w:rsidRDefault="008953A0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Marek Fuksa</w:t>
      </w:r>
    </w:p>
    <w:p w14:paraId="52E0DB40" w14:textId="3987C40E" w:rsidR="00355B6E" w:rsidRDefault="008953A0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Peter </w:t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Kalafut</w:t>
      </w:r>
      <w:proofErr w:type="spellEnd"/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149487D2" w14:textId="77777777" w:rsidR="00B0697B" w:rsidRDefault="00B0697B" w:rsidP="00B0697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EFB15C3" w14:textId="037E3C51" w:rsidR="00B0697B" w:rsidRDefault="008953A0" w:rsidP="00B0697B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Marek Fuksa</w:t>
      </w:r>
    </w:p>
    <w:p w14:paraId="617EB03C" w14:textId="011E8659" w:rsidR="00B0697B" w:rsidRDefault="008953A0" w:rsidP="00B0697B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Peter </w:t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Kalafut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15AFF9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391EBA">
        <w:rPr>
          <w:sz w:val="28"/>
          <w:szCs w:val="28"/>
        </w:rPr>
        <w:t>2</w:t>
      </w:r>
      <w:r w:rsidR="00CE27E4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39E227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CE27E4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449CEA5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953A0">
        <w:rPr>
          <w:sz w:val="28"/>
          <w:szCs w:val="28"/>
        </w:rPr>
        <w:t xml:space="preserve"> </w:t>
      </w:r>
      <w:r w:rsidR="000F1068">
        <w:rPr>
          <w:sz w:val="28"/>
          <w:szCs w:val="28"/>
        </w:rPr>
        <w:t>0 tis.</w:t>
      </w:r>
      <w:r w:rsidR="00B0697B">
        <w:rPr>
          <w:sz w:val="28"/>
          <w:szCs w:val="28"/>
        </w:rPr>
        <w:t xml:space="preserve"> €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7EA601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CE27E4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>y zisk po zdanení</w:t>
      </w:r>
      <w:r w:rsidR="00504BE4">
        <w:rPr>
          <w:b/>
          <w:sz w:val="28"/>
          <w:szCs w:val="28"/>
        </w:rPr>
        <w:t xml:space="preserve"> </w:t>
      </w:r>
      <w:r w:rsidR="008953A0">
        <w:rPr>
          <w:b/>
          <w:sz w:val="28"/>
          <w:szCs w:val="28"/>
        </w:rPr>
        <w:t xml:space="preserve"> </w:t>
      </w:r>
      <w:r w:rsidR="00CE27E4">
        <w:rPr>
          <w:b/>
          <w:sz w:val="28"/>
          <w:szCs w:val="28"/>
        </w:rPr>
        <w:t>663</w:t>
      </w:r>
      <w:r w:rsidR="00B0697B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C67DCE8" w:rsidR="002A66BB" w:rsidRDefault="008953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Rohožník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E27E4">
        <w:rPr>
          <w:b/>
          <w:sz w:val="28"/>
          <w:szCs w:val="28"/>
        </w:rPr>
        <w:t>30</w:t>
      </w:r>
      <w:r w:rsidR="000F10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CE27E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.202</w:t>
      </w:r>
      <w:r w:rsidR="00CE27E4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A449161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953A0" w:rsidRPr="008953A0">
        <w:rPr>
          <w:rStyle w:val="ra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Peter </w:t>
      </w:r>
      <w:proofErr w:type="spellStart"/>
      <w:r w:rsidR="008953A0" w:rsidRPr="008953A0">
        <w:rPr>
          <w:rStyle w:val="ra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Kalafut</w:t>
      </w:r>
      <w:proofErr w:type="spellEnd"/>
      <w:r w:rsidR="00AA6942">
        <w:rPr>
          <w:b/>
          <w:sz w:val="28"/>
          <w:szCs w:val="28"/>
        </w:rPr>
        <w:t>-konateľ</w:t>
      </w:r>
    </w:p>
    <w:p w14:paraId="2389F687" w14:textId="395C686D" w:rsidR="008953A0" w:rsidRPr="002A66BB" w:rsidRDefault="008953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Marek Fuksa-konateľ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117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0F1068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04BE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8953A0"/>
    <w:rsid w:val="009176BD"/>
    <w:rsid w:val="00931422"/>
    <w:rsid w:val="0093162A"/>
    <w:rsid w:val="00931E6F"/>
    <w:rsid w:val="00940C99"/>
    <w:rsid w:val="00972D40"/>
    <w:rsid w:val="009C76A0"/>
    <w:rsid w:val="00AA6942"/>
    <w:rsid w:val="00B0697B"/>
    <w:rsid w:val="00BC0196"/>
    <w:rsid w:val="00BE0C5B"/>
    <w:rsid w:val="00C54B86"/>
    <w:rsid w:val="00CE27E4"/>
    <w:rsid w:val="00D827DD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040D080D-21C9-4CA5-AA10-0ADA1572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8953A0"/>
  </w:style>
  <w:style w:type="character" w:customStyle="1" w:styleId="tl">
    <w:name w:val="tl"/>
    <w:basedOn w:val="Predvolenpsmoodseku"/>
    <w:rsid w:val="00895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2026-06-30T06:56:00Z</dcterms:created>
  <dcterms:modified xsi:type="dcterms:W3CDTF">2026-06-30T06:56:00Z</dcterms:modified>
</cp:coreProperties>
</file>