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DALUG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Tulipánová 1801/15, Púchov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55464602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2122011199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2472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2472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55464602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2122011199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