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StavPetro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Trieda KVP 1, Košice - mestská časť Sídlisko KVP</w:t>
            </w:r>
          </w:p>
        </w:tc>
      </w:tr>
      <w:tr w:rsidR="004534D4" w:rsidRPr="003E7910" w:rsidTr="00F9553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F9553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53912594          DIČ:  2121522678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9553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07.07.2021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553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07.07.2021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F9553B">
        <w:rPr>
          <w:rFonts w:cs="Arial"/>
          <w:szCs w:val="22"/>
        </w:rPr>
        <w:t xml:space="preserve"> stavebná činnosť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F9553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553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553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F9553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F9553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553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9553B" w:rsidP="00F955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9553B" w:rsidP="00F955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F9553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553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9553B" w:rsidP="00F955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9553B" w:rsidP="00F955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F9553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9553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9553B" w:rsidP="00F9553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9553B" w:rsidP="00F955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553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Kovalčík Peter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553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F9553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9553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9553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9553B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F9553B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30726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92726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123452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32538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92726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125264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9553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7412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5027</w:t>
            </w:r>
          </w:p>
        </w:tc>
        <w:tc>
          <w:tcPr>
            <w:tcW w:w="2405" w:type="dxa"/>
            <w:vAlign w:val="center"/>
          </w:tcPr>
          <w:p w:rsidR="0003344F" w:rsidRPr="003F477D" w:rsidRDefault="00F9553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1888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9553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9300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714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714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138243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9553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58789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138243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F9553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58789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88704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76692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89704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9553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76692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660"/>
        <w:gridCol w:w="1000"/>
        <w:gridCol w:w="665"/>
      </w:tblGrid>
      <w:tr w:rsidR="0003344F" w:rsidRPr="003F477D" w:rsidTr="00F9553B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F9553B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F9553B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553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-11178,19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9553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983,81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17453,23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5041,68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F9553B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F9553B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6428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5275,04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6025,49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6428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6428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1265,35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9553B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6428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6428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1265,35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9553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E6428C" w:rsidRDefault="00E6428C" w:rsidP="0003344F">
      <w:pPr>
        <w:spacing w:after="0" w:line="240" w:lineRule="auto"/>
        <w:rPr>
          <w:szCs w:val="22"/>
        </w:rPr>
      </w:pPr>
    </w:p>
    <w:p w:rsidR="00E6428C" w:rsidRDefault="00E6428C" w:rsidP="0003344F">
      <w:pPr>
        <w:spacing w:after="0" w:line="240" w:lineRule="auto"/>
        <w:rPr>
          <w:szCs w:val="22"/>
        </w:rPr>
      </w:pPr>
    </w:p>
    <w:p w:rsidR="00E6428C" w:rsidRDefault="00E6428C" w:rsidP="0003344F">
      <w:pPr>
        <w:spacing w:after="0" w:line="240" w:lineRule="auto"/>
        <w:rPr>
          <w:szCs w:val="22"/>
        </w:rPr>
      </w:pPr>
    </w:p>
    <w:p w:rsidR="00E6428C" w:rsidRDefault="00E6428C" w:rsidP="0003344F">
      <w:pPr>
        <w:spacing w:after="0" w:line="240" w:lineRule="auto"/>
        <w:rPr>
          <w:szCs w:val="22"/>
        </w:rPr>
      </w:pPr>
    </w:p>
    <w:p w:rsidR="00E6428C" w:rsidRDefault="00E6428C" w:rsidP="0003344F">
      <w:pPr>
        <w:spacing w:after="0" w:line="240" w:lineRule="auto"/>
        <w:rPr>
          <w:szCs w:val="22"/>
        </w:rPr>
      </w:pPr>
    </w:p>
    <w:p w:rsidR="00E6428C" w:rsidRDefault="00E6428C" w:rsidP="0003344F">
      <w:pPr>
        <w:spacing w:after="0" w:line="240" w:lineRule="auto"/>
        <w:rPr>
          <w:szCs w:val="22"/>
        </w:rPr>
      </w:pPr>
    </w:p>
    <w:p w:rsidR="00E6428C" w:rsidRPr="003F477D" w:rsidRDefault="00E6428C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6428C" w:rsidRDefault="00E6428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6428C" w:rsidRDefault="00E6428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6428C" w:rsidRDefault="00E6428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6428C" w:rsidRPr="003F477D" w:rsidRDefault="00E6428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111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111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432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432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432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6428C">
              <w:rPr>
                <w:szCs w:val="22"/>
              </w:rPr>
              <w:t>432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48F" w:rsidRDefault="000F648F" w:rsidP="00107589">
      <w:pPr>
        <w:spacing w:after="0" w:line="240" w:lineRule="auto"/>
      </w:pPr>
      <w:r>
        <w:separator/>
      </w:r>
    </w:p>
  </w:endnote>
  <w:endnote w:type="continuationSeparator" w:id="1">
    <w:p w:rsidR="000F648F" w:rsidRDefault="000F648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3B" w:rsidRPr="00981468" w:rsidRDefault="00F9553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6428C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48F" w:rsidRDefault="000F648F" w:rsidP="00107589">
      <w:pPr>
        <w:spacing w:after="0" w:line="240" w:lineRule="auto"/>
      </w:pPr>
      <w:r>
        <w:separator/>
      </w:r>
    </w:p>
  </w:footnote>
  <w:footnote w:type="continuationSeparator" w:id="1">
    <w:p w:rsidR="000F648F" w:rsidRDefault="000F648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F9553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9553B" w:rsidRPr="003F477D" w:rsidRDefault="00F9553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9553B" w:rsidRPr="003F477D" w:rsidRDefault="00F9553B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53912594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2121522678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F9553B" w:rsidRPr="004268D2" w:rsidRDefault="00F9553B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3B" w:rsidRPr="004268D2" w:rsidRDefault="00F9553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06B9"/>
    <w:rsid w:val="000D22CE"/>
    <w:rsid w:val="000E1917"/>
    <w:rsid w:val="000F648F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428C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553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1581</Words>
  <Characters>9015</Characters>
  <Application>Microsoft Office Word</Application>
  <DocSecurity>0</DocSecurity>
  <Lines>75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2026-06-30T17:43:00Z</dcterms:created>
  <dcterms:modified xsi:type="dcterms:W3CDTF">2026-06-30T17:43:00Z</dcterms:modified>
</cp:coreProperties>
</file>