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5E906C4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F4508">
        <w:rPr>
          <w:rFonts w:ascii="Arial Narrow" w:hAnsi="Arial Narrow"/>
          <w:b/>
        </w:rPr>
        <w:t>2025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33D5C6D2" w14:textId="77777777" w:rsidTr="00B15261">
        <w:tc>
          <w:tcPr>
            <w:tcW w:w="3085" w:type="dxa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B5D5BF" w14:textId="704D8ADD" w:rsidR="002D7E6D" w:rsidRPr="00B15261" w:rsidRDefault="007823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O</w:t>
            </w:r>
            <w:r w:rsidR="00A27A96">
              <w:rPr>
                <w:rStyle w:val="ra"/>
              </w:rPr>
              <w:t>rtoval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E294BB" w14:textId="6E3C322C" w:rsidR="002D7E6D" w:rsidRPr="00B15261" w:rsidRDefault="00A27A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36 699 063</w:t>
            </w:r>
          </w:p>
        </w:tc>
      </w:tr>
      <w:tr w:rsidR="00A55E63" w:rsidRPr="00B15261" w14:paraId="0F280FE9" w14:textId="77777777" w:rsidTr="00B15261">
        <w:tc>
          <w:tcPr>
            <w:tcW w:w="3085" w:type="dxa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8FE3EF" w14:textId="16365BA7" w:rsidR="002D7E6D" w:rsidRPr="00A27A96" w:rsidRDefault="00A27A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27A96">
              <w:t>kpt. Nálepku 727/13</w:t>
            </w:r>
            <w:r w:rsidR="00914880" w:rsidRPr="00A27A96">
              <w:rPr>
                <w:rStyle w:val="ra"/>
              </w:rPr>
              <w:t xml:space="preserve">, </w:t>
            </w:r>
            <w:r>
              <w:rPr>
                <w:rStyle w:val="ra"/>
              </w:rPr>
              <w:t>924 01 Galanta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4CB3A9" w14:textId="7529B4A7" w:rsidR="002D7E6D" w:rsidRPr="00B15261" w:rsidRDefault="00923CE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5A2F90">
              <w:rPr>
                <w:rFonts w:ascii="Arial" w:hAnsi="Arial" w:cs="Arial"/>
              </w:rPr>
              <w:t>,3</w:t>
            </w:r>
          </w:p>
        </w:tc>
        <w:tc>
          <w:tcPr>
            <w:tcW w:w="3342" w:type="dxa"/>
          </w:tcPr>
          <w:p w14:paraId="0E9554D5" w14:textId="39BF8C5C" w:rsidR="002D7E6D" w:rsidRPr="00B15261" w:rsidRDefault="00B1518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1081101C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14880">
        <w:rPr>
          <w:rFonts w:ascii="Arial" w:hAnsi="Arial" w:cs="Arial"/>
          <w:szCs w:val="22"/>
        </w:rPr>
        <w:t>Róbert Ondrejkovič</w:t>
      </w:r>
      <w:r w:rsidR="00F93514">
        <w:rPr>
          <w:rFonts w:ascii="Arial" w:hAnsi="Arial" w:cs="Arial"/>
          <w:szCs w:val="22"/>
        </w:rPr>
        <w:t>, MUDr. Vojtech Valkó</w:t>
      </w:r>
    </w:p>
    <w:p w14:paraId="743AEEBB" w14:textId="77777777" w:rsidR="006514ED" w:rsidRDefault="006514ED" w:rsidP="000C7DBD">
      <w:pPr>
        <w:pStyle w:val="Zkladntext"/>
      </w:pP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7BAAFBD2" w:rsidR="000C7DBD" w:rsidRPr="007B4AF0" w:rsidRDefault="00F968D2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Podotech s.r.o.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2DCD2AF1" w:rsidR="000C7DBD" w:rsidRPr="007B4AF0" w:rsidRDefault="00F9351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3387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59337853" w:rsidR="000C7DBD" w:rsidRPr="007B4AF0" w:rsidRDefault="00F9351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58F73B61" w:rsidR="000C7DBD" w:rsidRPr="007B4AF0" w:rsidRDefault="00F9351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653D4719" w:rsidR="000C7DBD" w:rsidRPr="007B4AF0" w:rsidRDefault="00F9351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MUDr. Vojtech Valkó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7A20D6E4" w:rsidR="000C7DBD" w:rsidRPr="007B4AF0" w:rsidRDefault="00F9351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3253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3426F394" w:rsidR="000C7DBD" w:rsidRPr="007B4AF0" w:rsidRDefault="00F9351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6B21B245" w:rsidR="000C7DBD" w:rsidRPr="007B4AF0" w:rsidRDefault="00F9351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6B219C4" w:rsidR="000C7DBD" w:rsidRPr="007B4AF0" w:rsidRDefault="007823B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2695110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27A96">
      <w:rPr>
        <w:rFonts w:ascii="Arial" w:hAnsi="Arial" w:cs="Arial"/>
        <w:sz w:val="22"/>
        <w:szCs w:val="22"/>
        <w:bdr w:val="single" w:sz="4" w:space="0" w:color="auto"/>
      </w:rPr>
      <w:t>36699063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7A96" w:rsidRPr="00A27A96">
      <w:rPr>
        <w:rFonts w:ascii="Arial" w:hAnsi="Arial" w:cs="Arial"/>
        <w:sz w:val="22"/>
        <w:szCs w:val="22"/>
        <w:bdr w:val="single" w:sz="4" w:space="0" w:color="auto"/>
      </w:rPr>
      <w:t>2022279765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C747D"/>
    <w:rsid w:val="001D4775"/>
    <w:rsid w:val="001E0B0E"/>
    <w:rsid w:val="001F076F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132E6"/>
    <w:rsid w:val="0055784D"/>
    <w:rsid w:val="005730EB"/>
    <w:rsid w:val="005A2F90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7752E"/>
    <w:rsid w:val="007823BA"/>
    <w:rsid w:val="007851B5"/>
    <w:rsid w:val="007A7591"/>
    <w:rsid w:val="007B4AF0"/>
    <w:rsid w:val="00845761"/>
    <w:rsid w:val="008771A6"/>
    <w:rsid w:val="008A34C3"/>
    <w:rsid w:val="008D36F3"/>
    <w:rsid w:val="008D3EA8"/>
    <w:rsid w:val="00913435"/>
    <w:rsid w:val="00914880"/>
    <w:rsid w:val="00916772"/>
    <w:rsid w:val="00923CED"/>
    <w:rsid w:val="009262E7"/>
    <w:rsid w:val="00946DE9"/>
    <w:rsid w:val="00963443"/>
    <w:rsid w:val="009A27D0"/>
    <w:rsid w:val="009D5C84"/>
    <w:rsid w:val="009E30E0"/>
    <w:rsid w:val="00A00B1B"/>
    <w:rsid w:val="00A24479"/>
    <w:rsid w:val="00A27A96"/>
    <w:rsid w:val="00A52A47"/>
    <w:rsid w:val="00A55E63"/>
    <w:rsid w:val="00A64B77"/>
    <w:rsid w:val="00A747C3"/>
    <w:rsid w:val="00A77EF8"/>
    <w:rsid w:val="00AB59E2"/>
    <w:rsid w:val="00AB5B8E"/>
    <w:rsid w:val="00AD6C8A"/>
    <w:rsid w:val="00AD749D"/>
    <w:rsid w:val="00AE0B37"/>
    <w:rsid w:val="00B05283"/>
    <w:rsid w:val="00B116FC"/>
    <w:rsid w:val="00B1518A"/>
    <w:rsid w:val="00B15261"/>
    <w:rsid w:val="00B15E67"/>
    <w:rsid w:val="00B16E74"/>
    <w:rsid w:val="00B4447D"/>
    <w:rsid w:val="00B52435"/>
    <w:rsid w:val="00B7440A"/>
    <w:rsid w:val="00BC6AA6"/>
    <w:rsid w:val="00BF4508"/>
    <w:rsid w:val="00C01CB7"/>
    <w:rsid w:val="00CC3205"/>
    <w:rsid w:val="00CD545D"/>
    <w:rsid w:val="00CE27C2"/>
    <w:rsid w:val="00D27528"/>
    <w:rsid w:val="00D358AE"/>
    <w:rsid w:val="00DC2E68"/>
    <w:rsid w:val="00DD025E"/>
    <w:rsid w:val="00E13460"/>
    <w:rsid w:val="00E72AEB"/>
    <w:rsid w:val="00E72DDC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93514"/>
    <w:rsid w:val="00F968D2"/>
    <w:rsid w:val="00FC6672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1541</Words>
  <Characters>8786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2026-02-28T10:38:00Z</dcterms:created>
  <dcterms:modified xsi:type="dcterms:W3CDTF">2026-02-28T10:45:00Z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