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7201" w14:textId="6C1C7D05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C03C7B">
        <w:rPr>
          <w:b/>
        </w:rPr>
        <w:t>Erik Tkáč</w:t>
      </w:r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5349EBC2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08774E">
        <w:rPr>
          <w:b/>
        </w:rPr>
        <w:t>5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1A0BD" w14:textId="1E1EFED6" w:rsidR="00C57DF3" w:rsidRPr="005112B5" w:rsidRDefault="0008774E" w:rsidP="00C57DF3">
            <w:r>
              <w:t>9970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05CFB" w14:textId="4C3DC635" w:rsidR="00C57DF3" w:rsidRPr="005112B5" w:rsidRDefault="0008774E" w:rsidP="00C57DF3">
            <w:r>
              <w:t>6910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61279" w14:textId="01B68734" w:rsidR="00C57DF3" w:rsidRDefault="0008774E" w:rsidP="00C57DF3">
            <w:r>
              <w:t>9970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F6E7E" w14:textId="4C5EA21E" w:rsidR="00C57DF3" w:rsidRDefault="0008774E" w:rsidP="00C57DF3">
            <w:r>
              <w:t>6910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17BD3F17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08774E">
        <w:t>26</w:t>
      </w:r>
      <w:r w:rsidR="00C03C7B">
        <w:t>000</w:t>
      </w:r>
      <w:r w:rsidR="00986EE8" w:rsidRPr="00FD4A65">
        <w:t>€</w:t>
      </w:r>
      <w:r w:rsidRPr="009B706F">
        <w:t xml:space="preserve">   na území </w:t>
      </w:r>
      <w:r w:rsidR="0008774E">
        <w:t>EU - Holandsko</w:t>
      </w:r>
      <w:r w:rsidRPr="009B706F">
        <w:t>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12EC963A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08774E">
        <w:t>22260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309E0F82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462C3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4D884927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462C3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95A43" w14:textId="58F5813B" w:rsidR="00C57DF3" w:rsidRPr="00397593" w:rsidRDefault="0008774E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9970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88E4F" w14:textId="5761E374" w:rsidR="00C57DF3" w:rsidRPr="00397593" w:rsidRDefault="0008774E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6910</w:t>
            </w: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F38B9" w14:textId="76B1E60B" w:rsidR="00C57DF3" w:rsidRPr="00397593" w:rsidRDefault="0008774E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9C73C" w14:textId="5518695B" w:rsidR="00C57DF3" w:rsidRPr="00843ADA" w:rsidRDefault="0008774E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D20D6" w14:textId="0336ABFD" w:rsidR="00C57DF3" w:rsidRPr="00843ADA" w:rsidRDefault="0008774E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1910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8774E"/>
    <w:rsid w:val="000D28FF"/>
    <w:rsid w:val="000D56D8"/>
    <w:rsid w:val="000E33AA"/>
    <w:rsid w:val="001073C2"/>
    <w:rsid w:val="00131DE2"/>
    <w:rsid w:val="00141F4B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2F7009"/>
    <w:rsid w:val="0037185B"/>
    <w:rsid w:val="00372FCE"/>
    <w:rsid w:val="00382D45"/>
    <w:rsid w:val="003920B2"/>
    <w:rsid w:val="00397593"/>
    <w:rsid w:val="003E0C5A"/>
    <w:rsid w:val="00435B68"/>
    <w:rsid w:val="00462C32"/>
    <w:rsid w:val="004705E3"/>
    <w:rsid w:val="00474BDD"/>
    <w:rsid w:val="004951AD"/>
    <w:rsid w:val="004A03A9"/>
    <w:rsid w:val="004B4144"/>
    <w:rsid w:val="004B75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0480A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A5B3D"/>
    <w:rsid w:val="00BD2E51"/>
    <w:rsid w:val="00BE1CF8"/>
    <w:rsid w:val="00BE59CA"/>
    <w:rsid w:val="00C03C7B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22807"/>
    <w:rsid w:val="00E41239"/>
    <w:rsid w:val="00E441D7"/>
    <w:rsid w:val="00EB33C6"/>
    <w:rsid w:val="00EC35CF"/>
    <w:rsid w:val="00EC75C0"/>
    <w:rsid w:val="00EE5360"/>
    <w:rsid w:val="00EE7EED"/>
    <w:rsid w:val="00F32A0D"/>
    <w:rsid w:val="00F838C4"/>
    <w:rsid w:val="00FA0319"/>
    <w:rsid w:val="00FB7879"/>
    <w:rsid w:val="00FC66D1"/>
    <w:rsid w:val="00F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2</cp:revision>
  <cp:lastPrinted>2009-03-31T06:46:00Z</cp:lastPrinted>
  <dcterms:created xsi:type="dcterms:W3CDTF">2026-06-30T18:46:00Z</dcterms:created>
  <dcterms:modified xsi:type="dcterms:W3CDTF">2026-06-30T18:46:00Z</dcterms:modified>
</cp:coreProperties>
</file>