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A4209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6AA4453C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3B00F334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2E7ED4A7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52B0DE70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0A27E1B8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66524B5F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7E226FCC" w14:textId="481DF193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905317">
              <w:rPr>
                <w:rFonts w:ascii="Arial" w:hAnsi="Arial" w:cs="Arial"/>
                <w:sz w:val="20"/>
                <w:szCs w:val="22"/>
              </w:rPr>
              <w:t>ERAS</w:t>
            </w:r>
            <w:r w:rsidR="00C53D25" w:rsidRPr="00C53D25">
              <w:rPr>
                <w:rFonts w:ascii="Arial" w:hAnsi="Arial" w:cs="Arial"/>
                <w:sz w:val="20"/>
                <w:szCs w:val="22"/>
              </w:rPr>
              <w:t xml:space="preserve"> s. r. o.</w:t>
            </w:r>
          </w:p>
        </w:tc>
      </w:tr>
      <w:tr w:rsidR="00F21F19" w:rsidRPr="0045237F" w14:paraId="45029652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370B0605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3CF2ADCE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0F4DA381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14:paraId="2B1BA88D" w14:textId="77777777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  <w:vAlign w:val="center"/>
          </w:tcPr>
          <w:p w14:paraId="30864BEE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7E3701B0" w14:textId="77777777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5F1E00D0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1D12125E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59575BB7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076664D5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431FD02D" w14:textId="77777777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</w:tcPr>
          <w:p w14:paraId="1F48B3A0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3B855D3A" w14:textId="77777777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36821A07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382D438D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14:paraId="767F041F" w14:textId="77777777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06564E38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38036D25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01CE17BF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421E1F91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5A719EE0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53E8E2D3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28529544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033518AA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26FFE5C3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1EBB7612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DD139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03F7D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078B3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34025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0B278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7883D831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18AD472A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8FD9B1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0B9F476D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3CFFA644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509C775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35D6DB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3805312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369A588B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5A439E2B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14:paraId="2CD6852E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6F17B102" w14:textId="77777777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7AEE8E50" w14:textId="77777777"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3CC001C4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2D107DB1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6CB2BFB2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20710C0C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2BE7EFEB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7BEBCFC0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208E0099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3B40B9FB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02B9AD33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2836392C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433C16F1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7348F0BE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50489704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0BD6672C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3D2BB876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5ADA4960" w14:textId="77777777" w:rsidTr="00E74F38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567" w:type="dxa"/>
          </w:tcPr>
          <w:p w14:paraId="51505E62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1341B570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75820107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033DD0DB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176C7EF0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76E4E7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7DC55C22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489432C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384E76F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35367091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7D10E88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0E28FF4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2EB95A7C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604765B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A2735D2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5D489EE4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90AC893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343D5F9F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318A1315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8687B0A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DBD6EDE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77530EB7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6B451283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6E6BF639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53E40A4C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3F486E3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ED1E922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15E9A415" w14:textId="77777777"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A8E282C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8B9948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62845A6E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1BC9E234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AA7DD48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64E0B698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368D9DFE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AF79778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777AA15E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71F2E313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6FD8530A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0DFE4CE3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5B10249D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8F697C6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07296B90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CA4B7AA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55988CF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26E224A6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D832D7E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626D9E9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7B82A1B9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0C751B36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68510B85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03A19155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23C0561F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833DC84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489F5658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1A953160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4B4A92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41CAC285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2E10F6B3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893E72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0D185EC6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7AF898F5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54280DCD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BD5091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16C9BB6D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1FA65D12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144C5D77" w14:textId="77777777" w:rsidTr="00DA6A0D">
        <w:tc>
          <w:tcPr>
            <w:tcW w:w="8931" w:type="dxa"/>
            <w:vAlign w:val="center"/>
          </w:tcPr>
          <w:p w14:paraId="4C4D4F15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4CDFC6C6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3FD97438" w14:textId="77777777"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1FC5FD3" w14:textId="77777777" w:rsidTr="00DA6A0D">
        <w:tc>
          <w:tcPr>
            <w:tcW w:w="8931" w:type="dxa"/>
            <w:vAlign w:val="center"/>
          </w:tcPr>
          <w:p w14:paraId="50AA5EE5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330747A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395521B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9669EB7" w14:textId="77777777" w:rsidTr="00DA6A0D">
        <w:tc>
          <w:tcPr>
            <w:tcW w:w="8931" w:type="dxa"/>
            <w:vAlign w:val="center"/>
          </w:tcPr>
          <w:p w14:paraId="19F4E76A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635E851A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3C252E1B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B84F32F" w14:textId="77777777" w:rsidTr="00DA6A0D">
        <w:tc>
          <w:tcPr>
            <w:tcW w:w="8931" w:type="dxa"/>
            <w:vAlign w:val="center"/>
          </w:tcPr>
          <w:p w14:paraId="70E3DBAC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706F45CD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77D5AE19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5E5B02B" w14:textId="77777777" w:rsidTr="00DA6A0D">
        <w:tc>
          <w:tcPr>
            <w:tcW w:w="8931" w:type="dxa"/>
          </w:tcPr>
          <w:p w14:paraId="167246E4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14:paraId="39165320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287FB23E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69E629EB" w14:textId="77777777" w:rsidTr="00DA6A0D">
        <w:tc>
          <w:tcPr>
            <w:tcW w:w="8931" w:type="dxa"/>
          </w:tcPr>
          <w:p w14:paraId="17A42B94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10288AF6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7E67A9B3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6A4B9606" w14:textId="77777777" w:rsidTr="00DA6A0D">
        <w:tc>
          <w:tcPr>
            <w:tcW w:w="8931" w:type="dxa"/>
          </w:tcPr>
          <w:p w14:paraId="3DE2F9CF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47964115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70C74463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110852A1" w14:textId="77777777" w:rsidTr="00157AE4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567" w:type="dxa"/>
            <w:vAlign w:val="center"/>
          </w:tcPr>
          <w:p w14:paraId="27976C7F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772A1894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24FDDACE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39BFE030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36C56D84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07569F04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11F1C98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4198B947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1B08AC44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425D097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4F073F5D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416A787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792683C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49C015EF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9164CEF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CE74ACB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66B57F7D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5BE8D95E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EE7C7C3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52E1ACEF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002D4E7A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65285431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732CCA5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36B4223E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37928110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A6E02CE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396E50F5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5824A2B7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10832CE9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135EA5BD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3108F4E4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3FA78F44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227BCB81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1A3005A3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14:paraId="3F550133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3B1BEA34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38F49D37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401608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499FC9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1523502" w14:textId="77777777" w:rsidTr="00157AE4">
        <w:trPr>
          <w:trHeight w:val="340"/>
        </w:trPr>
        <w:tc>
          <w:tcPr>
            <w:tcW w:w="3119" w:type="dxa"/>
          </w:tcPr>
          <w:p w14:paraId="023AD28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25AA730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70AECE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92EDD8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5F4E00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E42520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8737D57" w14:textId="77777777" w:rsidTr="00157AE4">
        <w:trPr>
          <w:trHeight w:val="340"/>
        </w:trPr>
        <w:tc>
          <w:tcPr>
            <w:tcW w:w="3119" w:type="dxa"/>
          </w:tcPr>
          <w:p w14:paraId="69C84C5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4426864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4FAC46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34DCFD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B2AD02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47F733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18A75AE" w14:textId="77777777" w:rsidTr="00157AE4">
        <w:trPr>
          <w:trHeight w:val="340"/>
        </w:trPr>
        <w:tc>
          <w:tcPr>
            <w:tcW w:w="3119" w:type="dxa"/>
          </w:tcPr>
          <w:p w14:paraId="719C383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125660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2C70DE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96D331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D4D702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ED3E1C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9893F42" w14:textId="77777777" w:rsidTr="00157AE4">
        <w:trPr>
          <w:trHeight w:val="340"/>
        </w:trPr>
        <w:tc>
          <w:tcPr>
            <w:tcW w:w="3119" w:type="dxa"/>
          </w:tcPr>
          <w:p w14:paraId="37D13F8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17EAAB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2367BB7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5D8EC83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9A41B4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7B86F0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1D6CEA3" w14:textId="77777777" w:rsidTr="00157AE4">
        <w:trPr>
          <w:trHeight w:val="340"/>
        </w:trPr>
        <w:tc>
          <w:tcPr>
            <w:tcW w:w="3119" w:type="dxa"/>
          </w:tcPr>
          <w:p w14:paraId="614C924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1949CB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D4BDF2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72BDE05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79547AB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8F59EB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B635D23" w14:textId="77777777" w:rsidTr="00157AE4">
        <w:trPr>
          <w:trHeight w:val="340"/>
        </w:trPr>
        <w:tc>
          <w:tcPr>
            <w:tcW w:w="3119" w:type="dxa"/>
          </w:tcPr>
          <w:p w14:paraId="68C21C3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9C1D52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C1C261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7EED4AC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705B27C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41316E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4DF8D5DD" w14:textId="77777777"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5468200D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5E316A6E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28CCF46D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59C9B3BE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2A015811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109C4810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56855704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00CF8962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39A26645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263A2CDA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20D75B1F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5F35D64A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34D63544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18C6422E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08E5A0D7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6C5803D3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0797A231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4C0CFD4A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2F6AC05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2D61427D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07408570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14BCCDD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63FF1672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0BF8A4A7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295DCC9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0E7F5684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4626B14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56B30B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0C39442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30C41FB8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5CD14048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629BEB0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294B328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DA9B4C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228A5AA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6F019D06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14:paraId="4EB75A84" w14:textId="77777777" w:rsidTr="00BD4886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426" w:type="dxa"/>
            <w:vAlign w:val="center"/>
          </w:tcPr>
          <w:p w14:paraId="2BF1DE73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14:paraId="78EFB193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1E7C3F67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1F991495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14:paraId="134BCFAD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6B18513E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1EF1A8D1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7E625FB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1535BAAD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E6AC9E2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1CFB91F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8FDA1D1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12B303E8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94739F7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C879EA2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9DD87E5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78A99918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320DD15F" w14:textId="77777777" w:rsidTr="004E2926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26" w:type="dxa"/>
            <w:vAlign w:val="center"/>
          </w:tcPr>
          <w:p w14:paraId="1D63284E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000DF21C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3657902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57260201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6827B554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566456F8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626940CF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7AE8216F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2250F29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8428A60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0BC36D0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33A6B73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33906A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DC1E3E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5DEAAB1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676F38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6C6A559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6636FBB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FC230F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7DDAAB6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605097F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EB3245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9860F46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704B8F5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B38889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2DDC16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54FF3B7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EE347B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041D3B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8634CA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48149B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EF696A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2D076A8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E99558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3B728A8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4388A1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816B7F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A9DA67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770730E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08DEA2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F5D77D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FCC705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0FE9AA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27F41A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5FBF17DC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9EB404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10E503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D27449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67E1D3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2F3357E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41032F32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32367246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6DCAAA7D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12FB6D0E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52937E70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792BEA25" w14:textId="77777777" w:rsidTr="002D37DB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567" w:type="dxa"/>
          </w:tcPr>
          <w:p w14:paraId="7F666C0B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174BEEA4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570EBACE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6B2157A3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0B49141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24C276DE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5356EC01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8A8B589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7F931E9E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D93E570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7DD5A691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08640150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1BE1864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A0A9B51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13F55F73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475B7D44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35E90CD6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489E4CAD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1035C74F" w14:textId="77777777" w:rsidTr="00BB0CD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7" w:type="dxa"/>
          </w:tcPr>
          <w:p w14:paraId="7BF06801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50D2E26D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45455760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454DCDEB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7A2BD579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7EA97080" w14:textId="77777777"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14:paraId="6C158490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54E18E1B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75807DD7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108B7197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50916946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5CD19AAB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5D689205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0FB6BFD5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0EA0513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14:paraId="49B00DEE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70277A32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3587B578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2498640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4E1F60FA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021344A6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383D37F9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F99109F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1FD17078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24D84006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171CDA8F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48F95227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0D47E51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32FEB148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6FE3F869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17BDCB82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6734FB56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769B0C86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353C5B4E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67878518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676B99B4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5509C7AE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733E2F81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33B16B24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3868008C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8E9C4BE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0B2D6440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25F47FE9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2FDBC83D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4E36FC78" w14:textId="77777777" w:rsidTr="00375EBC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567" w:type="dxa"/>
          </w:tcPr>
          <w:p w14:paraId="1D9DA7A6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44355CD4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0DA556D2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2E805E10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603BEA20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0062F3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78E0C1A4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6171A7B6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564E6D2A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1B4E0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1D4DAC0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DD8EED0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19BEC8AA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6D5F9615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4724E485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1EE1D303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70DA6AF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C02F36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E007D4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199285C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3BAE0AD1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32B1AEE9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868E0D2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85C41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C14EA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AF20B8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5DFC12A8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58FEB32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3ED31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35628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11216A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704CFEB7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2A6498F7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14:paraId="6D42BEFB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4D49B28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511DE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F6097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6D67B3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779977F4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4A58BA2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EAA7C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338D0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AB5480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534A01D6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559BC10D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319B9D01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9356115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DA438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5CCD1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A3580D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69246CE3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9E3095A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EAA14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3AFE7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341AA0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35722FF6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2D865485" w14:textId="77777777" w:rsidTr="00375EBC">
        <w:trPr>
          <w:trHeight w:val="283"/>
        </w:trPr>
        <w:tc>
          <w:tcPr>
            <w:tcW w:w="9356" w:type="dxa"/>
            <w:gridSpan w:val="3"/>
          </w:tcPr>
          <w:p w14:paraId="78A6AEA1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64E286E8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56539E0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676A0BC2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6A51F2F5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4ECEF386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15E4D5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9C910D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198D27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2E4882F6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46142C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24BCA1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094FA0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2ED4D57C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232A6E9D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60EBFC7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EE004F0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47B1C10E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2DE24797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5CE13B6E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14:paraId="1B5A649D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948049D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AE5BC4D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A759177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14:paraId="7F077F53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5D2A177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C89488B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9B0CF25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1FDADD7F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DAC9EE4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25887E4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962015B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2D941F2F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A701805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9564B37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E9036D3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4E354492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67D2285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9A216FE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A58DD79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7422C6E0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C94782B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6D2EF60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5360321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648246FA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53480EC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A42E02E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29F4E0D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3D1FA3C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4E9C134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6A5E6AB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58F14D9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1DB9038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2D744222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5F387647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141E7C02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708806A8" w14:textId="77777777"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060E1A13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019E9CB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D2AE99C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250EFD8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4B7E0EE3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60AEDE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C553D5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D1FE41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555E5F47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DEDB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5316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248DB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1715D893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A1BE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D697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13364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276E18B5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23B4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8A4EE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EBF049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26CD7041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698B7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D90D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79E18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3E66647B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82549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B39C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04ACD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79299002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4A8687F3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25C5AEE8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261A4C6C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59F2883A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860ED5D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97EEFE3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4DB58592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BD3D326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8581C9D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74E9BA2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077A5CF4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20536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EB3E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E92D4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70E55793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CA88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AEDA2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AB338D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2D11556F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D9AD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8F382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7282D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444F297A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73E25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7DB78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DB761D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2BF6F960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14:paraId="3CC9995D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1D0D5530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2389C218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76E7DA46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37AD9B2D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1A26EEFB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62AAE0A8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50798631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611DD4A0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5072DB43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61526AB6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lastRenderedPageBreak/>
        <w:t xml:space="preserve">Poznámky sa zostavujú tak, aby informácie v nich uvedené boli užitočné, významné, zrozumiteľné, porovnateľné a spoľahlivé. </w:t>
      </w:r>
    </w:p>
    <w:p w14:paraId="31D4ABFF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46D73459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49000496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20BCC88F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C8659" w14:textId="77777777" w:rsidR="001309A3" w:rsidRDefault="001309A3" w:rsidP="001869C8">
      <w:r>
        <w:separator/>
      </w:r>
    </w:p>
  </w:endnote>
  <w:endnote w:type="continuationSeparator" w:id="0">
    <w:p w14:paraId="6A40923E" w14:textId="77777777" w:rsidR="001309A3" w:rsidRDefault="001309A3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A7B28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55414">
      <w:rPr>
        <w:noProof/>
      </w:rPr>
      <w:t>5</w:t>
    </w:r>
    <w:r>
      <w:fldChar w:fldCharType="end"/>
    </w:r>
  </w:p>
  <w:p w14:paraId="56C3990D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A3BE70" w14:textId="77777777" w:rsidR="001309A3" w:rsidRDefault="001309A3" w:rsidP="001869C8">
      <w:r>
        <w:separator/>
      </w:r>
    </w:p>
  </w:footnote>
  <w:footnote w:type="continuationSeparator" w:id="0">
    <w:p w14:paraId="513A0F8B" w14:textId="77777777" w:rsidR="001309A3" w:rsidRDefault="001309A3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14:paraId="7DB8F00C" w14:textId="77777777" w:rsidTr="0045237F">
      <w:trPr>
        <w:trHeight w:val="326"/>
      </w:trPr>
      <w:tc>
        <w:tcPr>
          <w:tcW w:w="2954" w:type="dxa"/>
          <w:vAlign w:val="center"/>
        </w:tcPr>
        <w:p w14:paraId="2AC187E3" w14:textId="77777777"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vAlign w:val="center"/>
        </w:tcPr>
        <w:p w14:paraId="5D86E0E9" w14:textId="77777777" w:rsidR="0045237F" w:rsidRDefault="0045237F" w:rsidP="002D36BE"/>
      </w:tc>
      <w:tc>
        <w:tcPr>
          <w:tcW w:w="2693" w:type="dxa"/>
          <w:vAlign w:val="center"/>
        </w:tcPr>
        <w:p w14:paraId="3A8EB699" w14:textId="77777777" w:rsidR="00C53D25" w:rsidRDefault="0045237F" w:rsidP="00655414">
          <w:r>
            <w:t>IČO:</w:t>
          </w:r>
        </w:p>
        <w:tbl>
          <w:tblPr>
            <w:tblW w:w="5000" w:type="pct"/>
            <w:jc w:val="center"/>
            <w:tblCellSpacing w:w="18" w:type="dxa"/>
            <w:shd w:val="clear" w:color="auto" w:fill="FFFFFF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543"/>
            <w:gridCol w:w="2010"/>
          </w:tblGrid>
          <w:tr w:rsidR="00C53D25" w14:paraId="1FEB691D" w14:textId="77777777">
            <w:trPr>
              <w:tblCellSpacing w:w="18" w:type="dxa"/>
              <w:jc w:val="center"/>
            </w:trPr>
            <w:tc>
              <w:tcPr>
                <w:tcW w:w="1000" w:type="pct"/>
                <w:shd w:val="clear" w:color="auto" w:fill="FFFFFF"/>
                <w:hideMark/>
              </w:tcPr>
              <w:p w14:paraId="0FFFE26D" w14:textId="77777777" w:rsidR="00C53D25" w:rsidRDefault="00C53D25" w:rsidP="00C53D25">
                <w:pPr>
                  <w:rPr>
                    <w:sz w:val="20"/>
                    <w:szCs w:val="20"/>
                  </w:rPr>
                </w:pPr>
              </w:p>
            </w:tc>
            <w:tc>
              <w:tcPr>
                <w:tcW w:w="4000" w:type="pct"/>
                <w:shd w:val="clear" w:color="auto" w:fill="FFFFFF"/>
                <w:vAlign w:val="center"/>
                <w:hideMark/>
              </w:tcPr>
              <w:tbl>
                <w:tblPr>
                  <w:tblW w:w="5000" w:type="pct"/>
                  <w:tblCellSpacing w:w="15" w:type="dxa"/>
                  <w:tblCellMar>
                    <w:top w:w="15" w:type="dxa"/>
                    <w:left w:w="15" w:type="dxa"/>
                    <w:bottom w:w="15" w:type="dxa"/>
                    <w:right w:w="15" w:type="dxa"/>
                  </w:tblCellMar>
                  <w:tblLook w:val="04A0" w:firstRow="1" w:lastRow="0" w:firstColumn="1" w:lastColumn="0" w:noHBand="0" w:noVBand="1"/>
                </w:tblPr>
                <w:tblGrid>
                  <w:gridCol w:w="1956"/>
                </w:tblGrid>
                <w:tr w:rsidR="00C53D25" w14:paraId="5EB3DF0B" w14:textId="77777777">
                  <w:trPr>
                    <w:tblCellSpacing w:w="15" w:type="dxa"/>
                  </w:trPr>
                  <w:tc>
                    <w:tcPr>
                      <w:tcW w:w="3350" w:type="pct"/>
                      <w:vAlign w:val="center"/>
                      <w:hideMark/>
                    </w:tcPr>
                    <w:p w14:paraId="669E3714" w14:textId="5CA7CD16" w:rsidR="00C53D25" w:rsidRDefault="00905317" w:rsidP="00C53D25">
                      <w:r w:rsidRPr="00905317">
                        <w:rPr>
                          <w:rStyle w:val="ra"/>
                        </w:rPr>
                        <w:t>50550730</w:t>
                      </w:r>
                    </w:p>
                  </w:tc>
                </w:tr>
              </w:tbl>
              <w:p w14:paraId="35808E9A" w14:textId="77777777" w:rsidR="00C53D25" w:rsidRDefault="00C53D25" w:rsidP="00C53D25"/>
            </w:tc>
          </w:tr>
        </w:tbl>
        <w:p w14:paraId="1A6F357F" w14:textId="29ABB014" w:rsidR="0045237F" w:rsidRDefault="0045237F" w:rsidP="00655414"/>
      </w:tc>
      <w:tc>
        <w:tcPr>
          <w:tcW w:w="284" w:type="dxa"/>
          <w:tcBorders>
            <w:top w:val="nil"/>
            <w:bottom w:val="nil"/>
          </w:tcBorders>
          <w:vAlign w:val="center"/>
        </w:tcPr>
        <w:p w14:paraId="3763FD5D" w14:textId="77777777" w:rsidR="0045237F" w:rsidRDefault="0045237F" w:rsidP="002D36BE"/>
      </w:tc>
      <w:tc>
        <w:tcPr>
          <w:tcW w:w="2693" w:type="dxa"/>
          <w:vAlign w:val="center"/>
        </w:tcPr>
        <w:p w14:paraId="11FBA36B" w14:textId="536EAA33" w:rsidR="0045237F" w:rsidRDefault="0045237F" w:rsidP="00655414">
          <w:r>
            <w:t>DIČ:</w:t>
          </w:r>
          <w:r w:rsidR="00C53D25">
            <w:t xml:space="preserve"> </w:t>
          </w:r>
          <w:r w:rsidR="00905317" w:rsidRPr="00905317">
            <w:t>2120370417</w:t>
          </w:r>
        </w:p>
      </w:tc>
    </w:tr>
  </w:tbl>
  <w:p w14:paraId="3ADDF4B2" w14:textId="77777777"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 w16cid:durableId="3283300">
    <w:abstractNumId w:val="10"/>
  </w:num>
  <w:num w:numId="2" w16cid:durableId="1053771618">
    <w:abstractNumId w:val="8"/>
  </w:num>
  <w:num w:numId="3" w16cid:durableId="1204561906">
    <w:abstractNumId w:val="1"/>
  </w:num>
  <w:num w:numId="4" w16cid:durableId="721290829">
    <w:abstractNumId w:val="7"/>
  </w:num>
  <w:num w:numId="5" w16cid:durableId="2003387767">
    <w:abstractNumId w:val="3"/>
  </w:num>
  <w:num w:numId="6" w16cid:durableId="767851384">
    <w:abstractNumId w:val="0"/>
  </w:num>
  <w:num w:numId="7" w16cid:durableId="1920628614">
    <w:abstractNumId w:val="2"/>
  </w:num>
  <w:num w:numId="8" w16cid:durableId="427235888">
    <w:abstractNumId w:val="5"/>
  </w:num>
  <w:num w:numId="9" w16cid:durableId="1443842412">
    <w:abstractNumId w:val="9"/>
  </w:num>
  <w:num w:numId="10" w16cid:durableId="1736273382">
    <w:abstractNumId w:val="6"/>
  </w:num>
  <w:num w:numId="11" w16cid:durableId="1356804953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09A3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2232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16EA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5317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3D25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45FE78B"/>
  <w15:chartTrackingRefBased/>
  <w15:docId w15:val="{94A727C6-7A73-4AA6-8E58-378EE5347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0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B1FCF-C9AF-4A35-BD4B-21FFB2720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6</Pages>
  <Words>1464</Words>
  <Characters>8350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Peter Sarina</cp:lastModifiedBy>
  <cp:revision>3</cp:revision>
  <cp:lastPrinted>2019-01-11T09:52:00Z</cp:lastPrinted>
  <dcterms:created xsi:type="dcterms:W3CDTF">2026-06-30T10:15:00Z</dcterms:created>
  <dcterms:modified xsi:type="dcterms:W3CDTF">2026-06-30T10:16:00Z</dcterms:modified>
</cp:coreProperties>
</file>