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E488" w14:textId="53F056E8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</w:t>
      </w:r>
      <w:r w:rsidR="00521A54">
        <w:rPr>
          <w:b/>
          <w:sz w:val="24"/>
          <w:szCs w:val="24"/>
          <w:u w:val="single"/>
        </w:rPr>
        <w:t>5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21A54" w:rsidRPr="00521A54" w14:paraId="260F9FA9" w14:textId="77777777" w:rsidTr="00521A54">
        <w:trPr>
          <w:tblCellSpacing w:w="22" w:type="dxa"/>
          <w:jc w:val="center"/>
        </w:trPr>
        <w:tc>
          <w:tcPr>
            <w:tcW w:w="495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521A54" w:rsidRPr="00521A54" w14:paraId="1C26B8AC" w14:textId="77777777" w:rsidTr="00521A54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4"/>
                  </w:tblGrid>
                  <w:tr w:rsidR="00EC519A" w:rsidRPr="00EC519A" w14:paraId="2815F972" w14:textId="77777777" w:rsidTr="00EC519A">
                    <w:trPr>
                      <w:tblCellSpacing w:w="22" w:type="dxa"/>
                      <w:jc w:val="center"/>
                    </w:trPr>
                    <w:tc>
                      <w:tcPr>
                        <w:tcW w:w="4951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885"/>
                          <w:gridCol w:w="2921"/>
                        </w:tblGrid>
                        <w:tr w:rsidR="00EC519A" w:rsidRPr="00EC519A" w14:paraId="7566A921" w14:textId="77777777" w:rsidTr="00EC519A">
                          <w:trPr>
                            <w:tblCellSpacing w:w="15" w:type="dxa"/>
                          </w:trPr>
                          <w:tc>
                            <w:tcPr>
                              <w:tcW w:w="3316" w:type="pct"/>
                              <w:vAlign w:val="center"/>
                              <w:hideMark/>
                            </w:tcPr>
                            <w:p w14:paraId="7227008E" w14:textId="141F9046" w:rsidR="00EC519A" w:rsidRPr="00EC519A" w:rsidRDefault="00F801C6" w:rsidP="00EC5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</w:rPr>
                                <w:t>A.a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</w:rPr>
                                <w:t>/</w:t>
                              </w:r>
                              <w:r w:rsidRPr="007417D6">
                                <w:rPr>
                                  <w:b/>
                                  <w:i/>
                                </w:rPr>
                                <w:t xml:space="preserve"> Základné informácie                                                                                                                   </w:t>
                              </w:r>
                              <w:r>
                                <w:t>Obchodné</w:t>
                              </w:r>
                              <w:r w:rsidR="006072EE">
                                <w:t xml:space="preserve"> meno účtovnej jednotky: </w:t>
                              </w:r>
                              <w:r w:rsidR="00EC519A">
                                <w:t xml:space="preserve"> M</w:t>
                              </w:r>
                              <w:r w:rsidR="00EC519A" w:rsidRPr="00EC519A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PN Servis s. r. o.</w:t>
                              </w:r>
                            </w:p>
                          </w:tc>
                          <w:tc>
                            <w:tcPr>
                              <w:tcW w:w="1633" w:type="pct"/>
                              <w:hideMark/>
                            </w:tcPr>
                            <w:p w14:paraId="5D4D313C" w14:textId="37097DF0" w:rsidR="00EC519A" w:rsidRPr="00EC519A" w:rsidRDefault="00EC519A" w:rsidP="00EC5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EC5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E734B20" w14:textId="77777777" w:rsidR="00EC519A" w:rsidRPr="00EC519A" w:rsidRDefault="00EC519A" w:rsidP="00EC51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14:paraId="6E0F56C3" w14:textId="77777777" w:rsidR="00EC519A" w:rsidRPr="00EC519A" w:rsidRDefault="00EC519A" w:rsidP="00EC51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45"/>
                    <w:gridCol w:w="6149"/>
                  </w:tblGrid>
                  <w:tr w:rsidR="00EC519A" w:rsidRPr="00EC519A" w14:paraId="51383587" w14:textId="77777777" w:rsidTr="00EC519A">
                    <w:trPr>
                      <w:tblCellSpacing w:w="22" w:type="dxa"/>
                      <w:jc w:val="center"/>
                    </w:trPr>
                    <w:tc>
                      <w:tcPr>
                        <w:tcW w:w="1506" w:type="pct"/>
                        <w:shd w:val="clear" w:color="auto" w:fill="FFFFFF"/>
                        <w:hideMark/>
                      </w:tcPr>
                      <w:p w14:paraId="5D807A90" w14:textId="10945F9B" w:rsidR="00EC519A" w:rsidRPr="00EC519A" w:rsidRDefault="00EC519A" w:rsidP="00EC51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  <w:t xml:space="preserve">   </w:t>
                        </w:r>
                      </w:p>
                    </w:tc>
                    <w:tc>
                      <w:tcPr>
                        <w:tcW w:w="342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60"/>
                          <w:gridCol w:w="2023"/>
                        </w:tblGrid>
                        <w:tr w:rsidR="00EC519A" w:rsidRPr="00EC519A" w14:paraId="2050B421" w14:textId="77777777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14:paraId="24EACCBE" w14:textId="4F499065" w:rsidR="00EC519A" w:rsidRPr="00EC519A" w:rsidRDefault="00EC519A" w:rsidP="00EC5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 xml:space="preserve">           </w:t>
                              </w:r>
                              <w:r w:rsidRPr="00EC519A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Okružná 106/57</w:t>
                              </w:r>
                              <w:r w:rsidRPr="00EC5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  <w:br/>
                              </w:r>
                              <w:r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 xml:space="preserve">           </w:t>
                              </w:r>
                              <w:r w:rsidRPr="00EC519A">
                                <w:rPr>
                                  <w:rFonts w:ascii="Arial CE" w:eastAsia="Times New Roman" w:hAnsi="Arial CE" w:cs="Arial CE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sk-SK"/>
                                </w:rPr>
                                <w:t>Čadca 022 04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14:paraId="5EBD541D" w14:textId="695FAAB2" w:rsidR="00EC519A" w:rsidRPr="00EC519A" w:rsidRDefault="00EC519A" w:rsidP="00EC5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EC51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531B166D" w14:textId="77777777" w:rsidR="00EC519A" w:rsidRPr="00EC519A" w:rsidRDefault="00EC519A" w:rsidP="00EC51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14:paraId="746A6564" w14:textId="77777777" w:rsidR="00EC519A" w:rsidRPr="00EC519A" w:rsidRDefault="00EC519A" w:rsidP="00EC51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18"/>
                    <w:gridCol w:w="7076"/>
                  </w:tblGrid>
                  <w:tr w:rsidR="00EC519A" w:rsidRPr="00EC519A" w14:paraId="0A77D912" w14:textId="77777777">
                    <w:trPr>
                      <w:tblCellSpacing w:w="22" w:type="dxa"/>
                      <w:jc w:val="center"/>
                    </w:trPr>
                    <w:tc>
                      <w:tcPr>
                        <w:tcW w:w="1000" w:type="pct"/>
                        <w:shd w:val="clear" w:color="auto" w:fill="FFFFFF"/>
                        <w:hideMark/>
                      </w:tcPr>
                      <w:p w14:paraId="30C09601" w14:textId="70D6550F" w:rsidR="00EC519A" w:rsidRPr="00EC519A" w:rsidRDefault="00EC519A" w:rsidP="00EC51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EC519A">
                          <w:rPr>
                            <w:rFonts w:ascii="Arial CE" w:eastAsia="Times New Roman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400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010"/>
                        </w:tblGrid>
                        <w:tr w:rsidR="00EC519A" w:rsidRPr="00EC519A" w14:paraId="3B5732DC" w14:textId="77777777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14:paraId="674774C2" w14:textId="4076F64D" w:rsidR="00EC519A" w:rsidRPr="00EC519A" w:rsidRDefault="00EC519A" w:rsidP="00EC51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14:paraId="1B46E97B" w14:textId="77777777" w:rsidR="00EC519A" w:rsidRPr="00EC519A" w:rsidRDefault="00EC519A" w:rsidP="00EC51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14:paraId="115F346D" w14:textId="691FAD55" w:rsidR="00997DC6" w:rsidRDefault="00997DC6" w:rsidP="00997DC6">
                  <w:pPr>
                    <w:spacing w:after="0" w:line="240" w:lineRule="auto"/>
                    <w:rPr>
                      <w:rFonts w:ascii="Source Sans Pro" w:hAnsi="Source Sans Pro"/>
                      <w:color w:val="0B0C0C"/>
                      <w:sz w:val="29"/>
                      <w:szCs w:val="29"/>
                    </w:rPr>
                  </w:pPr>
                </w:p>
                <w:p w14:paraId="17B88082" w14:textId="2DCFD9A1" w:rsidR="00521A54" w:rsidRPr="00521A54" w:rsidRDefault="00521A54" w:rsidP="00521A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14874FDD" w14:textId="77777777" w:rsidR="00521A54" w:rsidRPr="00521A54" w:rsidRDefault="00521A54" w:rsidP="0052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5EFBCC7" w14:textId="1B2562D8" w:rsidR="00F801C6" w:rsidRPr="002A280A" w:rsidRDefault="00832649" w:rsidP="00F801C6">
      <w:pPr>
        <w:pStyle w:val="Odsekzoznamu"/>
        <w:rPr>
          <w:rFonts w:cstheme="minorHAnsi"/>
          <w:b/>
          <w:bCs/>
          <w:i/>
          <w:iCs/>
        </w:rPr>
      </w:pPr>
      <w:r w:rsidRPr="002A280A">
        <w:rPr>
          <w:rFonts w:cstheme="minorHAnsi"/>
          <w:b/>
          <w:bCs/>
          <w:i/>
          <w:iCs/>
        </w:rPr>
        <w:t xml:space="preserve">                                                                </w:t>
      </w:r>
      <w:r w:rsidR="00F801C6" w:rsidRPr="002A280A">
        <w:rPr>
          <w:rFonts w:cstheme="minorHAnsi"/>
          <w:b/>
          <w:bCs/>
          <w:i/>
          <w:iCs/>
        </w:rPr>
        <w:br/>
        <w:t xml:space="preserve">                                                </w:t>
      </w:r>
      <w:r w:rsidR="006072EE" w:rsidRPr="002A280A">
        <w:rPr>
          <w:rFonts w:cstheme="minorHAnsi"/>
          <w:b/>
          <w:bCs/>
          <w:i/>
          <w:iCs/>
        </w:rPr>
        <w:t xml:space="preserve">               </w:t>
      </w:r>
      <w:r w:rsidR="00F801C6" w:rsidRPr="002A280A">
        <w:rPr>
          <w:rFonts w:cstheme="minorHAnsi"/>
          <w:b/>
          <w:bCs/>
          <w:i/>
          <w:iCs/>
        </w:rPr>
        <w:br/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23ED0495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 xml:space="preserve">: hlavným predmetom činnosti je </w:t>
      </w:r>
      <w:r w:rsidR="00EC519A">
        <w:t>stavebná činnosť</w:t>
      </w:r>
      <w:r w:rsidR="006072EE"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4392B" w14:textId="77777777" w:rsidR="00EF2DCD" w:rsidRDefault="00EF2DCD">
      <w:pPr>
        <w:spacing w:after="0" w:line="240" w:lineRule="auto"/>
      </w:pPr>
      <w:r>
        <w:separator/>
      </w:r>
    </w:p>
  </w:endnote>
  <w:endnote w:type="continuationSeparator" w:id="0">
    <w:p w14:paraId="4412594D" w14:textId="77777777" w:rsidR="00EF2DCD" w:rsidRDefault="00EF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8403" w14:textId="77777777" w:rsidR="00EF2DCD" w:rsidRDefault="00EF2DCD">
      <w:pPr>
        <w:spacing w:after="0" w:line="240" w:lineRule="auto"/>
      </w:pPr>
      <w:r>
        <w:separator/>
      </w:r>
    </w:p>
  </w:footnote>
  <w:footnote w:type="continuationSeparator" w:id="0">
    <w:p w14:paraId="147A3672" w14:textId="77777777" w:rsidR="00EF2DCD" w:rsidRDefault="00EF2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84A18"/>
    <w:rsid w:val="002A280A"/>
    <w:rsid w:val="00316A99"/>
    <w:rsid w:val="0034462B"/>
    <w:rsid w:val="003E23EA"/>
    <w:rsid w:val="00466096"/>
    <w:rsid w:val="00521A54"/>
    <w:rsid w:val="005E3183"/>
    <w:rsid w:val="006072EE"/>
    <w:rsid w:val="007C4897"/>
    <w:rsid w:val="00832649"/>
    <w:rsid w:val="008A75EB"/>
    <w:rsid w:val="00997DC6"/>
    <w:rsid w:val="00C341E8"/>
    <w:rsid w:val="00C540BF"/>
    <w:rsid w:val="00C63888"/>
    <w:rsid w:val="00CA0026"/>
    <w:rsid w:val="00D4528D"/>
    <w:rsid w:val="00EC519A"/>
    <w:rsid w:val="00EF2DCD"/>
    <w:rsid w:val="00F4550C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2026-06-30T00:55:00Z</dcterms:created>
  <dcterms:modified xsi:type="dcterms:W3CDTF">2026-06-30T00:55:00Z</dcterms:modified>
</cp:coreProperties>
</file>