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LucidBits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Kunerádska 2600/9, Bratislava-Lamač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47443502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2023882388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45139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117472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129782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129782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120259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120254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214068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214068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45094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198169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214243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47443502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2023882388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