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Vrútocký komposesorát, p.s.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E. T. Böhma 11157/5,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50854500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2120494310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38370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49399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49557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18973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18973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14321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14321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25077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34838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50854500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2120494310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