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FLEA PRO AUDIO,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Plevník-Drienové 634,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35811382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2020283353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278931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278931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301122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301122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-11323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-8898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96910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96910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-76540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-76540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-76540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1082552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1095566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189221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35811382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2020283353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