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FLEA PRO AUDIO,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Plevník-Drienové 634,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35811382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2020283353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301122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-11323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-8898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96910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96910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-76540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-76540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-76540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1082552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1095566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189221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35811382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2020283353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