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A030BBB" w14:textId="77777777"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14:paraId="51E5E0B8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14:paraId="7AEAE03C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1FA9657F" w14:textId="77777777"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B603C7">
        <w:rPr>
          <w:rFonts w:ascii="Times New Roman" w:hAnsi="Times New Roman" w:cs="Times New Roman"/>
          <w:b/>
          <w:sz w:val="24"/>
          <w:szCs w:val="24"/>
        </w:rPr>
        <w:t xml:space="preserve">  SNOWSTAV </w:t>
      </w:r>
      <w:r w:rsidR="005852AC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14:paraId="40A76AD1" w14:textId="77777777"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B603C7">
        <w:rPr>
          <w:rFonts w:ascii="Times New Roman" w:hAnsi="Times New Roman" w:cs="Times New Roman"/>
          <w:b/>
          <w:sz w:val="24"/>
          <w:szCs w:val="24"/>
        </w:rPr>
        <w:t xml:space="preserve"> Dostojevského 4672/73, 058 01  Poprad</w:t>
      </w:r>
    </w:p>
    <w:p w14:paraId="71B997CF" w14:textId="77777777"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7801CFC4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14:paraId="788C7DDF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14:paraId="40C5D4F7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1BF8FEA1" wp14:editId="3A4D35FD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DF262DB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14:paraId="0087D270" w14:textId="77777777"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14:paraId="75A0C9D5" w14:textId="77777777" w:rsidR="009F1252" w:rsidRPr="00C5195B" w:rsidRDefault="00000000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14:paraId="346BE498" w14:textId="77777777"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14:paraId="2A2D761C" w14:textId="77777777"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3F1CFA09" wp14:editId="55B0FDEA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25272ABC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14:paraId="2D18D050" w14:textId="77777777" w:rsidR="00090EEC" w:rsidRPr="00C5195B" w:rsidRDefault="00000000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14:paraId="47B5B01C" w14:textId="77777777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2BFC531F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14:paraId="0A0D9FBC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14:paraId="6025DD8F" w14:textId="77777777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14:paraId="20320095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14:paraId="394D28E0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2E1C6914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B19C07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3BB93A7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224A8BFB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F7DDF7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A0AFAF6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4989E923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E8E325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15EB672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631E4422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14:paraId="4AC1C69F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14:paraId="06ED929D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1B28C7E9" w14:textId="77777777"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689FD48" w14:textId="77777777"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14:paraId="061F2803" w14:textId="77777777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76C65924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3256BDCE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44BC47E6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14:paraId="5EA98659" w14:textId="77777777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744EAC51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0935863B" w14:textId="45FE3919" w:rsidR="008E4E28" w:rsidRPr="00C5195B" w:rsidRDefault="00BD5298" w:rsidP="005852A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656B4100" w14:textId="1027030D" w:rsidR="008E4E28" w:rsidRPr="00C5195B" w:rsidRDefault="00D51BD4" w:rsidP="005852A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BD5298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14:paraId="2893ED02" w14:textId="77777777"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4DF8360D" w14:textId="77777777"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463E5FC6" w14:textId="77777777"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14:paraId="61ECFA9B" w14:textId="77777777"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14:paraId="5B56F7AE" w14:textId="77777777"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3268B337" w14:textId="77777777"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14:paraId="75B0191F" w14:textId="77777777"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D011BB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7FC0B9C9" w14:textId="77777777"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14:paraId="24955DB3" w14:textId="77777777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FA45A38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F25D61B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993B9C0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14:paraId="6349E2F9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14:paraId="2328D6D6" w14:textId="77777777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14:paraId="11385D71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14:paraId="3A65817B" w14:textId="77777777" w:rsidR="00E42DF0" w:rsidRPr="00C5195B" w:rsidRDefault="00F44E9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Nemáme náplň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14:paraId="632525D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16FB25B0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70C698A5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14:paraId="0DDAE808" w14:textId="77777777" w:rsidR="00E42DF0" w:rsidRPr="00C5195B" w:rsidRDefault="00F44E9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</w:tcPr>
          <w:p w14:paraId="2204389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C3A6902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3BE192F3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14:paraId="57CF4F17" w14:textId="77777777" w:rsidR="00E42DF0" w:rsidRPr="00C5195B" w:rsidRDefault="00EF2AC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Nemá</w:t>
            </w:r>
            <w:r w:rsidR="00F44E9A">
              <w:rPr>
                <w:rFonts w:ascii="Times New Roman" w:hAnsi="Times New Roman" w:cs="Times New Roman"/>
                <w:sz w:val="24"/>
                <w:szCs w:val="24"/>
              </w:rPr>
              <w:t>me náplň</w:t>
            </w:r>
          </w:p>
        </w:tc>
        <w:tc>
          <w:tcPr>
            <w:tcW w:w="2682" w:type="dxa"/>
          </w:tcPr>
          <w:p w14:paraId="471A04E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C2DCB2E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77DB44D2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14:paraId="31EC16F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493AB49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782BE1C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33D89FDE" w14:textId="77777777"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14:paraId="1879E0B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16AF8B6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A111BE9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1DC42904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14:paraId="09664710" w14:textId="77777777" w:rsidR="00E42DF0" w:rsidRPr="00C5195B" w:rsidRDefault="005852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14:paraId="33C0E4A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CE0F40B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4D687E6E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14:paraId="3CC7120F" w14:textId="77777777" w:rsidR="00E42DF0" w:rsidRPr="00C5195B" w:rsidRDefault="00F44E9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14:paraId="3C0CA9F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2ED59B0F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6CFF343E" w14:textId="77777777"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14:paraId="15841E18" w14:textId="0B2B9AE5" w:rsidR="00E42DF0" w:rsidRPr="00C5195B" w:rsidRDefault="00BD529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14:paraId="0883440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36BC5907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53AA521C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14:paraId="481CD6D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156AA15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72B033E3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14:paraId="6CC37D34" w14:textId="77777777"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14:paraId="7DA57B4F" w14:textId="77777777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14:paraId="22A729E8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14:paraId="01FF600F" w14:textId="63727838" w:rsidR="00E42DF0" w:rsidRPr="00C5195B" w:rsidRDefault="00915305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Odpisová skupina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14:paraId="3D14CA75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14:paraId="61A7CE62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14:paraId="6C8C2638" w14:textId="77777777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14:paraId="5078939D" w14:textId="05C3A2C1" w:rsidR="00E42DF0" w:rsidRPr="00C5195B" w:rsidRDefault="00EF2AC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Stroje</w:t>
            </w:r>
            <w:r w:rsidR="00CE76DB">
              <w:rPr>
                <w:rFonts w:ascii="Times New Roman" w:hAnsi="Times New Roman" w:cs="Times New Roman"/>
                <w:sz w:val="24"/>
                <w:szCs w:val="24"/>
              </w:rPr>
              <w:t xml:space="preserve"> /</w:t>
            </w:r>
            <w:proofErr w:type="spellStart"/>
            <w:r w:rsidR="00CE76DB">
              <w:rPr>
                <w:rFonts w:ascii="Times New Roman" w:hAnsi="Times New Roman" w:cs="Times New Roman"/>
                <w:sz w:val="24"/>
                <w:szCs w:val="24"/>
              </w:rPr>
              <w:t>ratrak</w:t>
            </w:r>
            <w:proofErr w:type="spellEnd"/>
            <w:r w:rsidR="00CE76DB">
              <w:rPr>
                <w:rFonts w:ascii="Times New Roman" w:hAnsi="Times New Roman" w:cs="Times New Roman"/>
                <w:sz w:val="24"/>
                <w:szCs w:val="24"/>
              </w:rPr>
              <w:t>/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14:paraId="3CC3C913" w14:textId="38B3F808" w:rsidR="00E42DF0" w:rsidRPr="00C5195B" w:rsidRDefault="00915305" w:rsidP="00CE76D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14:paraId="3E05ABFA" w14:textId="77777777" w:rsidR="00E42DF0" w:rsidRPr="00C5195B" w:rsidRDefault="003C104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209</w:t>
            </w:r>
            <w:r w:rsidR="00B40916">
              <w:rPr>
                <w:rFonts w:ascii="Times New Roman" w:hAnsi="Times New Roman" w:cs="Times New Roman"/>
                <w:sz w:val="24"/>
                <w:szCs w:val="24"/>
              </w:rPr>
              <w:t xml:space="preserve"> € -mesačne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14:paraId="7AA379FF" w14:textId="77777777" w:rsidR="00E42DF0" w:rsidRPr="00C5195B" w:rsidRDefault="00861DE4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14:paraId="7BCB2544" w14:textId="77777777" w:rsidTr="009E6AD6">
        <w:trPr>
          <w:trHeight w:val="340"/>
        </w:trPr>
        <w:tc>
          <w:tcPr>
            <w:tcW w:w="2839" w:type="dxa"/>
          </w:tcPr>
          <w:p w14:paraId="57A3127A" w14:textId="77777777" w:rsidR="00E42DF0" w:rsidRPr="00C5195B" w:rsidRDefault="00CE76D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Stroje /</w:t>
            </w:r>
            <w:proofErr w:type="spellStart"/>
            <w:r w:rsidR="003C104B">
              <w:rPr>
                <w:rFonts w:ascii="Times New Roman" w:hAnsi="Times New Roman" w:cs="Times New Roman"/>
                <w:sz w:val="24"/>
                <w:szCs w:val="24"/>
              </w:rPr>
              <w:t>ratrak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/</w:t>
            </w:r>
          </w:p>
        </w:tc>
        <w:tc>
          <w:tcPr>
            <w:tcW w:w="2123" w:type="dxa"/>
          </w:tcPr>
          <w:p w14:paraId="2608ADF6" w14:textId="6EE7B6C6" w:rsidR="00E42DF0" w:rsidRPr="00C5195B" w:rsidRDefault="00915305" w:rsidP="00CE76D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1979" w:type="dxa"/>
          </w:tcPr>
          <w:p w14:paraId="36066F77" w14:textId="1FAE88D2" w:rsidR="00E42DF0" w:rsidRPr="00C5195B" w:rsidRDefault="003C104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2238C4">
              <w:rPr>
                <w:rFonts w:ascii="Times New Roman" w:hAnsi="Times New Roman" w:cs="Times New Roman"/>
                <w:sz w:val="24"/>
                <w:szCs w:val="24"/>
              </w:rPr>
              <w:t>09</w:t>
            </w:r>
            <w:r w:rsidR="00B40916">
              <w:rPr>
                <w:rFonts w:ascii="Times New Roman" w:hAnsi="Times New Roman" w:cs="Times New Roman"/>
                <w:sz w:val="24"/>
                <w:szCs w:val="24"/>
              </w:rPr>
              <w:t xml:space="preserve"> € -mesačne</w:t>
            </w:r>
          </w:p>
        </w:tc>
        <w:tc>
          <w:tcPr>
            <w:tcW w:w="2116" w:type="dxa"/>
          </w:tcPr>
          <w:p w14:paraId="2FEEEB71" w14:textId="77777777" w:rsidR="00E42DF0" w:rsidRPr="00C5195B" w:rsidRDefault="00861DE4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14:paraId="48047D8F" w14:textId="77777777" w:rsidTr="009E6AD6">
        <w:trPr>
          <w:trHeight w:val="340"/>
        </w:trPr>
        <w:tc>
          <w:tcPr>
            <w:tcW w:w="2839" w:type="dxa"/>
          </w:tcPr>
          <w:p w14:paraId="3B618C07" w14:textId="77777777" w:rsidR="00E42DF0" w:rsidRPr="00C5195B" w:rsidRDefault="00CE76D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Stroje /snežné delo/</w:t>
            </w:r>
          </w:p>
        </w:tc>
        <w:tc>
          <w:tcPr>
            <w:tcW w:w="2123" w:type="dxa"/>
          </w:tcPr>
          <w:p w14:paraId="2845B8CB" w14:textId="3CB71F7F" w:rsidR="00E42DF0" w:rsidRPr="00C5195B" w:rsidRDefault="00915305" w:rsidP="00CE76D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1979" w:type="dxa"/>
          </w:tcPr>
          <w:p w14:paraId="15CF0BD4" w14:textId="6D9C0F83" w:rsidR="00E42DF0" w:rsidRPr="00C5195B" w:rsidRDefault="00CE76D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2238C4">
              <w:rPr>
                <w:rFonts w:ascii="Times New Roman" w:hAnsi="Times New Roman" w:cs="Times New Roman"/>
                <w:sz w:val="24"/>
                <w:szCs w:val="24"/>
              </w:rPr>
              <w:t>19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€ -mesačne</w:t>
            </w:r>
          </w:p>
        </w:tc>
        <w:tc>
          <w:tcPr>
            <w:tcW w:w="2116" w:type="dxa"/>
          </w:tcPr>
          <w:p w14:paraId="430593D0" w14:textId="77777777" w:rsidR="00E42DF0" w:rsidRPr="00C5195B" w:rsidRDefault="00861DE4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3C104B" w:rsidRPr="00C5195B" w14:paraId="3E18A1B8" w14:textId="77777777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14:paraId="6F51BF79" w14:textId="77777777" w:rsidR="003C104B" w:rsidRDefault="00F435F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Stroje /snežné delo/</w:t>
            </w: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14:paraId="2E2B6DB5" w14:textId="317829BE" w:rsidR="003C104B" w:rsidRDefault="00915305" w:rsidP="00861DE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14:paraId="531C9032" w14:textId="77777777" w:rsidR="003C104B" w:rsidRDefault="00F435F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171€ -mesačne</w:t>
            </w: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14:paraId="09D4A708" w14:textId="77777777" w:rsidR="003C104B" w:rsidRDefault="00F435F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763B3F" w:rsidRPr="00C5195B" w14:paraId="619815EF" w14:textId="77777777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14:paraId="6EB8001C" w14:textId="2D51A97B" w:rsidR="00763B3F" w:rsidRDefault="00763B3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Stroje /snežné delo/</w:t>
            </w: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14:paraId="23E91681" w14:textId="49BDADE2" w:rsidR="00763B3F" w:rsidRDefault="00915305" w:rsidP="00861DE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14:paraId="40110EBB" w14:textId="716B6930" w:rsidR="00763B3F" w:rsidRDefault="00763B3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153€ mesačne</w:t>
            </w: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14:paraId="696EFACA" w14:textId="7F06C42A" w:rsidR="00763B3F" w:rsidRDefault="00763B3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763B3F" w:rsidRPr="00C5195B" w14:paraId="5AE6D4E5" w14:textId="77777777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14:paraId="72DEA61E" w14:textId="15679199" w:rsidR="00763B3F" w:rsidRDefault="00763B3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Stroje /snežné delo/</w:t>
            </w: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14:paraId="6297B4AC" w14:textId="6D7D4DC3" w:rsidR="00763B3F" w:rsidRDefault="00915305" w:rsidP="00861DE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14:paraId="70FB1A5A" w14:textId="5E3C1A37" w:rsidR="00763B3F" w:rsidRDefault="00763B3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103€ mesačne</w:t>
            </w: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14:paraId="6C2ECFCD" w14:textId="5C1331FA" w:rsidR="00763B3F" w:rsidRDefault="00763B3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14:paraId="3E8F7E69" w14:textId="77777777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14:paraId="5200D214" w14:textId="2AC1C63E" w:rsidR="00E42DF0" w:rsidRPr="00C5195B" w:rsidRDefault="00861DE4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Auto</w:t>
            </w:r>
            <w:r w:rsidR="00763B3F">
              <w:rPr>
                <w:rFonts w:ascii="Times New Roman" w:hAnsi="Times New Roman" w:cs="Times New Roman"/>
                <w:sz w:val="24"/>
                <w:szCs w:val="24"/>
              </w:rPr>
              <w:t xml:space="preserve"> Fiat </w:t>
            </w:r>
            <w:proofErr w:type="spellStart"/>
            <w:r w:rsidR="00763B3F">
              <w:rPr>
                <w:rFonts w:ascii="Times New Roman" w:hAnsi="Times New Roman" w:cs="Times New Roman"/>
                <w:sz w:val="24"/>
                <w:szCs w:val="24"/>
              </w:rPr>
              <w:t>Ducato</w:t>
            </w:r>
            <w:proofErr w:type="spellEnd"/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14:paraId="048838FD" w14:textId="2721A3AF" w:rsidR="00E42DF0" w:rsidRPr="00C5195B" w:rsidRDefault="00915305" w:rsidP="00861DE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14:paraId="78FEEEB7" w14:textId="5562944E" w:rsidR="00E42DF0" w:rsidRPr="00C5195B" w:rsidRDefault="00763B3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240</w:t>
            </w:r>
            <w:r w:rsidR="00861DE4">
              <w:rPr>
                <w:rFonts w:ascii="Times New Roman" w:hAnsi="Times New Roman" w:cs="Times New Roman"/>
                <w:sz w:val="24"/>
                <w:szCs w:val="24"/>
              </w:rPr>
              <w:t>€ -mesačne</w:t>
            </w: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14:paraId="6718D425" w14:textId="77777777" w:rsidR="00E42DF0" w:rsidRPr="00C5195B" w:rsidRDefault="00861DE4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14:paraId="31070047" w14:textId="77777777" w:rsidTr="00F435F9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6" w:space="0" w:color="auto"/>
            </w:tcBorders>
          </w:tcPr>
          <w:p w14:paraId="21F15C5C" w14:textId="2C976E74" w:rsidR="00E42DF0" w:rsidRPr="00C5195B" w:rsidRDefault="00861DE4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Auto</w:t>
            </w:r>
            <w:r w:rsidR="00763B3F">
              <w:rPr>
                <w:rFonts w:ascii="Times New Roman" w:hAnsi="Times New Roman" w:cs="Times New Roman"/>
                <w:sz w:val="24"/>
                <w:szCs w:val="24"/>
              </w:rPr>
              <w:t xml:space="preserve"> Dacia </w:t>
            </w:r>
            <w:proofErr w:type="spellStart"/>
            <w:r w:rsidR="00763B3F">
              <w:rPr>
                <w:rFonts w:ascii="Times New Roman" w:hAnsi="Times New Roman" w:cs="Times New Roman"/>
                <w:sz w:val="24"/>
                <w:szCs w:val="24"/>
              </w:rPr>
              <w:t>Dokker</w:t>
            </w:r>
            <w:proofErr w:type="spellEnd"/>
          </w:p>
        </w:tc>
        <w:tc>
          <w:tcPr>
            <w:tcW w:w="2123" w:type="dxa"/>
            <w:tcBorders>
              <w:top w:val="single" w:sz="6" w:space="0" w:color="auto"/>
              <w:bottom w:val="single" w:sz="6" w:space="0" w:color="auto"/>
            </w:tcBorders>
          </w:tcPr>
          <w:p w14:paraId="43710392" w14:textId="6C85485B" w:rsidR="00E42DF0" w:rsidRPr="00C5195B" w:rsidRDefault="00915305" w:rsidP="00861DE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979" w:type="dxa"/>
            <w:tcBorders>
              <w:top w:val="single" w:sz="6" w:space="0" w:color="auto"/>
              <w:bottom w:val="single" w:sz="6" w:space="0" w:color="auto"/>
            </w:tcBorders>
          </w:tcPr>
          <w:p w14:paraId="61A2E32F" w14:textId="7BAFA12E" w:rsidR="00E42DF0" w:rsidRPr="00C5195B" w:rsidRDefault="00847F7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42</w:t>
            </w:r>
            <w:r w:rsidR="00861DE4">
              <w:rPr>
                <w:rFonts w:ascii="Times New Roman" w:hAnsi="Times New Roman" w:cs="Times New Roman"/>
                <w:sz w:val="24"/>
                <w:szCs w:val="24"/>
              </w:rPr>
              <w:t>€ -mesačne</w:t>
            </w:r>
          </w:p>
        </w:tc>
        <w:tc>
          <w:tcPr>
            <w:tcW w:w="2116" w:type="dxa"/>
            <w:tcBorders>
              <w:top w:val="single" w:sz="6" w:space="0" w:color="auto"/>
              <w:bottom w:val="single" w:sz="6" w:space="0" w:color="auto"/>
            </w:tcBorders>
          </w:tcPr>
          <w:p w14:paraId="40F27889" w14:textId="77777777" w:rsidR="00E42DF0" w:rsidRPr="00C5195B" w:rsidRDefault="00861DE4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F435F9" w:rsidRPr="00C5195B" w14:paraId="2C41B108" w14:textId="77777777" w:rsidTr="00F435F9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6" w:space="0" w:color="auto"/>
            </w:tcBorders>
          </w:tcPr>
          <w:p w14:paraId="74A27BD5" w14:textId="3709FF60" w:rsidR="00F435F9" w:rsidRDefault="00531F65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Auto Audi A3</w:t>
            </w:r>
          </w:p>
        </w:tc>
        <w:tc>
          <w:tcPr>
            <w:tcW w:w="2123" w:type="dxa"/>
            <w:tcBorders>
              <w:top w:val="single" w:sz="6" w:space="0" w:color="auto"/>
              <w:bottom w:val="single" w:sz="6" w:space="0" w:color="auto"/>
            </w:tcBorders>
          </w:tcPr>
          <w:p w14:paraId="187584A1" w14:textId="3DB0BF4E" w:rsidR="00F435F9" w:rsidRDefault="00915305" w:rsidP="00861DE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979" w:type="dxa"/>
            <w:tcBorders>
              <w:top w:val="single" w:sz="6" w:space="0" w:color="auto"/>
              <w:bottom w:val="single" w:sz="6" w:space="0" w:color="auto"/>
            </w:tcBorders>
          </w:tcPr>
          <w:p w14:paraId="6F6DDDD7" w14:textId="0E20929B" w:rsidR="00F435F9" w:rsidRDefault="00531F65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365</w:t>
            </w:r>
            <w:r w:rsidR="00F435F9">
              <w:rPr>
                <w:rFonts w:ascii="Times New Roman" w:hAnsi="Times New Roman" w:cs="Times New Roman"/>
                <w:sz w:val="24"/>
                <w:szCs w:val="24"/>
              </w:rPr>
              <w:t>€ -mesačne</w:t>
            </w:r>
          </w:p>
        </w:tc>
        <w:tc>
          <w:tcPr>
            <w:tcW w:w="2116" w:type="dxa"/>
            <w:tcBorders>
              <w:top w:val="single" w:sz="6" w:space="0" w:color="auto"/>
              <w:bottom w:val="single" w:sz="6" w:space="0" w:color="auto"/>
            </w:tcBorders>
          </w:tcPr>
          <w:p w14:paraId="64E47AA3" w14:textId="77777777" w:rsidR="00F435F9" w:rsidRDefault="00F435F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F435F9" w:rsidRPr="00C5195B" w14:paraId="75624A77" w14:textId="77777777" w:rsidTr="00F435F9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6" w:space="0" w:color="auto"/>
            </w:tcBorders>
          </w:tcPr>
          <w:p w14:paraId="5418DC3E" w14:textId="77777777" w:rsidR="00F435F9" w:rsidRDefault="00F435F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Čerpadlo</w:t>
            </w:r>
          </w:p>
        </w:tc>
        <w:tc>
          <w:tcPr>
            <w:tcW w:w="2123" w:type="dxa"/>
            <w:tcBorders>
              <w:top w:val="single" w:sz="6" w:space="0" w:color="auto"/>
              <w:bottom w:val="single" w:sz="6" w:space="0" w:color="auto"/>
            </w:tcBorders>
          </w:tcPr>
          <w:p w14:paraId="58C60C51" w14:textId="073F7222" w:rsidR="00F435F9" w:rsidRDefault="00915305" w:rsidP="00861DE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1979" w:type="dxa"/>
            <w:tcBorders>
              <w:top w:val="single" w:sz="6" w:space="0" w:color="auto"/>
              <w:bottom w:val="single" w:sz="6" w:space="0" w:color="auto"/>
            </w:tcBorders>
          </w:tcPr>
          <w:p w14:paraId="40D35871" w14:textId="77777777" w:rsidR="00F435F9" w:rsidRDefault="00F435F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133€ -mesačne</w:t>
            </w:r>
          </w:p>
        </w:tc>
        <w:tc>
          <w:tcPr>
            <w:tcW w:w="2116" w:type="dxa"/>
            <w:tcBorders>
              <w:top w:val="single" w:sz="6" w:space="0" w:color="auto"/>
              <w:bottom w:val="single" w:sz="6" w:space="0" w:color="auto"/>
            </w:tcBorders>
          </w:tcPr>
          <w:p w14:paraId="06F4B8CD" w14:textId="77777777" w:rsidR="00F435F9" w:rsidRDefault="00F435F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F435F9" w:rsidRPr="00C5195B" w14:paraId="33725E09" w14:textId="77777777" w:rsidTr="00F435F9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6" w:space="0" w:color="auto"/>
            </w:tcBorders>
          </w:tcPr>
          <w:p w14:paraId="56CFA7B2" w14:textId="77777777" w:rsidR="00F435F9" w:rsidRDefault="00F435F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Nádrž na naftu</w:t>
            </w:r>
          </w:p>
        </w:tc>
        <w:tc>
          <w:tcPr>
            <w:tcW w:w="2123" w:type="dxa"/>
            <w:tcBorders>
              <w:top w:val="single" w:sz="6" w:space="0" w:color="auto"/>
              <w:bottom w:val="single" w:sz="6" w:space="0" w:color="auto"/>
            </w:tcBorders>
          </w:tcPr>
          <w:p w14:paraId="77614A3A" w14:textId="032EF3C1" w:rsidR="00F435F9" w:rsidRDefault="00915305" w:rsidP="00861DE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79" w:type="dxa"/>
            <w:tcBorders>
              <w:top w:val="single" w:sz="6" w:space="0" w:color="auto"/>
              <w:bottom w:val="single" w:sz="6" w:space="0" w:color="auto"/>
            </w:tcBorders>
          </w:tcPr>
          <w:p w14:paraId="6A6988DB" w14:textId="77777777" w:rsidR="00F435F9" w:rsidRDefault="00F435F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12€ -mesačne</w:t>
            </w:r>
          </w:p>
        </w:tc>
        <w:tc>
          <w:tcPr>
            <w:tcW w:w="2116" w:type="dxa"/>
            <w:tcBorders>
              <w:top w:val="single" w:sz="6" w:space="0" w:color="auto"/>
              <w:bottom w:val="single" w:sz="6" w:space="0" w:color="auto"/>
            </w:tcBorders>
          </w:tcPr>
          <w:p w14:paraId="6DB42813" w14:textId="77777777" w:rsidR="00F435F9" w:rsidRDefault="00F435F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F435F9" w:rsidRPr="00C5195B" w14:paraId="4DCD8672" w14:textId="77777777" w:rsidTr="00F435F9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6" w:space="0" w:color="auto"/>
            </w:tcBorders>
          </w:tcPr>
          <w:p w14:paraId="458E3FEF" w14:textId="77777777" w:rsidR="00F435F9" w:rsidRDefault="00F435F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Vírivka</w:t>
            </w:r>
            <w:proofErr w:type="spellEnd"/>
          </w:p>
        </w:tc>
        <w:tc>
          <w:tcPr>
            <w:tcW w:w="2123" w:type="dxa"/>
            <w:tcBorders>
              <w:top w:val="single" w:sz="6" w:space="0" w:color="auto"/>
              <w:bottom w:val="single" w:sz="6" w:space="0" w:color="auto"/>
            </w:tcBorders>
          </w:tcPr>
          <w:p w14:paraId="7D37844B" w14:textId="2B3E2B7E" w:rsidR="00F435F9" w:rsidRDefault="00915305" w:rsidP="00861DE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79" w:type="dxa"/>
            <w:tcBorders>
              <w:top w:val="single" w:sz="6" w:space="0" w:color="auto"/>
              <w:bottom w:val="single" w:sz="6" w:space="0" w:color="auto"/>
            </w:tcBorders>
          </w:tcPr>
          <w:p w14:paraId="55DB3498" w14:textId="77777777" w:rsidR="00F435F9" w:rsidRDefault="00F435F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69€ -mesačne</w:t>
            </w:r>
          </w:p>
        </w:tc>
        <w:tc>
          <w:tcPr>
            <w:tcW w:w="2116" w:type="dxa"/>
            <w:tcBorders>
              <w:top w:val="single" w:sz="6" w:space="0" w:color="auto"/>
              <w:bottom w:val="single" w:sz="6" w:space="0" w:color="auto"/>
            </w:tcBorders>
          </w:tcPr>
          <w:p w14:paraId="557D9517" w14:textId="77777777" w:rsidR="00F435F9" w:rsidRDefault="00F435F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F435F9" w:rsidRPr="00C5195B" w14:paraId="7954D7C3" w14:textId="77777777" w:rsidTr="00F435F9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6" w:space="0" w:color="auto"/>
            </w:tcBorders>
          </w:tcPr>
          <w:p w14:paraId="60AB9D40" w14:textId="77777777" w:rsidR="00F435F9" w:rsidRDefault="00F435F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Turnikety</w:t>
            </w:r>
          </w:p>
        </w:tc>
        <w:tc>
          <w:tcPr>
            <w:tcW w:w="2123" w:type="dxa"/>
            <w:tcBorders>
              <w:top w:val="single" w:sz="6" w:space="0" w:color="auto"/>
              <w:bottom w:val="single" w:sz="6" w:space="0" w:color="auto"/>
            </w:tcBorders>
          </w:tcPr>
          <w:p w14:paraId="32BC9849" w14:textId="1608383C" w:rsidR="00F435F9" w:rsidRDefault="00915305" w:rsidP="00861DE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979" w:type="dxa"/>
            <w:tcBorders>
              <w:top w:val="single" w:sz="6" w:space="0" w:color="auto"/>
              <w:bottom w:val="single" w:sz="6" w:space="0" w:color="auto"/>
            </w:tcBorders>
          </w:tcPr>
          <w:p w14:paraId="082B01EA" w14:textId="77777777" w:rsidR="00F435F9" w:rsidRDefault="00F435F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457€ -mesačne</w:t>
            </w:r>
          </w:p>
        </w:tc>
        <w:tc>
          <w:tcPr>
            <w:tcW w:w="2116" w:type="dxa"/>
            <w:tcBorders>
              <w:top w:val="single" w:sz="6" w:space="0" w:color="auto"/>
              <w:bottom w:val="single" w:sz="6" w:space="0" w:color="auto"/>
            </w:tcBorders>
          </w:tcPr>
          <w:p w14:paraId="74F515DE" w14:textId="77777777" w:rsidR="00F435F9" w:rsidRDefault="00F435F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7A49C6" w:rsidRPr="00C5195B" w14:paraId="35FC3C1F" w14:textId="77777777" w:rsidTr="00F435F9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6" w:space="0" w:color="auto"/>
            </w:tcBorders>
          </w:tcPr>
          <w:p w14:paraId="65C20179" w14:textId="374538A2" w:rsidR="007A49C6" w:rsidRDefault="00EB6E8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 xml:space="preserve">Auto </w:t>
            </w:r>
            <w:r w:rsidR="00531F65">
              <w:rPr>
                <w:rFonts w:ascii="Times New Roman" w:hAnsi="Times New Roman" w:cs="Times New Roman"/>
                <w:sz w:val="24"/>
                <w:szCs w:val="24"/>
              </w:rPr>
              <w:t>Audi A6</w:t>
            </w:r>
          </w:p>
        </w:tc>
        <w:tc>
          <w:tcPr>
            <w:tcW w:w="2123" w:type="dxa"/>
            <w:tcBorders>
              <w:top w:val="single" w:sz="6" w:space="0" w:color="auto"/>
              <w:bottom w:val="single" w:sz="6" w:space="0" w:color="auto"/>
            </w:tcBorders>
          </w:tcPr>
          <w:p w14:paraId="5EBF5A71" w14:textId="4EE5614B" w:rsidR="007A49C6" w:rsidRDefault="00915305" w:rsidP="00861DE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979" w:type="dxa"/>
            <w:tcBorders>
              <w:top w:val="single" w:sz="6" w:space="0" w:color="auto"/>
              <w:bottom w:val="single" w:sz="6" w:space="0" w:color="auto"/>
            </w:tcBorders>
          </w:tcPr>
          <w:p w14:paraId="6DFD98EF" w14:textId="62CFFC61" w:rsidR="007A49C6" w:rsidRDefault="00531F65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43</w:t>
            </w:r>
            <w:r w:rsidR="00847F70"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="00EB6E88">
              <w:rPr>
                <w:rFonts w:ascii="Times New Roman" w:hAnsi="Times New Roman" w:cs="Times New Roman"/>
                <w:sz w:val="24"/>
                <w:szCs w:val="24"/>
              </w:rPr>
              <w:t>€ - mesačne</w:t>
            </w:r>
          </w:p>
        </w:tc>
        <w:tc>
          <w:tcPr>
            <w:tcW w:w="2116" w:type="dxa"/>
            <w:tcBorders>
              <w:top w:val="single" w:sz="6" w:space="0" w:color="auto"/>
              <w:bottom w:val="single" w:sz="6" w:space="0" w:color="auto"/>
            </w:tcBorders>
          </w:tcPr>
          <w:p w14:paraId="34E0FAA4" w14:textId="0B2FE6BF" w:rsidR="007A49C6" w:rsidRDefault="00EB6E8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0D1ABD" w:rsidRPr="00C5195B" w14:paraId="7A408CD1" w14:textId="77777777" w:rsidTr="00F435F9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6" w:space="0" w:color="auto"/>
            </w:tcBorders>
          </w:tcPr>
          <w:p w14:paraId="5EE5DCE5" w14:textId="06B4D69E" w:rsidR="000D1ABD" w:rsidRDefault="000D1AB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E-bike</w:t>
            </w:r>
          </w:p>
        </w:tc>
        <w:tc>
          <w:tcPr>
            <w:tcW w:w="2123" w:type="dxa"/>
            <w:tcBorders>
              <w:top w:val="single" w:sz="6" w:space="0" w:color="auto"/>
              <w:bottom w:val="single" w:sz="6" w:space="0" w:color="auto"/>
            </w:tcBorders>
          </w:tcPr>
          <w:p w14:paraId="335833E1" w14:textId="2FA02549" w:rsidR="000D1ABD" w:rsidRDefault="00915305" w:rsidP="00861DE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979" w:type="dxa"/>
            <w:tcBorders>
              <w:top w:val="single" w:sz="6" w:space="0" w:color="auto"/>
              <w:bottom w:val="single" w:sz="6" w:space="0" w:color="auto"/>
            </w:tcBorders>
          </w:tcPr>
          <w:p w14:paraId="59CB0DC9" w14:textId="376718F5" w:rsidR="000D1ABD" w:rsidRDefault="000D1AB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84€ - mesačne</w:t>
            </w:r>
          </w:p>
        </w:tc>
        <w:tc>
          <w:tcPr>
            <w:tcW w:w="2116" w:type="dxa"/>
            <w:tcBorders>
              <w:top w:val="single" w:sz="6" w:space="0" w:color="auto"/>
              <w:bottom w:val="single" w:sz="6" w:space="0" w:color="auto"/>
            </w:tcBorders>
          </w:tcPr>
          <w:p w14:paraId="5DDCCA0F" w14:textId="0A4B4929" w:rsidR="000D1ABD" w:rsidRDefault="000D1AB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7A49C6" w:rsidRPr="00C5195B" w14:paraId="4302AF01" w14:textId="77777777" w:rsidTr="00F435F9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6" w:space="0" w:color="auto"/>
            </w:tcBorders>
          </w:tcPr>
          <w:p w14:paraId="6A9BBF2D" w14:textId="652B67C1" w:rsidR="007A49C6" w:rsidRDefault="00EB6E8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E-bike</w:t>
            </w:r>
          </w:p>
        </w:tc>
        <w:tc>
          <w:tcPr>
            <w:tcW w:w="2123" w:type="dxa"/>
            <w:tcBorders>
              <w:top w:val="single" w:sz="6" w:space="0" w:color="auto"/>
              <w:bottom w:val="single" w:sz="6" w:space="0" w:color="auto"/>
            </w:tcBorders>
          </w:tcPr>
          <w:p w14:paraId="740222E5" w14:textId="35C34A5A" w:rsidR="007A49C6" w:rsidRDefault="00915305" w:rsidP="00861DE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979" w:type="dxa"/>
            <w:tcBorders>
              <w:top w:val="single" w:sz="6" w:space="0" w:color="auto"/>
              <w:bottom w:val="single" w:sz="6" w:space="0" w:color="auto"/>
            </w:tcBorders>
          </w:tcPr>
          <w:p w14:paraId="1101AD92" w14:textId="141EBEF7" w:rsidR="007A49C6" w:rsidRDefault="000D1AB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408</w:t>
            </w:r>
            <w:r w:rsidR="00EB6E88">
              <w:rPr>
                <w:rFonts w:ascii="Times New Roman" w:hAnsi="Times New Roman" w:cs="Times New Roman"/>
                <w:sz w:val="24"/>
                <w:szCs w:val="24"/>
              </w:rPr>
              <w:t>€ - mesačne</w:t>
            </w:r>
          </w:p>
        </w:tc>
        <w:tc>
          <w:tcPr>
            <w:tcW w:w="2116" w:type="dxa"/>
            <w:tcBorders>
              <w:top w:val="single" w:sz="6" w:space="0" w:color="auto"/>
              <w:bottom w:val="single" w:sz="6" w:space="0" w:color="auto"/>
            </w:tcBorders>
          </w:tcPr>
          <w:p w14:paraId="086C6F9E" w14:textId="195F6D83" w:rsidR="007A49C6" w:rsidRDefault="00EB6E8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2238C4" w:rsidRPr="00C5195B" w14:paraId="7F7BBD45" w14:textId="77777777" w:rsidTr="00F435F9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6" w:space="0" w:color="auto"/>
            </w:tcBorders>
          </w:tcPr>
          <w:p w14:paraId="48A3EEE6" w14:textId="701555C9" w:rsidR="002238C4" w:rsidRDefault="002238C4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Škoda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SuperB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Combi</w:t>
            </w:r>
            <w:proofErr w:type="spellEnd"/>
          </w:p>
        </w:tc>
        <w:tc>
          <w:tcPr>
            <w:tcW w:w="2123" w:type="dxa"/>
            <w:tcBorders>
              <w:top w:val="single" w:sz="6" w:space="0" w:color="auto"/>
              <w:bottom w:val="single" w:sz="6" w:space="0" w:color="auto"/>
            </w:tcBorders>
          </w:tcPr>
          <w:p w14:paraId="5410D4F4" w14:textId="7798A3FD" w:rsidR="002238C4" w:rsidRDefault="00915305" w:rsidP="00861DE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979" w:type="dxa"/>
            <w:tcBorders>
              <w:top w:val="single" w:sz="6" w:space="0" w:color="auto"/>
              <w:bottom w:val="single" w:sz="6" w:space="0" w:color="auto"/>
            </w:tcBorders>
          </w:tcPr>
          <w:p w14:paraId="24C687F5" w14:textId="5FC5FC83" w:rsidR="002238C4" w:rsidRDefault="002238C4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348€ - mesačne</w:t>
            </w:r>
          </w:p>
        </w:tc>
        <w:tc>
          <w:tcPr>
            <w:tcW w:w="2116" w:type="dxa"/>
            <w:tcBorders>
              <w:top w:val="single" w:sz="6" w:space="0" w:color="auto"/>
              <w:bottom w:val="single" w:sz="6" w:space="0" w:color="auto"/>
            </w:tcBorders>
          </w:tcPr>
          <w:p w14:paraId="6F5A8A62" w14:textId="14886284" w:rsidR="002238C4" w:rsidRDefault="002238C4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2238C4" w:rsidRPr="00C5195B" w14:paraId="30ABCEB9" w14:textId="77777777" w:rsidTr="00F435F9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6" w:space="0" w:color="auto"/>
            </w:tcBorders>
          </w:tcPr>
          <w:p w14:paraId="458E03EC" w14:textId="412385E2" w:rsidR="002238C4" w:rsidRDefault="00847F7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Autobus</w:t>
            </w:r>
          </w:p>
        </w:tc>
        <w:tc>
          <w:tcPr>
            <w:tcW w:w="2123" w:type="dxa"/>
            <w:tcBorders>
              <w:top w:val="single" w:sz="6" w:space="0" w:color="auto"/>
              <w:bottom w:val="single" w:sz="6" w:space="0" w:color="auto"/>
            </w:tcBorders>
          </w:tcPr>
          <w:p w14:paraId="74395550" w14:textId="3E6CF370" w:rsidR="002238C4" w:rsidRDefault="00915305" w:rsidP="00861DE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979" w:type="dxa"/>
            <w:tcBorders>
              <w:top w:val="single" w:sz="6" w:space="0" w:color="auto"/>
              <w:bottom w:val="single" w:sz="6" w:space="0" w:color="auto"/>
            </w:tcBorders>
          </w:tcPr>
          <w:p w14:paraId="568AE36F" w14:textId="100045F3" w:rsidR="002238C4" w:rsidRDefault="00847F7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427€ - mesačne</w:t>
            </w:r>
          </w:p>
        </w:tc>
        <w:tc>
          <w:tcPr>
            <w:tcW w:w="2116" w:type="dxa"/>
            <w:tcBorders>
              <w:top w:val="single" w:sz="6" w:space="0" w:color="auto"/>
              <w:bottom w:val="single" w:sz="6" w:space="0" w:color="auto"/>
            </w:tcBorders>
          </w:tcPr>
          <w:p w14:paraId="2943FF74" w14:textId="70D56443" w:rsidR="002238C4" w:rsidRDefault="00847F7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2238C4" w:rsidRPr="00C5195B" w14:paraId="4D27EA38" w14:textId="77777777" w:rsidTr="00F435F9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6" w:space="0" w:color="auto"/>
            </w:tcBorders>
          </w:tcPr>
          <w:p w14:paraId="0F2500AE" w14:textId="734C421D" w:rsidR="002238C4" w:rsidRDefault="002238C4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Kávovar</w:t>
            </w:r>
          </w:p>
        </w:tc>
        <w:tc>
          <w:tcPr>
            <w:tcW w:w="2123" w:type="dxa"/>
            <w:tcBorders>
              <w:top w:val="single" w:sz="6" w:space="0" w:color="auto"/>
              <w:bottom w:val="single" w:sz="6" w:space="0" w:color="auto"/>
            </w:tcBorders>
          </w:tcPr>
          <w:p w14:paraId="1997DD3E" w14:textId="1C6C8000" w:rsidR="002238C4" w:rsidRDefault="00915305" w:rsidP="00861DE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1979" w:type="dxa"/>
            <w:tcBorders>
              <w:top w:val="single" w:sz="6" w:space="0" w:color="auto"/>
              <w:bottom w:val="single" w:sz="6" w:space="0" w:color="auto"/>
            </w:tcBorders>
          </w:tcPr>
          <w:p w14:paraId="720F58AE" w14:textId="11A734E3" w:rsidR="002238C4" w:rsidRDefault="002238C4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64€ - mesačne</w:t>
            </w:r>
          </w:p>
        </w:tc>
        <w:tc>
          <w:tcPr>
            <w:tcW w:w="2116" w:type="dxa"/>
            <w:tcBorders>
              <w:top w:val="single" w:sz="6" w:space="0" w:color="auto"/>
              <w:bottom w:val="single" w:sz="6" w:space="0" w:color="auto"/>
            </w:tcBorders>
          </w:tcPr>
          <w:p w14:paraId="51C9FE26" w14:textId="63AD1380" w:rsidR="002238C4" w:rsidRDefault="002238C4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847F70" w:rsidRPr="00C5195B" w14:paraId="74825D29" w14:textId="77777777" w:rsidTr="00F435F9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6" w:space="0" w:color="auto"/>
            </w:tcBorders>
          </w:tcPr>
          <w:p w14:paraId="76755873" w14:textId="1C906459" w:rsidR="00847F70" w:rsidRDefault="00847F7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Konvektomat</w:t>
            </w:r>
            <w:proofErr w:type="spellEnd"/>
          </w:p>
        </w:tc>
        <w:tc>
          <w:tcPr>
            <w:tcW w:w="2123" w:type="dxa"/>
            <w:tcBorders>
              <w:top w:val="single" w:sz="6" w:space="0" w:color="auto"/>
              <w:bottom w:val="single" w:sz="6" w:space="0" w:color="auto"/>
            </w:tcBorders>
          </w:tcPr>
          <w:p w14:paraId="0ECF3029" w14:textId="3B35565F" w:rsidR="00847F70" w:rsidRDefault="00531F65" w:rsidP="00861DE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979" w:type="dxa"/>
            <w:tcBorders>
              <w:top w:val="single" w:sz="6" w:space="0" w:color="auto"/>
              <w:bottom w:val="single" w:sz="6" w:space="0" w:color="auto"/>
            </w:tcBorders>
          </w:tcPr>
          <w:p w14:paraId="3D775C74" w14:textId="1BFEFB4F" w:rsidR="00847F70" w:rsidRDefault="00847F7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84€ - mesačne</w:t>
            </w:r>
          </w:p>
        </w:tc>
        <w:tc>
          <w:tcPr>
            <w:tcW w:w="2116" w:type="dxa"/>
            <w:tcBorders>
              <w:top w:val="single" w:sz="6" w:space="0" w:color="auto"/>
              <w:bottom w:val="single" w:sz="6" w:space="0" w:color="auto"/>
            </w:tcBorders>
          </w:tcPr>
          <w:p w14:paraId="27229387" w14:textId="759AA75F" w:rsidR="00847F70" w:rsidRDefault="00847F7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847F70" w:rsidRPr="00C5195B" w14:paraId="763F55A7" w14:textId="77777777" w:rsidTr="00F435F9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6" w:space="0" w:color="auto"/>
            </w:tcBorders>
          </w:tcPr>
          <w:p w14:paraId="122FEAC5" w14:textId="5889849C" w:rsidR="00847F70" w:rsidRDefault="00847F7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Veterán Fiat</w:t>
            </w:r>
          </w:p>
        </w:tc>
        <w:tc>
          <w:tcPr>
            <w:tcW w:w="2123" w:type="dxa"/>
            <w:tcBorders>
              <w:top w:val="single" w:sz="6" w:space="0" w:color="auto"/>
              <w:bottom w:val="single" w:sz="6" w:space="0" w:color="auto"/>
            </w:tcBorders>
          </w:tcPr>
          <w:p w14:paraId="534E44EF" w14:textId="3E910EE3" w:rsidR="00847F70" w:rsidRDefault="00915305" w:rsidP="00861DE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979" w:type="dxa"/>
            <w:tcBorders>
              <w:top w:val="single" w:sz="6" w:space="0" w:color="auto"/>
              <w:bottom w:val="single" w:sz="6" w:space="0" w:color="auto"/>
            </w:tcBorders>
          </w:tcPr>
          <w:p w14:paraId="7CB75598" w14:textId="0EE1959B" w:rsidR="00847F70" w:rsidRDefault="00847F7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144€ - mesačne</w:t>
            </w:r>
          </w:p>
        </w:tc>
        <w:tc>
          <w:tcPr>
            <w:tcW w:w="2116" w:type="dxa"/>
            <w:tcBorders>
              <w:top w:val="single" w:sz="6" w:space="0" w:color="auto"/>
              <w:bottom w:val="single" w:sz="6" w:space="0" w:color="auto"/>
            </w:tcBorders>
          </w:tcPr>
          <w:p w14:paraId="205BA115" w14:textId="4209274A" w:rsidR="00847F70" w:rsidRDefault="00847F7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847F70" w:rsidRPr="00C5195B" w14:paraId="65A59519" w14:textId="77777777" w:rsidTr="00F435F9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6" w:space="0" w:color="auto"/>
            </w:tcBorders>
          </w:tcPr>
          <w:p w14:paraId="04312616" w14:textId="7756B552" w:rsidR="00847F70" w:rsidRDefault="00847F7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Fotovoltaické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panely</w:t>
            </w:r>
          </w:p>
        </w:tc>
        <w:tc>
          <w:tcPr>
            <w:tcW w:w="2123" w:type="dxa"/>
            <w:tcBorders>
              <w:top w:val="single" w:sz="6" w:space="0" w:color="auto"/>
              <w:bottom w:val="single" w:sz="6" w:space="0" w:color="auto"/>
            </w:tcBorders>
          </w:tcPr>
          <w:p w14:paraId="6C8ECFCA" w14:textId="1902695F" w:rsidR="00847F70" w:rsidRDefault="00915305" w:rsidP="00861DE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1979" w:type="dxa"/>
            <w:tcBorders>
              <w:top w:val="single" w:sz="6" w:space="0" w:color="auto"/>
              <w:bottom w:val="single" w:sz="6" w:space="0" w:color="auto"/>
            </w:tcBorders>
          </w:tcPr>
          <w:p w14:paraId="3DC66242" w14:textId="580E6750" w:rsidR="00847F70" w:rsidRDefault="00847F7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44€ - mesačne</w:t>
            </w:r>
          </w:p>
        </w:tc>
        <w:tc>
          <w:tcPr>
            <w:tcW w:w="2116" w:type="dxa"/>
            <w:tcBorders>
              <w:top w:val="single" w:sz="6" w:space="0" w:color="auto"/>
              <w:bottom w:val="single" w:sz="6" w:space="0" w:color="auto"/>
            </w:tcBorders>
          </w:tcPr>
          <w:p w14:paraId="7EB44AC6" w14:textId="3DB07F52" w:rsidR="00847F70" w:rsidRDefault="00847F7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847F70" w:rsidRPr="00C5195B" w14:paraId="35576DF7" w14:textId="77777777" w:rsidTr="00F435F9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6" w:space="0" w:color="auto"/>
            </w:tcBorders>
          </w:tcPr>
          <w:p w14:paraId="272CB723" w14:textId="34A9A0D8" w:rsidR="00847F70" w:rsidRDefault="00847F7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Zasnežovacie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tyče</w:t>
            </w:r>
          </w:p>
        </w:tc>
        <w:tc>
          <w:tcPr>
            <w:tcW w:w="2123" w:type="dxa"/>
            <w:tcBorders>
              <w:top w:val="single" w:sz="6" w:space="0" w:color="auto"/>
              <w:bottom w:val="single" w:sz="6" w:space="0" w:color="auto"/>
            </w:tcBorders>
          </w:tcPr>
          <w:p w14:paraId="797A7641" w14:textId="395CCBDA" w:rsidR="00847F70" w:rsidRDefault="00915305" w:rsidP="00861DE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1979" w:type="dxa"/>
            <w:tcBorders>
              <w:top w:val="single" w:sz="6" w:space="0" w:color="auto"/>
              <w:bottom w:val="single" w:sz="6" w:space="0" w:color="auto"/>
            </w:tcBorders>
          </w:tcPr>
          <w:p w14:paraId="6A1792D2" w14:textId="64304BA1" w:rsidR="00847F70" w:rsidRDefault="00847F7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374€ - mesačne</w:t>
            </w:r>
          </w:p>
        </w:tc>
        <w:tc>
          <w:tcPr>
            <w:tcW w:w="2116" w:type="dxa"/>
            <w:tcBorders>
              <w:top w:val="single" w:sz="6" w:space="0" w:color="auto"/>
              <w:bottom w:val="single" w:sz="6" w:space="0" w:color="auto"/>
            </w:tcBorders>
          </w:tcPr>
          <w:p w14:paraId="25688232" w14:textId="7CFA8B4B" w:rsidR="00847F70" w:rsidRDefault="00847F7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847F70" w:rsidRPr="00C5195B" w14:paraId="40A6737C" w14:textId="77777777" w:rsidTr="00F435F9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6" w:space="0" w:color="auto"/>
            </w:tcBorders>
          </w:tcPr>
          <w:p w14:paraId="61909045" w14:textId="1A13194C" w:rsidR="00847F70" w:rsidRDefault="00847F7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Zasnežovacie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tyče</w:t>
            </w:r>
          </w:p>
        </w:tc>
        <w:tc>
          <w:tcPr>
            <w:tcW w:w="2123" w:type="dxa"/>
            <w:tcBorders>
              <w:top w:val="single" w:sz="6" w:space="0" w:color="auto"/>
              <w:bottom w:val="single" w:sz="6" w:space="0" w:color="auto"/>
            </w:tcBorders>
          </w:tcPr>
          <w:p w14:paraId="01FB7F90" w14:textId="3D2C9DA6" w:rsidR="00847F70" w:rsidRDefault="00915305" w:rsidP="00861DE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1979" w:type="dxa"/>
            <w:tcBorders>
              <w:top w:val="single" w:sz="6" w:space="0" w:color="auto"/>
              <w:bottom w:val="single" w:sz="6" w:space="0" w:color="auto"/>
            </w:tcBorders>
          </w:tcPr>
          <w:p w14:paraId="28595848" w14:textId="34275523" w:rsidR="00847F70" w:rsidRDefault="00847F7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125€ - mesačne</w:t>
            </w:r>
          </w:p>
        </w:tc>
        <w:tc>
          <w:tcPr>
            <w:tcW w:w="2116" w:type="dxa"/>
            <w:tcBorders>
              <w:top w:val="single" w:sz="6" w:space="0" w:color="auto"/>
              <w:bottom w:val="single" w:sz="6" w:space="0" w:color="auto"/>
            </w:tcBorders>
          </w:tcPr>
          <w:p w14:paraId="069C9901" w14:textId="16A61942" w:rsidR="00847F70" w:rsidRDefault="00847F7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847F70" w:rsidRPr="00C5195B" w14:paraId="060E965C" w14:textId="77777777" w:rsidTr="00F435F9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6" w:space="0" w:color="auto"/>
            </w:tcBorders>
          </w:tcPr>
          <w:p w14:paraId="086C494F" w14:textId="6CC45D97" w:rsidR="00847F70" w:rsidRDefault="00847F7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Auto</w:t>
            </w:r>
            <w:r w:rsidR="000D1ABD">
              <w:rPr>
                <w:rFonts w:ascii="Times New Roman" w:hAnsi="Times New Roman" w:cs="Times New Roman"/>
                <w:sz w:val="24"/>
                <w:szCs w:val="24"/>
              </w:rPr>
              <w:t xml:space="preserve"> Peugeot </w:t>
            </w:r>
          </w:p>
        </w:tc>
        <w:tc>
          <w:tcPr>
            <w:tcW w:w="2123" w:type="dxa"/>
            <w:tcBorders>
              <w:top w:val="single" w:sz="6" w:space="0" w:color="auto"/>
              <w:bottom w:val="single" w:sz="6" w:space="0" w:color="auto"/>
            </w:tcBorders>
          </w:tcPr>
          <w:p w14:paraId="3D450BCE" w14:textId="2BD4B9CE" w:rsidR="00847F70" w:rsidRDefault="00915305" w:rsidP="00861DE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979" w:type="dxa"/>
            <w:tcBorders>
              <w:top w:val="single" w:sz="6" w:space="0" w:color="auto"/>
              <w:bottom w:val="single" w:sz="6" w:space="0" w:color="auto"/>
            </w:tcBorders>
          </w:tcPr>
          <w:p w14:paraId="1CE2A8D7" w14:textId="7587B806" w:rsidR="00847F70" w:rsidRDefault="00847F7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82€ - mesačne</w:t>
            </w:r>
          </w:p>
        </w:tc>
        <w:tc>
          <w:tcPr>
            <w:tcW w:w="2116" w:type="dxa"/>
            <w:tcBorders>
              <w:top w:val="single" w:sz="6" w:space="0" w:color="auto"/>
              <w:bottom w:val="single" w:sz="6" w:space="0" w:color="auto"/>
            </w:tcBorders>
          </w:tcPr>
          <w:p w14:paraId="3E741320" w14:textId="291E4B6E" w:rsidR="00847F70" w:rsidRDefault="00847F7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847F70" w:rsidRPr="00C5195B" w14:paraId="2066C1B1" w14:textId="77777777" w:rsidTr="00F435F9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6" w:space="0" w:color="auto"/>
            </w:tcBorders>
          </w:tcPr>
          <w:p w14:paraId="1ADE4CB7" w14:textId="653F5039" w:rsidR="00847F70" w:rsidRDefault="000D1AB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Auto Mini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Cooper</w:t>
            </w:r>
            <w:proofErr w:type="spellEnd"/>
          </w:p>
        </w:tc>
        <w:tc>
          <w:tcPr>
            <w:tcW w:w="2123" w:type="dxa"/>
            <w:tcBorders>
              <w:top w:val="single" w:sz="6" w:space="0" w:color="auto"/>
              <w:bottom w:val="single" w:sz="6" w:space="0" w:color="auto"/>
            </w:tcBorders>
          </w:tcPr>
          <w:p w14:paraId="5D31D475" w14:textId="7354EA24" w:rsidR="00847F70" w:rsidRDefault="00915305" w:rsidP="00861DE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979" w:type="dxa"/>
            <w:tcBorders>
              <w:top w:val="single" w:sz="6" w:space="0" w:color="auto"/>
              <w:bottom w:val="single" w:sz="6" w:space="0" w:color="auto"/>
            </w:tcBorders>
          </w:tcPr>
          <w:p w14:paraId="5BB06D63" w14:textId="633715A0" w:rsidR="00847F70" w:rsidRDefault="000D1AB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240</w:t>
            </w:r>
            <w:r w:rsidR="00847F70">
              <w:rPr>
                <w:rFonts w:ascii="Times New Roman" w:hAnsi="Times New Roman" w:cs="Times New Roman"/>
                <w:sz w:val="24"/>
                <w:szCs w:val="24"/>
              </w:rPr>
              <w:t>€ - mesačne</w:t>
            </w:r>
          </w:p>
        </w:tc>
        <w:tc>
          <w:tcPr>
            <w:tcW w:w="2116" w:type="dxa"/>
            <w:tcBorders>
              <w:top w:val="single" w:sz="6" w:space="0" w:color="auto"/>
              <w:bottom w:val="single" w:sz="6" w:space="0" w:color="auto"/>
            </w:tcBorders>
          </w:tcPr>
          <w:p w14:paraId="1A61437D" w14:textId="34E06531" w:rsidR="00847F70" w:rsidRDefault="00847F7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0D1ABD" w:rsidRPr="00C5195B" w14:paraId="1842C437" w14:textId="77777777" w:rsidTr="00F435F9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6" w:space="0" w:color="auto"/>
            </w:tcBorders>
          </w:tcPr>
          <w:p w14:paraId="34EED210" w14:textId="475E44ED" w:rsidR="000D1ABD" w:rsidRDefault="000D1AB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Auto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Lexus</w:t>
            </w:r>
            <w:proofErr w:type="spellEnd"/>
          </w:p>
        </w:tc>
        <w:tc>
          <w:tcPr>
            <w:tcW w:w="2123" w:type="dxa"/>
            <w:tcBorders>
              <w:top w:val="single" w:sz="6" w:space="0" w:color="auto"/>
              <w:bottom w:val="single" w:sz="6" w:space="0" w:color="auto"/>
            </w:tcBorders>
          </w:tcPr>
          <w:p w14:paraId="48FD780B" w14:textId="7D12EADA" w:rsidR="000D1ABD" w:rsidRDefault="00915305" w:rsidP="00861DE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979" w:type="dxa"/>
            <w:tcBorders>
              <w:top w:val="single" w:sz="6" w:space="0" w:color="auto"/>
              <w:bottom w:val="single" w:sz="6" w:space="0" w:color="auto"/>
            </w:tcBorders>
          </w:tcPr>
          <w:p w14:paraId="3EF31BBB" w14:textId="4C8F8413" w:rsidR="000D1ABD" w:rsidRDefault="000D1AB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2045€ mesačne</w:t>
            </w:r>
          </w:p>
        </w:tc>
        <w:tc>
          <w:tcPr>
            <w:tcW w:w="2116" w:type="dxa"/>
            <w:tcBorders>
              <w:top w:val="single" w:sz="6" w:space="0" w:color="auto"/>
              <w:bottom w:val="single" w:sz="6" w:space="0" w:color="auto"/>
            </w:tcBorders>
          </w:tcPr>
          <w:p w14:paraId="0F7BB7B1" w14:textId="2CF2BA1B" w:rsidR="000D1ABD" w:rsidRDefault="000D1AB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0D1ABD" w:rsidRPr="00C5195B" w14:paraId="5ECA1F57" w14:textId="77777777" w:rsidTr="00F435F9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6" w:space="0" w:color="auto"/>
            </w:tcBorders>
          </w:tcPr>
          <w:p w14:paraId="65FFA2EC" w14:textId="795DF697" w:rsidR="000D1ABD" w:rsidRDefault="000D1AB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Auto Fiat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Scudo</w:t>
            </w:r>
            <w:proofErr w:type="spellEnd"/>
          </w:p>
        </w:tc>
        <w:tc>
          <w:tcPr>
            <w:tcW w:w="2123" w:type="dxa"/>
            <w:tcBorders>
              <w:top w:val="single" w:sz="6" w:space="0" w:color="auto"/>
              <w:bottom w:val="single" w:sz="6" w:space="0" w:color="auto"/>
            </w:tcBorders>
          </w:tcPr>
          <w:p w14:paraId="1B1A18EB" w14:textId="02E1D188" w:rsidR="000D1ABD" w:rsidRDefault="00915305" w:rsidP="00861DE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979" w:type="dxa"/>
            <w:tcBorders>
              <w:top w:val="single" w:sz="6" w:space="0" w:color="auto"/>
              <w:bottom w:val="single" w:sz="6" w:space="0" w:color="auto"/>
            </w:tcBorders>
          </w:tcPr>
          <w:p w14:paraId="533AB966" w14:textId="41E620DD" w:rsidR="000D1ABD" w:rsidRDefault="000D1AB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240€ mesačne</w:t>
            </w:r>
          </w:p>
        </w:tc>
        <w:tc>
          <w:tcPr>
            <w:tcW w:w="2116" w:type="dxa"/>
            <w:tcBorders>
              <w:top w:val="single" w:sz="6" w:space="0" w:color="auto"/>
              <w:bottom w:val="single" w:sz="6" w:space="0" w:color="auto"/>
            </w:tcBorders>
          </w:tcPr>
          <w:p w14:paraId="0EE76995" w14:textId="2EC60E61" w:rsidR="000D1ABD" w:rsidRDefault="000D1AB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0D1ABD" w:rsidRPr="00C5195B" w14:paraId="70CAF5A1" w14:textId="77777777" w:rsidTr="00F435F9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6" w:space="0" w:color="auto"/>
            </w:tcBorders>
          </w:tcPr>
          <w:p w14:paraId="7E07C818" w14:textId="3CA7A4AE" w:rsidR="000D1ABD" w:rsidRDefault="000D1AB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Kontajner</w:t>
            </w:r>
          </w:p>
        </w:tc>
        <w:tc>
          <w:tcPr>
            <w:tcW w:w="2123" w:type="dxa"/>
            <w:tcBorders>
              <w:top w:val="single" w:sz="6" w:space="0" w:color="auto"/>
              <w:bottom w:val="single" w:sz="6" w:space="0" w:color="auto"/>
            </w:tcBorders>
          </w:tcPr>
          <w:p w14:paraId="0B944771" w14:textId="0B5C4D40" w:rsidR="000D1ABD" w:rsidRDefault="00915305" w:rsidP="00861DE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79" w:type="dxa"/>
            <w:tcBorders>
              <w:top w:val="single" w:sz="6" w:space="0" w:color="auto"/>
              <w:bottom w:val="single" w:sz="6" w:space="0" w:color="auto"/>
            </w:tcBorders>
          </w:tcPr>
          <w:p w14:paraId="5285844E" w14:textId="0C0D6EDB" w:rsidR="000D1ABD" w:rsidRDefault="000D1AB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25€ mesačne</w:t>
            </w:r>
          </w:p>
        </w:tc>
        <w:tc>
          <w:tcPr>
            <w:tcW w:w="2116" w:type="dxa"/>
            <w:tcBorders>
              <w:top w:val="single" w:sz="6" w:space="0" w:color="auto"/>
              <w:bottom w:val="single" w:sz="6" w:space="0" w:color="auto"/>
            </w:tcBorders>
          </w:tcPr>
          <w:p w14:paraId="67317E66" w14:textId="0EB9A7B7" w:rsidR="000D1ABD" w:rsidRDefault="000D1AB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0D1ABD" w:rsidRPr="00C5195B" w14:paraId="379A3D39" w14:textId="77777777" w:rsidTr="00F435F9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6" w:space="0" w:color="auto"/>
            </w:tcBorders>
          </w:tcPr>
          <w:p w14:paraId="565CD892" w14:textId="7E2480BE" w:rsidR="000D1ABD" w:rsidRDefault="002C5D4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Stroje/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ratrak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Leitwolf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LWP</w:t>
            </w:r>
          </w:p>
        </w:tc>
        <w:tc>
          <w:tcPr>
            <w:tcW w:w="2123" w:type="dxa"/>
            <w:tcBorders>
              <w:top w:val="single" w:sz="6" w:space="0" w:color="auto"/>
              <w:bottom w:val="single" w:sz="6" w:space="0" w:color="auto"/>
            </w:tcBorders>
          </w:tcPr>
          <w:p w14:paraId="42ED4EAD" w14:textId="461E9644" w:rsidR="000D1ABD" w:rsidRDefault="00915305" w:rsidP="00861DE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1979" w:type="dxa"/>
            <w:tcBorders>
              <w:top w:val="single" w:sz="6" w:space="0" w:color="auto"/>
              <w:bottom w:val="single" w:sz="6" w:space="0" w:color="auto"/>
            </w:tcBorders>
          </w:tcPr>
          <w:p w14:paraId="24F0236F" w14:textId="4564FDD0" w:rsidR="000D1ABD" w:rsidRDefault="002C5D4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308€ mesačne</w:t>
            </w:r>
          </w:p>
        </w:tc>
        <w:tc>
          <w:tcPr>
            <w:tcW w:w="2116" w:type="dxa"/>
            <w:tcBorders>
              <w:top w:val="single" w:sz="6" w:space="0" w:color="auto"/>
              <w:bottom w:val="single" w:sz="6" w:space="0" w:color="auto"/>
            </w:tcBorders>
          </w:tcPr>
          <w:p w14:paraId="2B8C11F9" w14:textId="5D07B9F8" w:rsidR="000D1ABD" w:rsidRDefault="002C5D4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2C5D4E" w:rsidRPr="00C5195B" w14:paraId="5957933F" w14:textId="77777777" w:rsidTr="00F435F9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6" w:space="0" w:color="auto"/>
            </w:tcBorders>
          </w:tcPr>
          <w:p w14:paraId="7FC54795" w14:textId="1DA03ACA" w:rsidR="002C5D4E" w:rsidRDefault="002C5D4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Kávovar</w:t>
            </w:r>
          </w:p>
        </w:tc>
        <w:tc>
          <w:tcPr>
            <w:tcW w:w="2123" w:type="dxa"/>
            <w:tcBorders>
              <w:top w:val="single" w:sz="6" w:space="0" w:color="auto"/>
              <w:bottom w:val="single" w:sz="6" w:space="0" w:color="auto"/>
            </w:tcBorders>
          </w:tcPr>
          <w:p w14:paraId="4E5824F3" w14:textId="6B144A49" w:rsidR="002C5D4E" w:rsidRDefault="00915305" w:rsidP="00861DE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1979" w:type="dxa"/>
            <w:tcBorders>
              <w:top w:val="single" w:sz="6" w:space="0" w:color="auto"/>
              <w:bottom w:val="single" w:sz="6" w:space="0" w:color="auto"/>
            </w:tcBorders>
          </w:tcPr>
          <w:p w14:paraId="268E6801" w14:textId="2ADB70EB" w:rsidR="002C5D4E" w:rsidRDefault="002C5D4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24€ mesačne</w:t>
            </w:r>
          </w:p>
        </w:tc>
        <w:tc>
          <w:tcPr>
            <w:tcW w:w="2116" w:type="dxa"/>
            <w:tcBorders>
              <w:top w:val="single" w:sz="6" w:space="0" w:color="auto"/>
              <w:bottom w:val="single" w:sz="6" w:space="0" w:color="auto"/>
            </w:tcBorders>
          </w:tcPr>
          <w:p w14:paraId="4038AD27" w14:textId="262EC873" w:rsidR="002C5D4E" w:rsidRDefault="002C5D4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2C5D4E" w:rsidRPr="00C5195B" w14:paraId="18EE3618" w14:textId="77777777" w:rsidTr="00F435F9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6" w:space="0" w:color="auto"/>
            </w:tcBorders>
          </w:tcPr>
          <w:p w14:paraId="40E96DC6" w14:textId="22BFB17C" w:rsidR="002C5D4E" w:rsidRDefault="002C5D4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Špeciálny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aut.s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plošinou</w:t>
            </w:r>
          </w:p>
        </w:tc>
        <w:tc>
          <w:tcPr>
            <w:tcW w:w="2123" w:type="dxa"/>
            <w:tcBorders>
              <w:top w:val="single" w:sz="6" w:space="0" w:color="auto"/>
              <w:bottom w:val="single" w:sz="6" w:space="0" w:color="auto"/>
            </w:tcBorders>
          </w:tcPr>
          <w:p w14:paraId="56250A50" w14:textId="42B1E479" w:rsidR="002C5D4E" w:rsidRDefault="00915305" w:rsidP="00861DE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1979" w:type="dxa"/>
            <w:tcBorders>
              <w:top w:val="single" w:sz="6" w:space="0" w:color="auto"/>
              <w:bottom w:val="single" w:sz="6" w:space="0" w:color="auto"/>
            </w:tcBorders>
          </w:tcPr>
          <w:p w14:paraId="6609808B" w14:textId="2A0C5DE1" w:rsidR="002C5D4E" w:rsidRDefault="002C5D4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42€ mesačne</w:t>
            </w:r>
          </w:p>
        </w:tc>
        <w:tc>
          <w:tcPr>
            <w:tcW w:w="2116" w:type="dxa"/>
            <w:tcBorders>
              <w:top w:val="single" w:sz="6" w:space="0" w:color="auto"/>
              <w:bottom w:val="single" w:sz="6" w:space="0" w:color="auto"/>
            </w:tcBorders>
          </w:tcPr>
          <w:p w14:paraId="15953A67" w14:textId="4B89BB2A" w:rsidR="002C5D4E" w:rsidRDefault="002C5D4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2C5D4E" w:rsidRPr="00C5195B" w14:paraId="447F8C9E" w14:textId="77777777" w:rsidTr="00F435F9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6" w:space="0" w:color="auto"/>
            </w:tcBorders>
          </w:tcPr>
          <w:p w14:paraId="4E1410CC" w14:textId="0DA04F5C" w:rsidR="002C5D4E" w:rsidRDefault="002C5D4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Tienidlo na prístavbu</w:t>
            </w:r>
          </w:p>
        </w:tc>
        <w:tc>
          <w:tcPr>
            <w:tcW w:w="2123" w:type="dxa"/>
            <w:tcBorders>
              <w:top w:val="single" w:sz="6" w:space="0" w:color="auto"/>
              <w:bottom w:val="single" w:sz="6" w:space="0" w:color="auto"/>
            </w:tcBorders>
          </w:tcPr>
          <w:p w14:paraId="72D52F22" w14:textId="5E07B2C5" w:rsidR="002C5D4E" w:rsidRDefault="00915305" w:rsidP="00861DE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979" w:type="dxa"/>
            <w:tcBorders>
              <w:top w:val="single" w:sz="6" w:space="0" w:color="auto"/>
              <w:bottom w:val="single" w:sz="6" w:space="0" w:color="auto"/>
            </w:tcBorders>
          </w:tcPr>
          <w:p w14:paraId="777E2110" w14:textId="2840C42D" w:rsidR="002C5D4E" w:rsidRDefault="002C5D4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127€ mesačne </w:t>
            </w:r>
          </w:p>
        </w:tc>
        <w:tc>
          <w:tcPr>
            <w:tcW w:w="2116" w:type="dxa"/>
            <w:tcBorders>
              <w:top w:val="single" w:sz="6" w:space="0" w:color="auto"/>
              <w:bottom w:val="single" w:sz="6" w:space="0" w:color="auto"/>
            </w:tcBorders>
          </w:tcPr>
          <w:p w14:paraId="3CC74A70" w14:textId="6CCC52EE" w:rsidR="002C5D4E" w:rsidRDefault="002C5D4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2C5D4E" w:rsidRPr="00C5195B" w14:paraId="5B4E2FB4" w14:textId="77777777" w:rsidTr="00F435F9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6" w:space="0" w:color="auto"/>
            </w:tcBorders>
          </w:tcPr>
          <w:p w14:paraId="48638CBC" w14:textId="3C16AF3F" w:rsidR="002C5D4E" w:rsidRDefault="002C5D4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Pumpy na vodu</w:t>
            </w:r>
          </w:p>
        </w:tc>
        <w:tc>
          <w:tcPr>
            <w:tcW w:w="2123" w:type="dxa"/>
            <w:tcBorders>
              <w:top w:val="single" w:sz="6" w:space="0" w:color="auto"/>
              <w:bottom w:val="single" w:sz="6" w:space="0" w:color="auto"/>
            </w:tcBorders>
          </w:tcPr>
          <w:p w14:paraId="2E1AE2A9" w14:textId="17D860E0" w:rsidR="002C5D4E" w:rsidRDefault="00915305" w:rsidP="00861DE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1979" w:type="dxa"/>
            <w:tcBorders>
              <w:top w:val="single" w:sz="6" w:space="0" w:color="auto"/>
              <w:bottom w:val="single" w:sz="6" w:space="0" w:color="auto"/>
            </w:tcBorders>
          </w:tcPr>
          <w:p w14:paraId="5876497B" w14:textId="7C8DFDF0" w:rsidR="002C5D4E" w:rsidRDefault="002C5D4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237€ mesačne</w:t>
            </w:r>
          </w:p>
        </w:tc>
        <w:tc>
          <w:tcPr>
            <w:tcW w:w="2116" w:type="dxa"/>
            <w:tcBorders>
              <w:top w:val="single" w:sz="6" w:space="0" w:color="auto"/>
              <w:bottom w:val="single" w:sz="6" w:space="0" w:color="auto"/>
            </w:tcBorders>
          </w:tcPr>
          <w:p w14:paraId="4CEDD697" w14:textId="6C0212CB" w:rsidR="002C5D4E" w:rsidRDefault="002C5D4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531F65" w:rsidRPr="00C5195B" w14:paraId="55CD4296" w14:textId="77777777" w:rsidTr="00F435F9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6" w:space="0" w:color="auto"/>
            </w:tcBorders>
          </w:tcPr>
          <w:p w14:paraId="2501DFE9" w14:textId="0450324B" w:rsidR="00531F65" w:rsidRDefault="00531F65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Čakáreň</w:t>
            </w:r>
          </w:p>
        </w:tc>
        <w:tc>
          <w:tcPr>
            <w:tcW w:w="2123" w:type="dxa"/>
            <w:tcBorders>
              <w:top w:val="single" w:sz="6" w:space="0" w:color="auto"/>
              <w:bottom w:val="single" w:sz="6" w:space="0" w:color="auto"/>
            </w:tcBorders>
          </w:tcPr>
          <w:p w14:paraId="53F7B653" w14:textId="3749DA06" w:rsidR="00531F65" w:rsidRDefault="00531F65" w:rsidP="00861DE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79" w:type="dxa"/>
            <w:tcBorders>
              <w:top w:val="single" w:sz="6" w:space="0" w:color="auto"/>
              <w:bottom w:val="single" w:sz="6" w:space="0" w:color="auto"/>
            </w:tcBorders>
          </w:tcPr>
          <w:p w14:paraId="611A6F55" w14:textId="5EB6C97A" w:rsidR="00531F65" w:rsidRDefault="00531F65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313€ mesačne</w:t>
            </w:r>
          </w:p>
        </w:tc>
        <w:tc>
          <w:tcPr>
            <w:tcW w:w="2116" w:type="dxa"/>
            <w:tcBorders>
              <w:top w:val="single" w:sz="6" w:space="0" w:color="auto"/>
              <w:bottom w:val="single" w:sz="6" w:space="0" w:color="auto"/>
            </w:tcBorders>
          </w:tcPr>
          <w:p w14:paraId="4E2E0045" w14:textId="6FE174C7" w:rsidR="00531F65" w:rsidRDefault="00531F65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531F65" w:rsidRPr="00C5195B" w14:paraId="484740C5" w14:textId="77777777" w:rsidTr="00F435F9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6" w:space="0" w:color="auto"/>
            </w:tcBorders>
          </w:tcPr>
          <w:p w14:paraId="2EE1EBC0" w14:textId="038FD19F" w:rsidR="00531F65" w:rsidRDefault="00531F65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Zmrzlináreň</w:t>
            </w:r>
          </w:p>
        </w:tc>
        <w:tc>
          <w:tcPr>
            <w:tcW w:w="2123" w:type="dxa"/>
            <w:tcBorders>
              <w:top w:val="single" w:sz="6" w:space="0" w:color="auto"/>
              <w:bottom w:val="single" w:sz="6" w:space="0" w:color="auto"/>
            </w:tcBorders>
          </w:tcPr>
          <w:p w14:paraId="2C1DF453" w14:textId="3F697A9B" w:rsidR="00531F65" w:rsidRDefault="00531F65" w:rsidP="00861DE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79" w:type="dxa"/>
            <w:tcBorders>
              <w:top w:val="single" w:sz="6" w:space="0" w:color="auto"/>
              <w:bottom w:val="single" w:sz="6" w:space="0" w:color="auto"/>
            </w:tcBorders>
          </w:tcPr>
          <w:p w14:paraId="1432EA3F" w14:textId="75F3068D" w:rsidR="00531F65" w:rsidRDefault="00531F65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27€ mesačne</w:t>
            </w:r>
          </w:p>
        </w:tc>
        <w:tc>
          <w:tcPr>
            <w:tcW w:w="2116" w:type="dxa"/>
            <w:tcBorders>
              <w:top w:val="single" w:sz="6" w:space="0" w:color="auto"/>
              <w:bottom w:val="single" w:sz="6" w:space="0" w:color="auto"/>
            </w:tcBorders>
          </w:tcPr>
          <w:p w14:paraId="0051416A" w14:textId="4AF63F4A" w:rsidR="00531F65" w:rsidRDefault="00531F65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531F65" w:rsidRPr="00C5195B" w14:paraId="21945EF4" w14:textId="77777777" w:rsidTr="00F435F9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6" w:space="0" w:color="auto"/>
            </w:tcBorders>
          </w:tcPr>
          <w:p w14:paraId="147E9D26" w14:textId="4C5787E9" w:rsidR="00531F65" w:rsidRDefault="00531F65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Vagón Depo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Café</w:t>
            </w:r>
            <w:proofErr w:type="spellEnd"/>
          </w:p>
        </w:tc>
        <w:tc>
          <w:tcPr>
            <w:tcW w:w="2123" w:type="dxa"/>
            <w:tcBorders>
              <w:top w:val="single" w:sz="6" w:space="0" w:color="auto"/>
              <w:bottom w:val="single" w:sz="6" w:space="0" w:color="auto"/>
            </w:tcBorders>
          </w:tcPr>
          <w:p w14:paraId="585F6CC8" w14:textId="5505E5A9" w:rsidR="00531F65" w:rsidRDefault="00531F65" w:rsidP="00861DE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79" w:type="dxa"/>
            <w:tcBorders>
              <w:top w:val="single" w:sz="6" w:space="0" w:color="auto"/>
              <w:bottom w:val="single" w:sz="6" w:space="0" w:color="auto"/>
            </w:tcBorders>
          </w:tcPr>
          <w:p w14:paraId="5FDD146A" w14:textId="6A9AC27B" w:rsidR="00531F65" w:rsidRDefault="00531F65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47€ mesačne</w:t>
            </w:r>
          </w:p>
        </w:tc>
        <w:tc>
          <w:tcPr>
            <w:tcW w:w="2116" w:type="dxa"/>
            <w:tcBorders>
              <w:top w:val="single" w:sz="6" w:space="0" w:color="auto"/>
              <w:bottom w:val="single" w:sz="6" w:space="0" w:color="auto"/>
            </w:tcBorders>
          </w:tcPr>
          <w:p w14:paraId="3F650598" w14:textId="42D374F7" w:rsidR="00531F65" w:rsidRDefault="00531F65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531F65" w:rsidRPr="00C5195B" w14:paraId="0A7F5A1F" w14:textId="77777777" w:rsidTr="00F435F9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6" w:space="0" w:color="auto"/>
            </w:tcBorders>
          </w:tcPr>
          <w:p w14:paraId="5D600FAA" w14:textId="1BD41647" w:rsidR="00531F65" w:rsidRDefault="00531F65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Požičovňa</w:t>
            </w:r>
          </w:p>
        </w:tc>
        <w:tc>
          <w:tcPr>
            <w:tcW w:w="2123" w:type="dxa"/>
            <w:tcBorders>
              <w:top w:val="single" w:sz="6" w:space="0" w:color="auto"/>
              <w:bottom w:val="single" w:sz="6" w:space="0" w:color="auto"/>
            </w:tcBorders>
          </w:tcPr>
          <w:p w14:paraId="4945DA61" w14:textId="32677590" w:rsidR="00531F65" w:rsidRDefault="00531F65" w:rsidP="00861DE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79" w:type="dxa"/>
            <w:tcBorders>
              <w:top w:val="single" w:sz="6" w:space="0" w:color="auto"/>
              <w:bottom w:val="single" w:sz="6" w:space="0" w:color="auto"/>
            </w:tcBorders>
          </w:tcPr>
          <w:p w14:paraId="17D78B1D" w14:textId="7BF870FE" w:rsidR="00531F65" w:rsidRDefault="00531F65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75€ mesačne</w:t>
            </w:r>
          </w:p>
        </w:tc>
        <w:tc>
          <w:tcPr>
            <w:tcW w:w="2116" w:type="dxa"/>
            <w:tcBorders>
              <w:top w:val="single" w:sz="6" w:space="0" w:color="auto"/>
              <w:bottom w:val="single" w:sz="6" w:space="0" w:color="auto"/>
            </w:tcBorders>
          </w:tcPr>
          <w:p w14:paraId="4300A323" w14:textId="3551DE40" w:rsidR="00531F65" w:rsidRDefault="00531F65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531F65" w:rsidRPr="00C5195B" w14:paraId="2E869C96" w14:textId="77777777" w:rsidTr="00F435F9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6" w:space="0" w:color="auto"/>
            </w:tcBorders>
          </w:tcPr>
          <w:p w14:paraId="59D15B40" w14:textId="5E1948C8" w:rsidR="00531F65" w:rsidRDefault="00531F65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Stodola</w:t>
            </w:r>
          </w:p>
        </w:tc>
        <w:tc>
          <w:tcPr>
            <w:tcW w:w="2123" w:type="dxa"/>
            <w:tcBorders>
              <w:top w:val="single" w:sz="6" w:space="0" w:color="auto"/>
              <w:bottom w:val="single" w:sz="6" w:space="0" w:color="auto"/>
            </w:tcBorders>
          </w:tcPr>
          <w:p w14:paraId="4FA68928" w14:textId="0B0A0AAF" w:rsidR="00531F65" w:rsidRDefault="00531F65" w:rsidP="00861DE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1979" w:type="dxa"/>
            <w:tcBorders>
              <w:top w:val="single" w:sz="6" w:space="0" w:color="auto"/>
              <w:bottom w:val="single" w:sz="6" w:space="0" w:color="auto"/>
            </w:tcBorders>
          </w:tcPr>
          <w:p w14:paraId="42E89461" w14:textId="284B30F7" w:rsidR="00531F65" w:rsidRDefault="00531F65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112€ mesačne</w:t>
            </w:r>
          </w:p>
        </w:tc>
        <w:tc>
          <w:tcPr>
            <w:tcW w:w="2116" w:type="dxa"/>
            <w:tcBorders>
              <w:top w:val="single" w:sz="6" w:space="0" w:color="auto"/>
              <w:bottom w:val="single" w:sz="6" w:space="0" w:color="auto"/>
            </w:tcBorders>
          </w:tcPr>
          <w:p w14:paraId="6F9126B3" w14:textId="22E6E768" w:rsidR="00531F65" w:rsidRDefault="00531F65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531F65" w:rsidRPr="00C5195B" w14:paraId="4A81F1E7" w14:textId="77777777" w:rsidTr="00F435F9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6" w:space="0" w:color="auto"/>
            </w:tcBorders>
          </w:tcPr>
          <w:p w14:paraId="5EB5EFB0" w14:textId="0EFEB30A" w:rsidR="00531F65" w:rsidRDefault="00531F65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TelgArt</w:t>
            </w:r>
            <w:proofErr w:type="spellEnd"/>
          </w:p>
        </w:tc>
        <w:tc>
          <w:tcPr>
            <w:tcW w:w="2123" w:type="dxa"/>
            <w:tcBorders>
              <w:top w:val="single" w:sz="6" w:space="0" w:color="auto"/>
              <w:bottom w:val="single" w:sz="6" w:space="0" w:color="auto"/>
            </w:tcBorders>
          </w:tcPr>
          <w:p w14:paraId="04B91805" w14:textId="5C2741C0" w:rsidR="00531F65" w:rsidRDefault="00531F65" w:rsidP="00861DE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79" w:type="dxa"/>
            <w:tcBorders>
              <w:top w:val="single" w:sz="6" w:space="0" w:color="auto"/>
              <w:bottom w:val="single" w:sz="6" w:space="0" w:color="auto"/>
            </w:tcBorders>
          </w:tcPr>
          <w:p w14:paraId="4BDB2C91" w14:textId="64E75F11" w:rsidR="00531F65" w:rsidRDefault="00531F65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64€ mesačne</w:t>
            </w:r>
          </w:p>
        </w:tc>
        <w:tc>
          <w:tcPr>
            <w:tcW w:w="2116" w:type="dxa"/>
            <w:tcBorders>
              <w:top w:val="single" w:sz="6" w:space="0" w:color="auto"/>
              <w:bottom w:val="single" w:sz="6" w:space="0" w:color="auto"/>
            </w:tcBorders>
          </w:tcPr>
          <w:p w14:paraId="32498BB8" w14:textId="0D96BB44" w:rsidR="00531F65" w:rsidRDefault="00531F65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531F65" w:rsidRPr="00C5195B" w14:paraId="35175D98" w14:textId="77777777" w:rsidTr="00F435F9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6" w:space="0" w:color="auto"/>
            </w:tcBorders>
          </w:tcPr>
          <w:p w14:paraId="2C000CC7" w14:textId="46991454" w:rsidR="00531F65" w:rsidRDefault="00531F65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 x E-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biky</w:t>
            </w:r>
            <w:proofErr w:type="spellEnd"/>
          </w:p>
        </w:tc>
        <w:tc>
          <w:tcPr>
            <w:tcW w:w="2123" w:type="dxa"/>
            <w:tcBorders>
              <w:top w:val="single" w:sz="6" w:space="0" w:color="auto"/>
              <w:bottom w:val="single" w:sz="6" w:space="0" w:color="auto"/>
            </w:tcBorders>
          </w:tcPr>
          <w:p w14:paraId="18F70B95" w14:textId="6F9E3EF6" w:rsidR="00531F65" w:rsidRDefault="00915305" w:rsidP="00861DE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979" w:type="dxa"/>
            <w:tcBorders>
              <w:top w:val="single" w:sz="6" w:space="0" w:color="auto"/>
              <w:bottom w:val="single" w:sz="6" w:space="0" w:color="auto"/>
            </w:tcBorders>
          </w:tcPr>
          <w:p w14:paraId="58840C13" w14:textId="646EC09F" w:rsidR="00531F65" w:rsidRDefault="00531F65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308€ mesačne</w:t>
            </w:r>
          </w:p>
        </w:tc>
        <w:tc>
          <w:tcPr>
            <w:tcW w:w="2116" w:type="dxa"/>
            <w:tcBorders>
              <w:top w:val="single" w:sz="6" w:space="0" w:color="auto"/>
              <w:bottom w:val="single" w:sz="6" w:space="0" w:color="auto"/>
            </w:tcBorders>
          </w:tcPr>
          <w:p w14:paraId="5CD0108A" w14:textId="0E8331BE" w:rsidR="00531F65" w:rsidRDefault="00531F65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531F65" w:rsidRPr="00C5195B" w14:paraId="1B9F4C09" w14:textId="77777777" w:rsidTr="00F435F9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6" w:space="0" w:color="auto"/>
            </w:tcBorders>
          </w:tcPr>
          <w:p w14:paraId="1F31A375" w14:textId="3165BA7A" w:rsidR="00531F65" w:rsidRDefault="00531F65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Konvektomat</w:t>
            </w:r>
            <w:proofErr w:type="spellEnd"/>
          </w:p>
        </w:tc>
        <w:tc>
          <w:tcPr>
            <w:tcW w:w="2123" w:type="dxa"/>
            <w:tcBorders>
              <w:top w:val="single" w:sz="6" w:space="0" w:color="auto"/>
              <w:bottom w:val="single" w:sz="6" w:space="0" w:color="auto"/>
            </w:tcBorders>
          </w:tcPr>
          <w:p w14:paraId="4E587680" w14:textId="083F5794" w:rsidR="00531F65" w:rsidRDefault="00531F65" w:rsidP="00861DE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979" w:type="dxa"/>
            <w:tcBorders>
              <w:top w:val="single" w:sz="6" w:space="0" w:color="auto"/>
              <w:bottom w:val="single" w:sz="6" w:space="0" w:color="auto"/>
            </w:tcBorders>
          </w:tcPr>
          <w:p w14:paraId="32C6F2C7" w14:textId="66C8D43C" w:rsidR="00531F65" w:rsidRDefault="00531F65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84€ mesačne</w:t>
            </w:r>
          </w:p>
        </w:tc>
        <w:tc>
          <w:tcPr>
            <w:tcW w:w="2116" w:type="dxa"/>
            <w:tcBorders>
              <w:top w:val="single" w:sz="6" w:space="0" w:color="auto"/>
              <w:bottom w:val="single" w:sz="6" w:space="0" w:color="auto"/>
            </w:tcBorders>
          </w:tcPr>
          <w:p w14:paraId="155C93D0" w14:textId="3E278DEA" w:rsidR="00531F65" w:rsidRDefault="00531F65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531F65" w:rsidRPr="00C5195B" w14:paraId="6BE6281E" w14:textId="77777777" w:rsidTr="00F435F9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6" w:space="0" w:color="auto"/>
            </w:tcBorders>
          </w:tcPr>
          <w:p w14:paraId="1FA44708" w14:textId="47259862" w:rsidR="00531F65" w:rsidRDefault="00531F65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E-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biky</w:t>
            </w:r>
            <w:proofErr w:type="spellEnd"/>
          </w:p>
        </w:tc>
        <w:tc>
          <w:tcPr>
            <w:tcW w:w="2123" w:type="dxa"/>
            <w:tcBorders>
              <w:top w:val="single" w:sz="6" w:space="0" w:color="auto"/>
              <w:bottom w:val="single" w:sz="6" w:space="0" w:color="auto"/>
            </w:tcBorders>
          </w:tcPr>
          <w:p w14:paraId="7C45C53C" w14:textId="1A551DC2" w:rsidR="00531F65" w:rsidRDefault="00915305" w:rsidP="00861DE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979" w:type="dxa"/>
            <w:tcBorders>
              <w:top w:val="single" w:sz="6" w:space="0" w:color="auto"/>
              <w:bottom w:val="single" w:sz="6" w:space="0" w:color="auto"/>
            </w:tcBorders>
          </w:tcPr>
          <w:p w14:paraId="1BAC8C01" w14:textId="2348D57B" w:rsidR="00531F65" w:rsidRDefault="00531F65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325€ mesačne</w:t>
            </w:r>
          </w:p>
        </w:tc>
        <w:tc>
          <w:tcPr>
            <w:tcW w:w="2116" w:type="dxa"/>
            <w:tcBorders>
              <w:top w:val="single" w:sz="6" w:space="0" w:color="auto"/>
              <w:bottom w:val="single" w:sz="6" w:space="0" w:color="auto"/>
            </w:tcBorders>
          </w:tcPr>
          <w:p w14:paraId="4583C9EB" w14:textId="63EB62E4" w:rsidR="00531F65" w:rsidRDefault="00531F65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531F65" w:rsidRPr="00C5195B" w14:paraId="4A9635B4" w14:textId="77777777" w:rsidTr="00F435F9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6" w:space="0" w:color="auto"/>
            </w:tcBorders>
          </w:tcPr>
          <w:p w14:paraId="64A923FD" w14:textId="2F2C2520" w:rsidR="00531F65" w:rsidRDefault="00531F65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Chladiaci, mraziaci box</w:t>
            </w:r>
          </w:p>
        </w:tc>
        <w:tc>
          <w:tcPr>
            <w:tcW w:w="2123" w:type="dxa"/>
            <w:tcBorders>
              <w:top w:val="single" w:sz="6" w:space="0" w:color="auto"/>
              <w:bottom w:val="single" w:sz="6" w:space="0" w:color="auto"/>
            </w:tcBorders>
          </w:tcPr>
          <w:p w14:paraId="47D6841E" w14:textId="4B98FA4A" w:rsidR="00531F65" w:rsidRDefault="00531F65" w:rsidP="00861DE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1979" w:type="dxa"/>
            <w:tcBorders>
              <w:top w:val="single" w:sz="6" w:space="0" w:color="auto"/>
              <w:bottom w:val="single" w:sz="6" w:space="0" w:color="auto"/>
            </w:tcBorders>
          </w:tcPr>
          <w:p w14:paraId="0B9747A5" w14:textId="7EC2E0A0" w:rsidR="00531F65" w:rsidRDefault="00531F65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186€ mesačne</w:t>
            </w:r>
          </w:p>
        </w:tc>
        <w:tc>
          <w:tcPr>
            <w:tcW w:w="2116" w:type="dxa"/>
            <w:tcBorders>
              <w:top w:val="single" w:sz="6" w:space="0" w:color="auto"/>
              <w:bottom w:val="single" w:sz="6" w:space="0" w:color="auto"/>
            </w:tcBorders>
          </w:tcPr>
          <w:p w14:paraId="45A44920" w14:textId="180E6DF5" w:rsidR="00531F65" w:rsidRDefault="00531F65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531F65" w:rsidRPr="00C5195B" w14:paraId="6BBABDA5" w14:textId="77777777" w:rsidTr="00F435F9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6" w:space="0" w:color="auto"/>
            </w:tcBorders>
          </w:tcPr>
          <w:p w14:paraId="763695FC" w14:textId="392E2766" w:rsidR="00531F65" w:rsidRDefault="00531F65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Fast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food</w:t>
            </w:r>
            <w:proofErr w:type="spellEnd"/>
          </w:p>
        </w:tc>
        <w:tc>
          <w:tcPr>
            <w:tcW w:w="2123" w:type="dxa"/>
            <w:tcBorders>
              <w:top w:val="single" w:sz="6" w:space="0" w:color="auto"/>
              <w:bottom w:val="single" w:sz="6" w:space="0" w:color="auto"/>
            </w:tcBorders>
          </w:tcPr>
          <w:p w14:paraId="2724E4E7" w14:textId="3AAA4BF2" w:rsidR="00531F65" w:rsidRDefault="00531F65" w:rsidP="00861DE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1979" w:type="dxa"/>
            <w:tcBorders>
              <w:top w:val="single" w:sz="6" w:space="0" w:color="auto"/>
              <w:bottom w:val="single" w:sz="6" w:space="0" w:color="auto"/>
            </w:tcBorders>
          </w:tcPr>
          <w:p w14:paraId="4D6E2B3D" w14:textId="785BD991" w:rsidR="00531F65" w:rsidRDefault="00531F65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38€ mesačne</w:t>
            </w:r>
          </w:p>
        </w:tc>
        <w:tc>
          <w:tcPr>
            <w:tcW w:w="2116" w:type="dxa"/>
            <w:tcBorders>
              <w:top w:val="single" w:sz="6" w:space="0" w:color="auto"/>
              <w:bottom w:val="single" w:sz="6" w:space="0" w:color="auto"/>
            </w:tcBorders>
          </w:tcPr>
          <w:p w14:paraId="167D9B47" w14:textId="3DDD373F" w:rsidR="00531F65" w:rsidRDefault="00531F65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531F65" w:rsidRPr="00C5195B" w14:paraId="7A300FE4" w14:textId="77777777" w:rsidTr="00F435F9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6" w:space="0" w:color="auto"/>
            </w:tcBorders>
          </w:tcPr>
          <w:p w14:paraId="1418344A" w14:textId="2D24BC82" w:rsidR="00531F65" w:rsidRDefault="00531F65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Ski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pás</w:t>
            </w:r>
          </w:p>
        </w:tc>
        <w:tc>
          <w:tcPr>
            <w:tcW w:w="2123" w:type="dxa"/>
            <w:tcBorders>
              <w:top w:val="single" w:sz="6" w:space="0" w:color="auto"/>
              <w:bottom w:val="single" w:sz="6" w:space="0" w:color="auto"/>
            </w:tcBorders>
          </w:tcPr>
          <w:p w14:paraId="7F9AAD15" w14:textId="75609620" w:rsidR="00531F65" w:rsidRDefault="00531F65" w:rsidP="00861DE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1979" w:type="dxa"/>
            <w:tcBorders>
              <w:top w:val="single" w:sz="6" w:space="0" w:color="auto"/>
              <w:bottom w:val="single" w:sz="6" w:space="0" w:color="auto"/>
            </w:tcBorders>
          </w:tcPr>
          <w:p w14:paraId="6BEEF34A" w14:textId="09407548" w:rsidR="00531F65" w:rsidRDefault="00531F65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329€ mesačne</w:t>
            </w:r>
          </w:p>
        </w:tc>
        <w:tc>
          <w:tcPr>
            <w:tcW w:w="2116" w:type="dxa"/>
            <w:tcBorders>
              <w:top w:val="single" w:sz="6" w:space="0" w:color="auto"/>
              <w:bottom w:val="single" w:sz="6" w:space="0" w:color="auto"/>
            </w:tcBorders>
          </w:tcPr>
          <w:p w14:paraId="48F8570B" w14:textId="0F3E0885" w:rsidR="00531F65" w:rsidRDefault="00531F65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531F65" w:rsidRPr="00C5195B" w14:paraId="5D00A040" w14:textId="77777777" w:rsidTr="00F435F9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6" w:space="0" w:color="auto"/>
            </w:tcBorders>
          </w:tcPr>
          <w:p w14:paraId="48B51A8E" w14:textId="6D22EC3D" w:rsidR="00531F65" w:rsidRDefault="00531F65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Hlavice na zasnežovanie</w:t>
            </w:r>
          </w:p>
        </w:tc>
        <w:tc>
          <w:tcPr>
            <w:tcW w:w="2123" w:type="dxa"/>
            <w:tcBorders>
              <w:top w:val="single" w:sz="6" w:space="0" w:color="auto"/>
              <w:bottom w:val="single" w:sz="6" w:space="0" w:color="auto"/>
            </w:tcBorders>
          </w:tcPr>
          <w:p w14:paraId="66C88BDB" w14:textId="46627E53" w:rsidR="00531F65" w:rsidRDefault="00531F65" w:rsidP="00861DE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1979" w:type="dxa"/>
            <w:tcBorders>
              <w:top w:val="single" w:sz="6" w:space="0" w:color="auto"/>
              <w:bottom w:val="single" w:sz="6" w:space="0" w:color="auto"/>
            </w:tcBorders>
          </w:tcPr>
          <w:p w14:paraId="36AA3B55" w14:textId="3EB28DF5" w:rsidR="00531F65" w:rsidRDefault="00531F65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100€ me</w:t>
            </w:r>
            <w:r w:rsidR="00915305">
              <w:rPr>
                <w:rFonts w:ascii="Times New Roman" w:hAnsi="Times New Roman" w:cs="Times New Roman"/>
                <w:sz w:val="24"/>
                <w:szCs w:val="24"/>
              </w:rPr>
              <w:t>sačne</w:t>
            </w:r>
          </w:p>
        </w:tc>
        <w:tc>
          <w:tcPr>
            <w:tcW w:w="2116" w:type="dxa"/>
            <w:tcBorders>
              <w:top w:val="single" w:sz="6" w:space="0" w:color="auto"/>
              <w:bottom w:val="single" w:sz="6" w:space="0" w:color="auto"/>
            </w:tcBorders>
          </w:tcPr>
          <w:p w14:paraId="3BB2FF80" w14:textId="0D5B0239" w:rsidR="00531F65" w:rsidRDefault="00915305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531F65" w:rsidRPr="00C5195B" w14:paraId="51513749" w14:textId="77777777" w:rsidTr="00F435F9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6" w:space="0" w:color="auto"/>
            </w:tcBorders>
          </w:tcPr>
          <w:p w14:paraId="613391DA" w14:textId="15A47CD4" w:rsidR="00531F65" w:rsidRDefault="00915305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Budova v PP</w:t>
            </w:r>
          </w:p>
        </w:tc>
        <w:tc>
          <w:tcPr>
            <w:tcW w:w="2123" w:type="dxa"/>
            <w:tcBorders>
              <w:top w:val="single" w:sz="6" w:space="0" w:color="auto"/>
              <w:bottom w:val="single" w:sz="6" w:space="0" w:color="auto"/>
            </w:tcBorders>
          </w:tcPr>
          <w:p w14:paraId="126F2FA4" w14:textId="6255804B" w:rsidR="00531F65" w:rsidRDefault="00915305" w:rsidP="00861DE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1979" w:type="dxa"/>
            <w:tcBorders>
              <w:top w:val="single" w:sz="6" w:space="0" w:color="auto"/>
              <w:bottom w:val="single" w:sz="6" w:space="0" w:color="auto"/>
            </w:tcBorders>
          </w:tcPr>
          <w:p w14:paraId="4E835914" w14:textId="181DBAE4" w:rsidR="00531F65" w:rsidRDefault="00915305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1980€ mesačne</w:t>
            </w:r>
          </w:p>
        </w:tc>
        <w:tc>
          <w:tcPr>
            <w:tcW w:w="2116" w:type="dxa"/>
            <w:tcBorders>
              <w:top w:val="single" w:sz="6" w:space="0" w:color="auto"/>
              <w:bottom w:val="single" w:sz="6" w:space="0" w:color="auto"/>
            </w:tcBorders>
          </w:tcPr>
          <w:p w14:paraId="1FFD3E71" w14:textId="27039EC9" w:rsidR="00531F65" w:rsidRDefault="00915305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531F65" w:rsidRPr="00C5195B" w14:paraId="57DD66CF" w14:textId="77777777" w:rsidTr="00F435F9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6" w:space="0" w:color="auto"/>
            </w:tcBorders>
          </w:tcPr>
          <w:p w14:paraId="05EBD867" w14:textId="77777777" w:rsidR="00531F65" w:rsidRDefault="00531F65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6" w:space="0" w:color="auto"/>
            </w:tcBorders>
          </w:tcPr>
          <w:p w14:paraId="43D993C7" w14:textId="77777777" w:rsidR="00531F65" w:rsidRDefault="00531F65" w:rsidP="00861DE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6" w:space="0" w:color="auto"/>
            </w:tcBorders>
          </w:tcPr>
          <w:p w14:paraId="0D070127" w14:textId="77777777" w:rsidR="00531F65" w:rsidRDefault="00531F65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6" w:space="0" w:color="auto"/>
            </w:tcBorders>
          </w:tcPr>
          <w:p w14:paraId="60C3F00F" w14:textId="77777777" w:rsidR="00531F65" w:rsidRDefault="00531F65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46E64641" w14:textId="77777777"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B22138B" w14:textId="77777777" w:rsidR="000B4576" w:rsidRDefault="00000000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35546C80" w14:textId="77777777"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2D33C67" w14:textId="77777777" w:rsidR="00DC3B5F" w:rsidRPr="00C5195B" w:rsidRDefault="00000000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0209E143" wp14:editId="5013865B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50A6F5AD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14:paraId="7CC0DCFC" w14:textId="77777777"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DEA97C7" w14:textId="77777777"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181621B0" wp14:editId="24171223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391D8DF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14:paraId="7BCD6ACE" w14:textId="77777777" w:rsidR="00DC3B5F" w:rsidRPr="00C5195B" w:rsidRDefault="00000000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128765E9" w14:textId="77777777" w:rsidR="00DC3B5F" w:rsidRDefault="00000000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EF2AC7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6F5D65E5" w14:textId="77777777"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D1B029E" w14:textId="77777777"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14:paraId="40404E20" w14:textId="77777777"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14:paraId="648BDFE8" w14:textId="77777777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E01FCA9" w14:textId="77777777"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D46D3D6" w14:textId="77777777"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13976B6" w14:textId="77777777"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14:paraId="58FADBC0" w14:textId="77777777" w:rsidTr="00997389">
        <w:tc>
          <w:tcPr>
            <w:tcW w:w="3544" w:type="dxa"/>
            <w:tcBorders>
              <w:top w:val="single" w:sz="12" w:space="0" w:color="auto"/>
            </w:tcBorders>
          </w:tcPr>
          <w:p w14:paraId="6519C589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14:paraId="28BBF515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14:paraId="4DB5F813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14:paraId="14053E94" w14:textId="77777777" w:rsidTr="00997389">
        <w:tc>
          <w:tcPr>
            <w:tcW w:w="3544" w:type="dxa"/>
          </w:tcPr>
          <w:p w14:paraId="2ACD2F57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1C9DE73D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70BCBF56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14:paraId="1DDAFA6F" w14:textId="77777777" w:rsidTr="00997389">
        <w:tc>
          <w:tcPr>
            <w:tcW w:w="3544" w:type="dxa"/>
          </w:tcPr>
          <w:p w14:paraId="283E82D1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012D579C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43869A51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14:paraId="55122A29" w14:textId="77777777" w:rsidTr="00997389">
        <w:tc>
          <w:tcPr>
            <w:tcW w:w="3544" w:type="dxa"/>
          </w:tcPr>
          <w:p w14:paraId="74C62D91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71CF0B2F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2EECFF7D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34E8593C" w14:textId="77777777"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0B433AE" w14:textId="77777777"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14:paraId="1E516976" w14:textId="77777777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14:paraId="2C2F6EBB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14:paraId="32B7D194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14:paraId="50EFE5D8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14:paraId="68CBBFEE" w14:textId="77777777" w:rsidTr="00787C52">
        <w:tc>
          <w:tcPr>
            <w:tcW w:w="3020" w:type="dxa"/>
            <w:tcBorders>
              <w:top w:val="single" w:sz="12" w:space="0" w:color="auto"/>
            </w:tcBorders>
          </w:tcPr>
          <w:p w14:paraId="34478D1D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37FD62AF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0EBFA28D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0E4C5294" w14:textId="77777777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14:paraId="6B8EFCF4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14:paraId="678B0144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14:paraId="5ABC8BCE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46A26368" w14:textId="77777777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14:paraId="2108AB18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14:paraId="64987B74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14:paraId="48C4F2C6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5ECC5F93" w14:textId="77777777"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617B7F97" w14:textId="77777777"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14:paraId="45792900" w14:textId="77777777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9DAA0FD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35F01A6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ECEFAD2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14:paraId="713AC3B2" w14:textId="77777777" w:rsidTr="001D099A">
        <w:tc>
          <w:tcPr>
            <w:tcW w:w="3020" w:type="dxa"/>
            <w:tcBorders>
              <w:top w:val="single" w:sz="12" w:space="0" w:color="auto"/>
            </w:tcBorders>
          </w:tcPr>
          <w:p w14:paraId="5426AF41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6B1E2AAD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7F58156C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0BFC1F60" w14:textId="77777777" w:rsidTr="001D099A">
        <w:trPr>
          <w:trHeight w:val="70"/>
        </w:trPr>
        <w:tc>
          <w:tcPr>
            <w:tcW w:w="3020" w:type="dxa"/>
          </w:tcPr>
          <w:p w14:paraId="7672806B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14:paraId="21B57359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14:paraId="4916D527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624C500F" w14:textId="77777777"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24A83368" w14:textId="77777777"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14:paraId="63C8DC18" w14:textId="77777777"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14:paraId="2BB07137" w14:textId="77777777"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2AF4256C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14:paraId="54C076F7" w14:textId="77777777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14:paraId="734C5CEC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14:paraId="5395CEE2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14:paraId="352E8566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14:paraId="36FC4D87" w14:textId="77777777" w:rsidTr="001D099A">
        <w:tc>
          <w:tcPr>
            <w:tcW w:w="3672" w:type="dxa"/>
            <w:tcBorders>
              <w:top w:val="single" w:sz="12" w:space="0" w:color="auto"/>
            </w:tcBorders>
          </w:tcPr>
          <w:p w14:paraId="76A0C48F" w14:textId="77777777" w:rsidR="001D099A" w:rsidRPr="00C5195B" w:rsidRDefault="005852AC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Náklady na </w:t>
            </w:r>
            <w:proofErr w:type="spellStart"/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hosp.činnosť</w:t>
            </w:r>
            <w:proofErr w:type="spellEnd"/>
          </w:p>
        </w:tc>
        <w:tc>
          <w:tcPr>
            <w:tcW w:w="2970" w:type="dxa"/>
            <w:tcBorders>
              <w:top w:val="single" w:sz="12" w:space="0" w:color="auto"/>
            </w:tcBorders>
          </w:tcPr>
          <w:p w14:paraId="10A19232" w14:textId="77777777" w:rsidR="001D099A" w:rsidRPr="00C5195B" w:rsidRDefault="00853D4D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proofErr w:type="spellStart"/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</w:t>
            </w:r>
            <w:r w:rsidR="005852AC"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lužby</w:t>
            </w:r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,poplatky</w:t>
            </w:r>
            <w:proofErr w:type="spellEnd"/>
          </w:p>
        </w:tc>
        <w:tc>
          <w:tcPr>
            <w:tcW w:w="2400" w:type="dxa"/>
            <w:tcBorders>
              <w:top w:val="single" w:sz="12" w:space="0" w:color="auto"/>
            </w:tcBorders>
          </w:tcPr>
          <w:p w14:paraId="21723F8A" w14:textId="369ED64B" w:rsidR="001D099A" w:rsidRPr="00C5195B" w:rsidRDefault="00D3553C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2130680,96</w:t>
            </w:r>
            <w:r w:rsidR="005852AC"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€</w:t>
            </w:r>
          </w:p>
        </w:tc>
      </w:tr>
      <w:tr w:rsidR="00CD1824" w:rsidRPr="00C5195B" w14:paraId="1A2732F8" w14:textId="77777777" w:rsidTr="001D099A">
        <w:tc>
          <w:tcPr>
            <w:tcW w:w="3672" w:type="dxa"/>
          </w:tcPr>
          <w:p w14:paraId="0836F6F5" w14:textId="77777777" w:rsidR="00CD1824" w:rsidRPr="00C5195B" w:rsidRDefault="00196F95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Náklady na </w:t>
            </w:r>
            <w:proofErr w:type="spellStart"/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finanč</w:t>
            </w:r>
            <w:proofErr w:type="spellEnd"/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011BB"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č</w:t>
            </w:r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innosť</w:t>
            </w:r>
          </w:p>
        </w:tc>
        <w:tc>
          <w:tcPr>
            <w:tcW w:w="2970" w:type="dxa"/>
          </w:tcPr>
          <w:p w14:paraId="3FACD059" w14:textId="072DC80F" w:rsidR="00CD1824" w:rsidRPr="00C5195B" w:rsidRDefault="00D011BB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</w:p>
        </w:tc>
        <w:tc>
          <w:tcPr>
            <w:tcW w:w="2400" w:type="dxa"/>
          </w:tcPr>
          <w:p w14:paraId="63C1BAC6" w14:textId="2A5522E7" w:rsidR="00CD1824" w:rsidRPr="00C5195B" w:rsidRDefault="00CB0701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  <w:r w:rsidR="00D3553C"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69306,98</w:t>
            </w:r>
            <w:r w:rsidR="00196F95"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€</w:t>
            </w:r>
          </w:p>
        </w:tc>
      </w:tr>
      <w:tr w:rsidR="00CD1824" w:rsidRPr="00C5195B" w14:paraId="6E005C79" w14:textId="77777777" w:rsidTr="001D099A">
        <w:tc>
          <w:tcPr>
            <w:tcW w:w="3672" w:type="dxa"/>
          </w:tcPr>
          <w:p w14:paraId="6CDB234A" w14:textId="77777777" w:rsidR="00CD1824" w:rsidRPr="00C5195B" w:rsidRDefault="00853D4D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Výnosy z </w:t>
            </w:r>
            <w:proofErr w:type="spellStart"/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hosp.činnosti</w:t>
            </w:r>
            <w:proofErr w:type="spellEnd"/>
          </w:p>
        </w:tc>
        <w:tc>
          <w:tcPr>
            <w:tcW w:w="2970" w:type="dxa"/>
          </w:tcPr>
          <w:p w14:paraId="2DE5CDDD" w14:textId="2DBAA11B" w:rsidR="00CD1824" w:rsidRPr="00C5195B" w:rsidRDefault="00CE47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T</w:t>
            </w:r>
            <w:r w:rsidR="00853D4D"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rž</w:t>
            </w:r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</w:t>
            </w:r>
            <w:r w:rsidR="00D3553C"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</w:t>
            </w:r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 predaja tovar</w:t>
            </w:r>
          </w:p>
        </w:tc>
        <w:tc>
          <w:tcPr>
            <w:tcW w:w="2400" w:type="dxa"/>
          </w:tcPr>
          <w:p w14:paraId="6417540D" w14:textId="2295D408" w:rsidR="00CD1824" w:rsidRPr="00C5195B" w:rsidRDefault="00853D4D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  <w:r w:rsidR="00D3553C"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1008337,50</w:t>
            </w:r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€</w:t>
            </w:r>
          </w:p>
        </w:tc>
      </w:tr>
      <w:tr w:rsidR="001D099A" w:rsidRPr="00C5195B" w14:paraId="752C31D2" w14:textId="77777777" w:rsidTr="001D099A">
        <w:tc>
          <w:tcPr>
            <w:tcW w:w="3672" w:type="dxa"/>
          </w:tcPr>
          <w:p w14:paraId="1EE8816D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58B9E2A0" w14:textId="6BC34B0B" w:rsidR="001D099A" w:rsidRPr="00C5195B" w:rsidRDefault="00CE47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Tržb</w:t>
            </w:r>
            <w:r w:rsidR="00D3553C"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</w:t>
            </w:r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 predaja </w:t>
            </w:r>
            <w:proofErr w:type="spellStart"/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vl.v</w:t>
            </w:r>
            <w:proofErr w:type="spellEnd"/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.</w:t>
            </w:r>
          </w:p>
        </w:tc>
        <w:tc>
          <w:tcPr>
            <w:tcW w:w="2400" w:type="dxa"/>
          </w:tcPr>
          <w:p w14:paraId="6E37FE85" w14:textId="7E3505B6" w:rsidR="001D099A" w:rsidRPr="00C5195B" w:rsidRDefault="00D3553C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1008337,50</w:t>
            </w:r>
            <w:r w:rsidR="00CE4724"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€¸</w:t>
            </w:r>
          </w:p>
        </w:tc>
      </w:tr>
      <w:tr w:rsidR="001D099A" w:rsidRPr="00C5195B" w14:paraId="60A12316" w14:textId="77777777" w:rsidTr="001D099A">
        <w:tc>
          <w:tcPr>
            <w:tcW w:w="3672" w:type="dxa"/>
          </w:tcPr>
          <w:p w14:paraId="3B8028B8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3EA6F62F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263F2CA9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2179206D" w14:textId="77777777" w:rsidTr="001D099A">
        <w:tc>
          <w:tcPr>
            <w:tcW w:w="3672" w:type="dxa"/>
          </w:tcPr>
          <w:p w14:paraId="20CBFF13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4D054DF3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5F8C3925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3EDDC339" w14:textId="77777777"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C974270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14:paraId="4A0EA5F1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1DCAFA2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A4AB7BC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7797FE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14:paraId="2C73ECDF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2F00F102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14:paraId="522AA720" w14:textId="109B0944" w:rsidR="001D099A" w:rsidRPr="00C5195B" w:rsidRDefault="003D6D13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  <w:r w:rsidR="00D3553C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4248,08</w:t>
            </w:r>
            <w:r w:rsidR="00CE4724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€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95A68D1" w14:textId="59F1781D" w:rsidR="001D099A" w:rsidRPr="00C5195B" w:rsidRDefault="00D3553C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3468,97</w:t>
            </w:r>
            <w:r w:rsidR="003D6D13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€</w:t>
            </w:r>
          </w:p>
        </w:tc>
      </w:tr>
      <w:tr w:rsidR="001D099A" w:rsidRPr="00C5195B" w14:paraId="6AC7A7A2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5303C5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9C497D2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6014BDA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29128A17" w14:textId="77777777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76EFF6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55E05874" w14:textId="42741A45" w:rsidR="001D099A" w:rsidRPr="00C5195B" w:rsidRDefault="00D3553C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4248,08</w:t>
            </w:r>
            <w:r w:rsidR="003D6D13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€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AAE3ACD" w14:textId="7E1806F5" w:rsidR="001D099A" w:rsidRPr="00C5195B" w:rsidRDefault="00D3553C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3468,97</w:t>
            </w:r>
            <w:r w:rsidR="003D6D13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€</w:t>
            </w:r>
          </w:p>
        </w:tc>
      </w:tr>
      <w:tr w:rsidR="001D099A" w:rsidRPr="00C5195B" w14:paraId="4AC230DD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47485000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3C31D9F4" w14:textId="272D2739" w:rsidR="001D099A" w:rsidRPr="00C5195B" w:rsidRDefault="00D3553C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501356,61</w:t>
            </w:r>
            <w:r w:rsidR="005852AC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€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F834A31" w14:textId="2DC05F45" w:rsidR="001D099A" w:rsidRPr="00C5195B" w:rsidRDefault="00D3553C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630300,86</w:t>
            </w:r>
            <w:r w:rsidR="005852AC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€</w:t>
            </w:r>
          </w:p>
        </w:tc>
      </w:tr>
      <w:tr w:rsidR="001D099A" w:rsidRPr="00C5195B" w14:paraId="7E356D7E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959D1" w14:textId="77777777"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B575E00" w14:textId="5BA9FF03" w:rsidR="001D099A" w:rsidRPr="00C5195B" w:rsidRDefault="00D3553C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501356,61</w:t>
            </w:r>
            <w:r w:rsidR="00861DE4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€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1BDECE2" w14:textId="5C8C26EB" w:rsidR="001D099A" w:rsidRPr="00C5195B" w:rsidRDefault="00D3553C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630300,86</w:t>
            </w:r>
            <w:r w:rsidR="00E137AF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€</w:t>
            </w:r>
          </w:p>
        </w:tc>
      </w:tr>
      <w:tr w:rsidR="001D099A" w:rsidRPr="00C5195B" w14:paraId="003593B9" w14:textId="77777777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B68158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E8CEF81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FCCD5DE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2270CD2B" w14:textId="77777777"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C7B9D7F" w14:textId="77777777"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14:paraId="4D22C379" w14:textId="77777777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D56062E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837BB8C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14:paraId="1A7092BB" w14:textId="77777777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9B1DC16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14:paraId="47551DBF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762F57D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</w:tbl>
    <w:p w14:paraId="37EF0DA4" w14:textId="3FFFE311" w:rsidR="00CD1824" w:rsidRPr="00C5195B" w:rsidRDefault="009D2D9E" w:rsidP="00F013A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3. 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CD1824" w:rsidRPr="00C5195B" w14:paraId="35DCA7E4" w14:textId="77777777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8EB3001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14:paraId="219D97FE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CD1824" w:rsidRPr="00C5195B" w14:paraId="544A6C0B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D21ADA4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14:paraId="400F6849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14:paraId="2A208E2A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14:paraId="3DFAAC56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14:paraId="54B2393B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CD1824" w:rsidRPr="00C5195B" w14:paraId="49CBB0F9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61FB325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4928616A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2D2E0A95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14:paraId="5A58BF42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19AE2B9C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4BB06238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6512E3B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136744E2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7BCA5575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14:paraId="1C3D7506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7CBF230B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327F6264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8B4D6AF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5C9CD755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07FDB6F7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2B60E877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3FC2E2B0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698544CC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BEE51BF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60C2E7CC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30436E07" w14:textId="77777777"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25E0D21E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CE99EFE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6CC313C1" w14:textId="77777777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8AD2DBC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6C06727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7E42258C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4AA758A8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100F4FC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06B79439" w14:textId="77777777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2D9B366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44C41344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3123EEEC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4A9197B2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4E7557D6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1941D8E9" w14:textId="77777777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BBDFC43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528380F6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19F7496B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3EC83E80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231289EC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4245D914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E2B22A3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27DC7F57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510DE1F4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1CA23412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5B455A2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5D0F2ED0" w14:textId="77777777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CA5BB12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D065D1B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082EBE29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0441ED36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035DA93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1F5EC50D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A83D3AE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1E5C8631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14:paraId="5E94C051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14:paraId="0BA2DE50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02375259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02A34F51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1BA375B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2FEA47F2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9D6D6FF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202C46F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4F36C152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2253747E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E2698D0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39C13ADB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44FBC57D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09D435C3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D1F3C27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62B3433B" w14:textId="77777777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6A8D4D2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14:paraId="45F96E54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0D0A780B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65ABE435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E5EB786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23084133" w14:textId="77777777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12270714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7E47392B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0D691B96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145411CD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783BA3CF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4BCDEB18" w14:textId="77777777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0EBA04E4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115A5D9F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52C6587B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1E3D379C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2D8B15BE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766896D4" w14:textId="77777777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5C0E617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4447C930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10FDFF32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7B33E2F3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096708D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256F3967" w14:textId="77777777"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6F9FDF5" w14:textId="77777777"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67"/>
        <w:gridCol w:w="1305"/>
        <w:gridCol w:w="1150"/>
        <w:gridCol w:w="1075"/>
        <w:gridCol w:w="1305"/>
        <w:gridCol w:w="1262"/>
        <w:gridCol w:w="1178"/>
      </w:tblGrid>
      <w:tr w:rsidR="000278C4" w:rsidRPr="00C5195B" w14:paraId="1676131C" w14:textId="77777777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907C2B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4F84121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2E78214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14:paraId="745B642F" w14:textId="77777777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AC7C47B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14:paraId="6CC97C12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14:paraId="08A9B322" w14:textId="77777777" w:rsidR="009E6AD6" w:rsidRPr="00C5195B" w:rsidRDefault="003D6D13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</w:t>
            </w:r>
            <w:r w:rsidR="009E6AD6"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14:paraId="7149C4BD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14:paraId="360D7900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14:paraId="3DE7D608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14:paraId="020AD35E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14:paraId="5B540916" w14:textId="77777777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1F5144" w14:textId="77777777"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97D87B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14:paraId="3FCCC54F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DBA4044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D403F00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14:paraId="04BDDC17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2B0FFD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1F76F918" w14:textId="77777777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ED885B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5094E319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7AD92054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76BA261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5E53DF4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52AA678F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6E53C9F0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12B00D23" w14:textId="77777777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3EDFC4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311B3812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7C42EA8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2E2BE44F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64E26511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5C4C2A1F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70F8C52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0E24579E" w14:textId="77777777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F4B263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746C3C0E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7748D8D9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40B3EF19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51E86C12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5C86CE2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3A9F58F4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5B295318" w14:textId="77777777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420D1C" w14:textId="77777777"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7FDB44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14:paraId="1AFAD29B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36E359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60B8F71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14:paraId="148ABFD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9EF44A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5B65A1CC" w14:textId="77777777"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4FD0665" w14:textId="77777777"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14:paraId="59EB311F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EC869B3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98BC008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14:paraId="4E22BD1E" w14:textId="77777777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152E219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3B8C833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2E534AE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14:paraId="69DD6D28" w14:textId="77777777" w:rsidTr="00ED71A7">
        <w:tc>
          <w:tcPr>
            <w:tcW w:w="3823" w:type="dxa"/>
            <w:tcBorders>
              <w:top w:val="single" w:sz="12" w:space="0" w:color="auto"/>
            </w:tcBorders>
          </w:tcPr>
          <w:p w14:paraId="25BE13CC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14:paraId="080A422B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14:paraId="0C9922EC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62544F3F" w14:textId="77777777" w:rsidTr="00ED71A7">
        <w:tc>
          <w:tcPr>
            <w:tcW w:w="3823" w:type="dxa"/>
          </w:tcPr>
          <w:p w14:paraId="6EB184ED" w14:textId="77777777"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14:paraId="2B45596E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1E84A901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665C5B08" w14:textId="77777777" w:rsidTr="00ED71A7">
        <w:tc>
          <w:tcPr>
            <w:tcW w:w="3823" w:type="dxa"/>
          </w:tcPr>
          <w:p w14:paraId="57711374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14:paraId="280434BD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44680A35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134355D4" w14:textId="77777777" w:rsidTr="00ED71A7">
        <w:tc>
          <w:tcPr>
            <w:tcW w:w="3823" w:type="dxa"/>
          </w:tcPr>
          <w:p w14:paraId="001D4290" w14:textId="77777777"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14:paraId="7D8F3D10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7B269C33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32A9F9A9" w14:textId="77777777" w:rsidTr="00ED71A7">
        <w:trPr>
          <w:trHeight w:val="70"/>
        </w:trPr>
        <w:tc>
          <w:tcPr>
            <w:tcW w:w="3823" w:type="dxa"/>
          </w:tcPr>
          <w:p w14:paraId="19405EE4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14:paraId="5584FF22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6A3C9EEE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3DDBA322" w14:textId="77777777"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14:paraId="2E0E27EB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01E30AB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13E0934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3F3FE1C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14:paraId="72C11B67" w14:textId="77777777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8596E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3BA1F6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14:paraId="018413AC" w14:textId="77777777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4531BB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91C1C0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C2D577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14:paraId="7ABCD951" w14:textId="77777777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42F34E01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B044FC3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F74B126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58B98C9E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39E9E273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CA13084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ECF1085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185010AE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61545C1E" w14:textId="77777777"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C5ED91D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DBC3527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766CA773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529CB22F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06CA025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2489AEF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734E9467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4160E4CF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D36A0C2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3C1F7DB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35A038A1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28A01966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20FB19C6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C1891DA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5EA9498F" w14:textId="77777777"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14:paraId="1F77E152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50BCF9E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128CF84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5ADE31A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14:paraId="0AEE48B8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2688060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E11D24B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638C762" w14:textId="1B45C05D" w:rsidR="00536D64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p w14:paraId="45E02DAC" w14:textId="77777777" w:rsidR="00536D64" w:rsidRDefault="00536D64" w:rsidP="00D32851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7.        Subjekt má uzatvorenú zmluvu o budúcej zmluve, boli prijaté dve platby po 30 000 </w:t>
      </w:r>
    </w:p>
    <w:p w14:paraId="5987BA47" w14:textId="654B2554" w:rsidR="00536D64" w:rsidRDefault="00536D64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Eur, plnenie bude až v nasledujúcich rokoch. 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14:paraId="5AEA879C" w14:textId="77777777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D7D3F1" w14:textId="77777777"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14:paraId="72615B50" w14:textId="77777777"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69F113E" w14:textId="77777777" w:rsidR="00731E21" w:rsidRDefault="00731E21" w:rsidP="00CE03EC">
      <w:pPr>
        <w:spacing w:after="0" w:line="240" w:lineRule="auto"/>
      </w:pPr>
      <w:r>
        <w:separator/>
      </w:r>
    </w:p>
  </w:endnote>
  <w:endnote w:type="continuationSeparator" w:id="0">
    <w:p w14:paraId="39D8B206" w14:textId="77777777" w:rsidR="00731E21" w:rsidRDefault="00731E21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950A256" w14:textId="77777777" w:rsidR="00731E21" w:rsidRDefault="00731E21" w:rsidP="00CE03EC">
      <w:pPr>
        <w:spacing w:after="0" w:line="240" w:lineRule="auto"/>
      </w:pPr>
      <w:r>
        <w:separator/>
      </w:r>
    </w:p>
  </w:footnote>
  <w:footnote w:type="continuationSeparator" w:id="0">
    <w:p w14:paraId="06A0E902" w14:textId="77777777" w:rsidR="00731E21" w:rsidRDefault="00731E21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E53EA47" w14:textId="77777777" w:rsidR="00CE03EC" w:rsidRPr="00F7125E" w:rsidRDefault="00F7125E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4279A9F6" wp14:editId="507A1DEE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FA35C31" w14:textId="77777777"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4279A9F6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" stroked="f">
              <v:textbox inset=".5mm,.5mm,.5mm,.5mm">
                <w:txbxContent>
                  <w:p w14:paraId="4FA35C31" w14:textId="77777777"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77DB0BF3" wp14:editId="296656F9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9BC2E0C" w14:textId="77777777" w:rsidR="007952A6" w:rsidRPr="007952A6" w:rsidRDefault="00051F5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7DB0BF3"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" filled="f">
              <v:textbox inset=".5mm,.5mm,.5mm,.5mm">
                <w:txbxContent>
                  <w:p w14:paraId="39BC2E0C" w14:textId="77777777" w:rsidR="007952A6" w:rsidRPr="007952A6" w:rsidRDefault="00051F5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5623654C" wp14:editId="26F20275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222724B" w14:textId="77777777" w:rsidR="00D74108" w:rsidRPr="007952A6" w:rsidRDefault="00051F5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623654C"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aJoQBQ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" filled="f">
              <v:textbox inset=".5mm,.5mm,.5mm,.5mm">
                <w:txbxContent>
                  <w:p w14:paraId="3222724B" w14:textId="77777777" w:rsidR="00D74108" w:rsidRPr="007952A6" w:rsidRDefault="00051F5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2D5500EC" wp14:editId="31111CFA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E25808A" w14:textId="77777777" w:rsidR="0094453C" w:rsidRPr="007952A6" w:rsidRDefault="00051F5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D5500EC"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3/TmBQIAAPwDAAAOAAAAZHJzL2Uyb0RvYy54bWysU1Fv0zAQfkfiP1h+p2mD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" filled="f">
              <v:textbox inset=".5mm,.5mm,.5mm,.5mm">
                <w:txbxContent>
                  <w:p w14:paraId="5E25808A" w14:textId="77777777" w:rsidR="0094453C" w:rsidRPr="007952A6" w:rsidRDefault="00051F5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789161FB" wp14:editId="7C68DF1A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BFCA5E4" w14:textId="77777777" w:rsidR="0094453C" w:rsidRPr="007952A6" w:rsidRDefault="00051F5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89161FB"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0m5IBQIAAPwDAAAOAAAAZHJzL2Uyb0RvYy54bWysU1Fv0zAQfkfiP1h+p2kj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" filled="f">
              <v:textbox inset=".5mm,.5mm,.5mm,.5mm">
                <w:txbxContent>
                  <w:p w14:paraId="0BFCA5E4" w14:textId="77777777" w:rsidR="0094453C" w:rsidRPr="007952A6" w:rsidRDefault="00051F5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5E43F1A3" wp14:editId="6F99EA88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A1976D1" w14:textId="77777777" w:rsidR="0094453C" w:rsidRPr="007952A6" w:rsidRDefault="00051F5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E43F1A3"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" filled="f">
              <v:textbox inset=".5mm,.5mm,.5mm,.5mm">
                <w:txbxContent>
                  <w:p w14:paraId="7A1976D1" w14:textId="77777777" w:rsidR="0094453C" w:rsidRPr="007952A6" w:rsidRDefault="00051F5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7EC747F5" wp14:editId="3E207937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F87D55C" w14:textId="77777777" w:rsidR="007952A6" w:rsidRPr="007952A6" w:rsidRDefault="00051F5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C747F5"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u8J/BQIAAPw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" filled="f">
              <v:textbox inset=".5mm,.5mm,.5mm,.5mm">
                <w:txbxContent>
                  <w:p w14:paraId="3F87D55C" w14:textId="77777777" w:rsidR="007952A6" w:rsidRPr="007952A6" w:rsidRDefault="00051F5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7ED70C84" wp14:editId="1B08267B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D6FE96A" w14:textId="77777777" w:rsidR="007952A6" w:rsidRPr="007952A6" w:rsidRDefault="00051F5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D70C84"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" filled="f">
              <v:textbox inset=".5mm,.5mm,.5mm,.5mm">
                <w:txbxContent>
                  <w:p w14:paraId="7D6FE96A" w14:textId="77777777" w:rsidR="007952A6" w:rsidRPr="007952A6" w:rsidRDefault="00051F5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22B90059" wp14:editId="2E4F0AA2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E43A340" w14:textId="77777777" w:rsidR="007952A6" w:rsidRPr="007952A6" w:rsidRDefault="00051F5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2B90059"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pof5BA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" filled="f">
              <v:textbox inset=".5mm,.5mm,.5mm,.5mm">
                <w:txbxContent>
                  <w:p w14:paraId="2E43A340" w14:textId="77777777" w:rsidR="007952A6" w:rsidRPr="007952A6" w:rsidRDefault="00051F5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2957BA73" wp14:editId="2598A033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6276F43" w14:textId="77777777" w:rsidR="007952A6" w:rsidRPr="007952A6" w:rsidRDefault="00051F5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957BA73"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EekPBQ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" filled="f">
              <v:textbox inset=".5mm,.5mm,.5mm,.5mm">
                <w:txbxContent>
                  <w:p w14:paraId="26276F43" w14:textId="77777777" w:rsidR="007952A6" w:rsidRPr="007952A6" w:rsidRDefault="00051F5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6B4696DF" wp14:editId="0E16DAC2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94886DA" w14:textId="77777777" w:rsidR="007952A6" w:rsidRPr="007952A6" w:rsidRDefault="00051F5A" w:rsidP="005852AC">
                          <w:pPr>
                            <w:spacing w:before="40" w:after="0" w:line="240" w:lineRule="auto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B4696DF"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" filled="f">
              <v:textbox inset=".5mm,.5mm,.5mm,.5mm">
                <w:txbxContent>
                  <w:p w14:paraId="394886DA" w14:textId="77777777" w:rsidR="007952A6" w:rsidRPr="007952A6" w:rsidRDefault="00051F5A" w:rsidP="005852AC">
                    <w:pPr>
                      <w:spacing w:before="40" w:after="0" w:line="240" w:lineRule="auto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1DD2EDC4" wp14:editId="3FF82EE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A2C3DD7" w14:textId="77777777" w:rsidR="007952A6" w:rsidRPr="007952A6" w:rsidRDefault="00051F5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DD2EDC4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" filled="f">
              <v:textbox inset=".5mm,.5mm,.5mm,.5mm">
                <w:txbxContent>
                  <w:p w14:paraId="3A2C3DD7" w14:textId="77777777" w:rsidR="007952A6" w:rsidRPr="007952A6" w:rsidRDefault="00051F5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2F2C1E53" wp14:editId="4A9417CA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31D7020" w14:textId="77777777" w:rsidR="007952A6" w:rsidRPr="007952A6" w:rsidRDefault="005852A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F2C1E53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AHHN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" filled="f">
              <v:textbox inset=".5mm,.5mm,.5mm,.5mm">
                <w:txbxContent>
                  <w:p w14:paraId="031D7020" w14:textId="77777777" w:rsidR="007952A6" w:rsidRPr="007952A6" w:rsidRDefault="005852A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2E617EB8" wp14:editId="6D47269E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785C4F2" w14:textId="77777777" w:rsidR="007952A6" w:rsidRPr="007952A6" w:rsidRDefault="00051F5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E617EB8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tx87BgIAAP0DAAAOAAAAZHJzL2Uyb0RvYy54bWysU1Fv0zAQfkfiP1h+p2mD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" filled="f">
              <v:textbox inset=".5mm,.5mm,.5mm,.5mm">
                <w:txbxContent>
                  <w:p w14:paraId="4785C4F2" w14:textId="77777777" w:rsidR="007952A6" w:rsidRPr="007952A6" w:rsidRDefault="00051F5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5DA16A11" wp14:editId="146EF2F5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DB67783" w14:textId="77777777" w:rsidR="007952A6" w:rsidRPr="007952A6" w:rsidRDefault="005852A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DA16A11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uoWVBgIAAP0DAAAOAAAAZHJzL2Uyb0RvYy54bWysU1Fv0zAQfkfiP1h+p2kj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" filled="f">
              <v:textbox inset=".5mm,.5mm,.5mm,.5mm">
                <w:txbxContent>
                  <w:p w14:paraId="6DB67783" w14:textId="77777777" w:rsidR="007952A6" w:rsidRPr="007952A6" w:rsidRDefault="005852A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7F6B603D" wp14:editId="5558100D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0F32A86" w14:textId="77777777" w:rsidR="007952A6" w:rsidRPr="007952A6" w:rsidRDefault="00051F5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F6B603D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" filled="f">
              <v:textbox inset=".5mm,.5mm,.5mm,.5mm">
                <w:txbxContent>
                  <w:p w14:paraId="70F32A86" w14:textId="77777777" w:rsidR="007952A6" w:rsidRPr="007952A6" w:rsidRDefault="00051F5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2E6CA15C" wp14:editId="187709B6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A440BFB" w14:textId="77777777" w:rsidR="007952A6" w:rsidRPr="007952A6" w:rsidRDefault="00051F5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E6CA15C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0ymiBgIAAP0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" filled="f">
              <v:textbox inset=".5mm,.5mm,.5mm,.5mm">
                <w:txbxContent>
                  <w:p w14:paraId="6A440BFB" w14:textId="77777777" w:rsidR="007952A6" w:rsidRPr="007952A6" w:rsidRDefault="00051F5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29BC42F1" wp14:editId="3660D764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EDA04D6" w14:textId="77777777" w:rsidR="00F7125E" w:rsidRPr="007952A6" w:rsidRDefault="005852A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9BC42F1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ZEdU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" filled="f">
              <v:textbox inset=".5mm,.5mm,.5mm,.5mm">
                <w:txbxContent>
                  <w:p w14:paraId="5EDA04D6" w14:textId="77777777" w:rsidR="00F7125E" w:rsidRPr="007952A6" w:rsidRDefault="005852A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3C33E7E0" wp14:editId="2E536055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10CF692" w14:textId="77777777" w:rsidR="00F7125E" w:rsidRPr="007952A6" w:rsidRDefault="005852A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C33E7E0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" filled="f">
              <v:textbox inset=".5mm,.5mm,.5mm,.5mm">
                <w:txbxContent>
                  <w:p w14:paraId="110CF692" w14:textId="77777777" w:rsidR="00F7125E" w:rsidRPr="007952A6" w:rsidRDefault="005852A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475441574">
    <w:abstractNumId w:val="2"/>
  </w:num>
  <w:num w:numId="2" w16cid:durableId="332223191">
    <w:abstractNumId w:val="1"/>
  </w:num>
  <w:num w:numId="3" w16cid:durableId="5604914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E03EC"/>
    <w:rsid w:val="00004399"/>
    <w:rsid w:val="00022935"/>
    <w:rsid w:val="000278C4"/>
    <w:rsid w:val="00051F5A"/>
    <w:rsid w:val="00090EEC"/>
    <w:rsid w:val="000B4576"/>
    <w:rsid w:val="000D1ABD"/>
    <w:rsid w:val="00173C34"/>
    <w:rsid w:val="00196F95"/>
    <w:rsid w:val="001A7CA5"/>
    <w:rsid w:val="001B3B33"/>
    <w:rsid w:val="001D099A"/>
    <w:rsid w:val="00220153"/>
    <w:rsid w:val="002238C4"/>
    <w:rsid w:val="002A5178"/>
    <w:rsid w:val="002C5D4E"/>
    <w:rsid w:val="00394BA6"/>
    <w:rsid w:val="003A2A62"/>
    <w:rsid w:val="003C104B"/>
    <w:rsid w:val="003D6D13"/>
    <w:rsid w:val="003F3E00"/>
    <w:rsid w:val="00491C96"/>
    <w:rsid w:val="004B0498"/>
    <w:rsid w:val="004B1FA5"/>
    <w:rsid w:val="00502C66"/>
    <w:rsid w:val="0051457A"/>
    <w:rsid w:val="00531F65"/>
    <w:rsid w:val="00536D64"/>
    <w:rsid w:val="005430E3"/>
    <w:rsid w:val="00547F9F"/>
    <w:rsid w:val="005852AC"/>
    <w:rsid w:val="0065559D"/>
    <w:rsid w:val="00686238"/>
    <w:rsid w:val="006D6DEB"/>
    <w:rsid w:val="006E4085"/>
    <w:rsid w:val="00731E21"/>
    <w:rsid w:val="007519EC"/>
    <w:rsid w:val="00757BBC"/>
    <w:rsid w:val="00763B3F"/>
    <w:rsid w:val="00765283"/>
    <w:rsid w:val="00787C52"/>
    <w:rsid w:val="007952A6"/>
    <w:rsid w:val="007A49C6"/>
    <w:rsid w:val="007C31EC"/>
    <w:rsid w:val="007C37EF"/>
    <w:rsid w:val="007F59AA"/>
    <w:rsid w:val="00811FFA"/>
    <w:rsid w:val="00847F70"/>
    <w:rsid w:val="00853D4D"/>
    <w:rsid w:val="00861DE4"/>
    <w:rsid w:val="008777C2"/>
    <w:rsid w:val="008A7980"/>
    <w:rsid w:val="008D14B9"/>
    <w:rsid w:val="008E4E28"/>
    <w:rsid w:val="0090142E"/>
    <w:rsid w:val="00903D2D"/>
    <w:rsid w:val="00915305"/>
    <w:rsid w:val="0094453C"/>
    <w:rsid w:val="00997389"/>
    <w:rsid w:val="009A274C"/>
    <w:rsid w:val="009D2D9E"/>
    <w:rsid w:val="009E6AD6"/>
    <w:rsid w:val="009F1252"/>
    <w:rsid w:val="00A04A3A"/>
    <w:rsid w:val="00AF1BE2"/>
    <w:rsid w:val="00B06CAB"/>
    <w:rsid w:val="00B40916"/>
    <w:rsid w:val="00B603C7"/>
    <w:rsid w:val="00B74064"/>
    <w:rsid w:val="00BC678C"/>
    <w:rsid w:val="00BD5298"/>
    <w:rsid w:val="00C21550"/>
    <w:rsid w:val="00C45AF1"/>
    <w:rsid w:val="00C5195B"/>
    <w:rsid w:val="00C76197"/>
    <w:rsid w:val="00CB0701"/>
    <w:rsid w:val="00CD1824"/>
    <w:rsid w:val="00CE03EC"/>
    <w:rsid w:val="00CE4724"/>
    <w:rsid w:val="00CE76DB"/>
    <w:rsid w:val="00D011BB"/>
    <w:rsid w:val="00D063F8"/>
    <w:rsid w:val="00D32851"/>
    <w:rsid w:val="00D3553C"/>
    <w:rsid w:val="00D51BD4"/>
    <w:rsid w:val="00D74108"/>
    <w:rsid w:val="00D77AF9"/>
    <w:rsid w:val="00DC3B5F"/>
    <w:rsid w:val="00E03DFF"/>
    <w:rsid w:val="00E04530"/>
    <w:rsid w:val="00E137AF"/>
    <w:rsid w:val="00E21561"/>
    <w:rsid w:val="00E42DF0"/>
    <w:rsid w:val="00E44CF9"/>
    <w:rsid w:val="00EB6E88"/>
    <w:rsid w:val="00ED71A7"/>
    <w:rsid w:val="00EF2AC7"/>
    <w:rsid w:val="00F013A5"/>
    <w:rsid w:val="00F435F9"/>
    <w:rsid w:val="00F44E9A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56307F5"/>
  <w15:docId w15:val="{5ECA321B-4533-48F2-98AD-73BEC1C3C8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630CCFE-ACFF-4B0F-B856-BBCCE933AA7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8</Pages>
  <Words>1355</Words>
  <Characters>7727</Characters>
  <Application>Microsoft Office Word</Application>
  <DocSecurity>0</DocSecurity>
  <Lines>64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9064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SNOWSTAV-PC</cp:lastModifiedBy>
  <cp:revision>2</cp:revision>
  <cp:lastPrinted>2022-03-31T17:02:00Z</cp:lastPrinted>
  <dcterms:created xsi:type="dcterms:W3CDTF">2026-06-30T17:46:00Z</dcterms:created>
  <dcterms:modified xsi:type="dcterms:W3CDTF">2026-06-30T17:46:00Z</dcterms:modified>
</cp:coreProperties>
</file>