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CD9FD" w14:textId="77777777" w:rsidR="0056668F" w:rsidRDefault="0056668F">
      <w:pPr>
        <w:spacing w:before="2" w:line="140" w:lineRule="exact"/>
        <w:rPr>
          <w:sz w:val="14"/>
          <w:szCs w:val="14"/>
          <w:lang w:val="en-US"/>
        </w:rPr>
      </w:pPr>
    </w:p>
    <w:p w14:paraId="7E939EE4" w14:textId="5F5E62DB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37AEB">
        <w:rPr>
          <w:rFonts w:ascii="Arial Narrow" w:hAnsi="Arial Narrow"/>
          <w:b/>
        </w:rPr>
        <w:t xml:space="preserve">ro účtovnej závierke za rok </w:t>
      </w:r>
      <w:r w:rsidR="008057AF">
        <w:rPr>
          <w:rFonts w:ascii="Arial Narrow" w:hAnsi="Arial Narrow"/>
          <w:b/>
        </w:rPr>
        <w:t>20</w:t>
      </w:r>
      <w:r w:rsidR="001107E3">
        <w:rPr>
          <w:rFonts w:ascii="Arial Narrow" w:hAnsi="Arial Narrow"/>
          <w:b/>
        </w:rPr>
        <w:t>25</w:t>
      </w:r>
    </w:p>
    <w:p w14:paraId="004384D2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94B26A9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1316E7FB" w14:textId="77777777" w:rsidR="0056668F" w:rsidRDefault="0056668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CE4E17" w14:textId="77777777" w:rsidR="0056668F" w:rsidRDefault="004C6CC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96B441" w14:textId="77777777" w:rsidR="0056668F" w:rsidRDefault="004C6CC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18DEAAA" w14:textId="77777777" w:rsidR="0056668F" w:rsidRDefault="0056668F">
      <w:pPr>
        <w:spacing w:before="7" w:line="240" w:lineRule="exact"/>
        <w:jc w:val="both"/>
        <w:rPr>
          <w:rFonts w:ascii="Arial" w:hAnsi="Arial" w:cs="Arial"/>
        </w:rPr>
      </w:pPr>
    </w:p>
    <w:p w14:paraId="6C707FC7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2E2F798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56668F" w14:paraId="10A8B2E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574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D8567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MS - Profistav</w:t>
            </w: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s.r.o</w:t>
            </w:r>
          </w:p>
          <w:p w14:paraId="3AB36EA6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56668F" w14:paraId="1D4A208F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4A854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A78E2" w14:textId="77777777" w:rsidR="0056668F" w:rsidRDefault="00000000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id w:val="486284090"/>
              </w:sdtPr>
              <w:sdtContent>
                <w:r w:rsidR="004C6CC7"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id w:val="446708657"/>
              </w:sdtPr>
              <w:sdtContent>
                <w:r w:rsidR="004C6CC7">
                  <w:t xml:space="preserve">     </w:t>
                </w:r>
              </w:sdtContent>
            </w:sdt>
          </w:p>
          <w:p w14:paraId="579C2BD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56668F" w14:paraId="7A0AFA3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FDECC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31193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Karpatské námestie 10/A, 83106 Bratislava</w:t>
            </w:r>
          </w:p>
          <w:p w14:paraId="1EE60999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22DDC56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46A8652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5AF9850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C72E218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5892EE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0970A1" w14:textId="77777777" w:rsidR="0056668F" w:rsidRDefault="004C6CC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032A4DB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56668F" w14:paraId="454B207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B53A1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41ACE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B55070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BBF69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68F" w14:paraId="45F0B40A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8936" w14:textId="77777777" w:rsidR="0056668F" w:rsidRDefault="004C6CC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D2DB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2E74F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7C4AA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7C809036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6B295B61" w14:textId="77777777" w:rsidR="0056668F" w:rsidRDefault="004C6CC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CA38A81" w14:textId="77777777" w:rsidR="0056668F" w:rsidRDefault="004C6CC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90550DB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7BFB9ACD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E6EA1F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490F98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EE82C5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56668F" w14:paraId="479A43A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9AB4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D441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68F" w14:paraId="25D6431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5B7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DE3B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0F3382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7BD9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2131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ECEF8F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8E4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8F5E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982123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1BE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4523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3B3872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0CD54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1B5C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68F" w14:paraId="5034A1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55F8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56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38AABC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6029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F57D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1B462DF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CB9B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EC707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930594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143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DA5DA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034943F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D3A9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E08E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44F0B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21D3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7E52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10E686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69056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C251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D2B05F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525E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4BA5EC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2291F81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EAA90B9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07EE285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EC4F5F0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BC80F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D6D96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F9BEA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4ED22C4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BB356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0FBC715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56112620" w14:textId="77777777" w:rsidR="0056668F" w:rsidRDefault="004C6CC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F08DFD" w14:textId="77777777" w:rsidR="0056668F" w:rsidRDefault="004C6CC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9840B96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49BD49E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DC885D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0C39D6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B79CAC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56978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F8C026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943F84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8F97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AA60D44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7996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EA605D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B3D7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5B1935D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F12C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8312F45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3A05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917E06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C8C77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1C58B5E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082B2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722AFB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C0381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FDF47A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CC98B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B0AEC5C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A5D63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77D8240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A783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7E29AD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5B013F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56668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FD926" w14:textId="77777777" w:rsidR="003E1FC4" w:rsidRDefault="003E1FC4">
      <w:r>
        <w:separator/>
      </w:r>
    </w:p>
  </w:endnote>
  <w:endnote w:type="continuationSeparator" w:id="0">
    <w:p w14:paraId="035E7A4F" w14:textId="77777777" w:rsidR="003E1FC4" w:rsidRDefault="003E1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745D8" w14:textId="77777777" w:rsidR="0056668F" w:rsidRDefault="004C6CC7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BA889AA" wp14:editId="6BB630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7780D9C" w14:textId="77777777" w:rsidR="0056668F" w:rsidRDefault="004C6CC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37AE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:rsidR="0056668F" w:rsidRDefault="004C6CC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37AE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0D4DF" w14:textId="77777777" w:rsidR="003E1FC4" w:rsidRDefault="003E1FC4">
      <w:r>
        <w:separator/>
      </w:r>
    </w:p>
  </w:footnote>
  <w:footnote w:type="continuationSeparator" w:id="0">
    <w:p w14:paraId="71BFE417" w14:textId="77777777" w:rsidR="003E1FC4" w:rsidRDefault="003E1F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E1B07" w14:textId="77777777" w:rsidR="0056668F" w:rsidRDefault="0056668F">
    <w:pPr>
      <w:pStyle w:val="Hlavika"/>
    </w:pPr>
  </w:p>
  <w:p w14:paraId="5FCF8BA5" w14:textId="77777777" w:rsidR="0056668F" w:rsidRDefault="0056668F">
    <w:pPr>
      <w:pStyle w:val="Hlavika"/>
    </w:pPr>
  </w:p>
  <w:p w14:paraId="382D2A4F" w14:textId="77777777" w:rsidR="0056668F" w:rsidRDefault="0056668F">
    <w:pPr>
      <w:pStyle w:val="Hlavika"/>
    </w:pPr>
  </w:p>
  <w:p w14:paraId="37BCEBB8" w14:textId="77777777" w:rsidR="0056668F" w:rsidRDefault="004C6CC7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sdt>
      <w:sdtPr>
        <w:id w:val="1000531930"/>
      </w:sdtPr>
      <w:sdtContent>
        <w:r>
          <w:rPr>
            <w:b/>
            <w:sz w:val="28"/>
            <w:szCs w:val="28"/>
          </w:rPr>
          <w:t>51036622</w:t>
        </w:r>
      </w:sdtContent>
    </w:sdt>
    <w:r>
      <w:rPr>
        <w:rFonts w:ascii="Arial" w:hAnsi="Arial" w:cs="Arial"/>
        <w:spacing w:val="1"/>
        <w:bdr w:val="single" w:sz="4" w:space="0" w:color="000000"/>
      </w:rPr>
      <w:t xml:space="preserve"> 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sdt>
      <w:sdtPr>
        <w:id w:val="808653714"/>
      </w:sdtPr>
      <w:sdtContent>
        <w:r>
          <w:rPr>
            <w:b/>
            <w:sz w:val="28"/>
            <w:szCs w:val="28"/>
          </w:rPr>
          <w:t>2120611900</w:t>
        </w:r>
      </w:sdtContent>
    </w:sdt>
  </w:p>
  <w:p w14:paraId="65ABD592" w14:textId="77777777" w:rsidR="0056668F" w:rsidRDefault="0056668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668F"/>
    <w:rsid w:val="001107E3"/>
    <w:rsid w:val="00224A96"/>
    <w:rsid w:val="003E1FC4"/>
    <w:rsid w:val="004C6CC7"/>
    <w:rsid w:val="004E5B50"/>
    <w:rsid w:val="00537AEB"/>
    <w:rsid w:val="0056668F"/>
    <w:rsid w:val="008057AF"/>
    <w:rsid w:val="00821BD3"/>
    <w:rsid w:val="008E10AB"/>
    <w:rsid w:val="00B92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F3E85"/>
  <w15:docId w15:val="{0C0F015E-AC5D-4273-AAE2-D40EF3EE2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0824B-9BC2-4556-B6DD-F206DFB5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977</Words>
  <Characters>5770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4</cp:revision>
  <dcterms:created xsi:type="dcterms:W3CDTF">2024-07-01T11:49:00Z</dcterms:created>
  <dcterms:modified xsi:type="dcterms:W3CDTF">2026-06-30T04:38:00Z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