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KRR-STAV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Kunstova 410, Zubrohlava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50346237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2120311875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29851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56755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56755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187041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50346237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2120311875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