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KRR-STAV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Kunstova 410, Zubrohlava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50346237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2120311875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29851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56755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56755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50346237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2120311875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